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6" w:rsidRPr="006D482B" w:rsidRDefault="00B07C2E" w:rsidP="0098254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กลุ่มสาระการเรียนรู้ภาษาต่างประเทศ</w:t>
      </w:r>
      <w:r w:rsidR="00E40A25"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</w:p>
    <w:p w:rsidR="00F160C2" w:rsidRPr="006D482B" w:rsidRDefault="00F160C2" w:rsidP="00031D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ทำไมต้องเรียนภาษา</w:t>
      </w:r>
      <w:r w:rsidR="00646667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ต่าง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ประเทศ</w:t>
      </w:r>
    </w:p>
    <w:p w:rsidR="008B7642" w:rsidRPr="006D482B" w:rsidRDefault="008B7642" w:rsidP="009F547A">
      <w:pPr>
        <w:pStyle w:val="aa"/>
        <w:spacing w:before="240"/>
        <w:ind w:right="-34" w:firstLine="720"/>
        <w:jc w:val="left"/>
        <w:rPr>
          <w:rFonts w:hAnsi="Angsana New"/>
          <w:b w:val="0"/>
          <w:bCs w:val="0"/>
          <w:sz w:val="32"/>
          <w:szCs w:val="32"/>
        </w:rPr>
      </w:pPr>
      <w:r w:rsidRPr="006D482B">
        <w:rPr>
          <w:rFonts w:hAnsi="Angsana New"/>
          <w:b w:val="0"/>
          <w:bCs w:val="0"/>
          <w:sz w:val="32"/>
          <w:szCs w:val="32"/>
          <w:cs/>
        </w:rPr>
        <w:t>ในสังคมโลกปัจจุบัน การเรียนรู้ภาษาต่างประเทศมีความสำคัญและจำเป็นอย่างยิ่ง</w:t>
      </w:r>
      <w:r w:rsidRPr="006D482B">
        <w:rPr>
          <w:rFonts w:hAnsi="Angsana New"/>
          <w:b w:val="0"/>
          <w:bCs w:val="0"/>
          <w:sz w:val="32"/>
          <w:szCs w:val="32"/>
          <w:cs/>
        </w:rPr>
        <w:br/>
        <w:t xml:space="preserve">ในชีวิตประจำวัน เนื่องจากเป็นเครื่องมือสำคัญในการติดต่อสื่อสาร  การศึกษา  การแสวงหาความรู้  </w:t>
      </w:r>
      <w:r w:rsidRPr="006D482B">
        <w:rPr>
          <w:rFonts w:hAnsi="Angsana New"/>
          <w:b w:val="0"/>
          <w:bCs w:val="0"/>
          <w:sz w:val="32"/>
          <w:szCs w:val="32"/>
          <w:cs/>
        </w:rPr>
        <w:br/>
        <w:t>การประกอบอาชีพ  การสร้างความเข้าใจเกี่ยวกับวัฒนธรรมและวิสัยทัศน์ของชุมชนโลก และตระหนักถึงความหลากหลายทางวัฒนธรรมและมุมมองของสังคมโลก นำมาซึ่งมิตรไมตรีและ</w:t>
      </w:r>
      <w:r w:rsidR="00807077" w:rsidRPr="006D482B">
        <w:rPr>
          <w:rFonts w:hAnsi="Angsana New" w:hint="cs"/>
          <w:b w:val="0"/>
          <w:bCs w:val="0"/>
          <w:sz w:val="32"/>
          <w:szCs w:val="32"/>
          <w:cs/>
        </w:rPr>
        <w:t xml:space="preserve"> </w:t>
      </w:r>
      <w:r w:rsidRPr="006D482B">
        <w:rPr>
          <w:rFonts w:hAnsi="Angsana New"/>
          <w:b w:val="0"/>
          <w:bCs w:val="0"/>
          <w:sz w:val="32"/>
          <w:szCs w:val="32"/>
          <w:cs/>
        </w:rPr>
        <w:t>ความร่วมมือกับประเทศต่างๆ  ช่วยพัฒนาผู้เรียนให้มีความเข้าใจตนเองและผู้อื่นดีขึ้น เรียนรู้และ</w:t>
      </w:r>
      <w:r w:rsidR="00807077" w:rsidRPr="006D482B">
        <w:rPr>
          <w:rFonts w:hAnsi="Angsana New" w:hint="cs"/>
          <w:b w:val="0"/>
          <w:bCs w:val="0"/>
          <w:sz w:val="32"/>
          <w:szCs w:val="32"/>
          <w:cs/>
        </w:rPr>
        <w:t xml:space="preserve"> </w:t>
      </w:r>
      <w:r w:rsidRPr="006D482B">
        <w:rPr>
          <w:rFonts w:hAnsi="Angsana New"/>
          <w:b w:val="0"/>
          <w:bCs w:val="0"/>
          <w:sz w:val="32"/>
          <w:szCs w:val="32"/>
          <w:cs/>
        </w:rPr>
        <w:t xml:space="preserve">เข้าใจความแตกต่างของภาษาและวัฒนธรรม  ขนบธรรมเนียมประเพณี  การคิด  สังคม เศรษฐกิจ การเมือง การปกครอง </w:t>
      </w:r>
      <w:r w:rsidRPr="006D482B">
        <w:rPr>
          <w:rFonts w:hAnsi="Angsana New"/>
          <w:b w:val="0"/>
          <w:bCs w:val="0"/>
          <w:spacing w:val="4"/>
          <w:sz w:val="32"/>
          <w:szCs w:val="32"/>
          <w:cs/>
        </w:rPr>
        <w:t>มีเจตคติที่ดีต่อการใช้ภาษาต่างประเทศ และใช้ภาษาต่างประเทศเพื่อ</w:t>
      </w:r>
      <w:r w:rsidR="00807077" w:rsidRPr="006D482B">
        <w:rPr>
          <w:rFonts w:hAnsi="Angsana New" w:hint="cs"/>
          <w:b w:val="0"/>
          <w:bCs w:val="0"/>
          <w:spacing w:val="4"/>
          <w:sz w:val="32"/>
          <w:szCs w:val="32"/>
          <w:cs/>
        </w:rPr>
        <w:t xml:space="preserve">    </w:t>
      </w:r>
      <w:r w:rsidRPr="006D482B">
        <w:rPr>
          <w:rFonts w:hAnsi="Angsana New"/>
          <w:b w:val="0"/>
          <w:bCs w:val="0"/>
          <w:spacing w:val="4"/>
          <w:sz w:val="32"/>
          <w:szCs w:val="32"/>
          <w:cs/>
        </w:rPr>
        <w:t>การสื่อสารได้  รวมทั้งเข้าถึงองค์</w:t>
      </w:r>
      <w:r w:rsidRPr="006D482B">
        <w:rPr>
          <w:rFonts w:hAnsi="Angsana New"/>
          <w:b w:val="0"/>
          <w:bCs w:val="0"/>
          <w:sz w:val="32"/>
          <w:szCs w:val="32"/>
          <w:cs/>
        </w:rPr>
        <w:t>ความรู้ต่างๆ ได้ง่ายและกว้างขึ้น</w:t>
      </w:r>
      <w:r w:rsidRPr="006D482B">
        <w:rPr>
          <w:rFonts w:hAnsi="Angsana New"/>
          <w:b w:val="0"/>
          <w:bCs w:val="0"/>
          <w:sz w:val="32"/>
          <w:szCs w:val="32"/>
        </w:rPr>
        <w:t xml:space="preserve">  </w:t>
      </w:r>
      <w:r w:rsidRPr="006D482B">
        <w:rPr>
          <w:rFonts w:hAnsi="Angsana New"/>
          <w:b w:val="0"/>
          <w:bCs w:val="0"/>
          <w:sz w:val="32"/>
          <w:szCs w:val="32"/>
          <w:cs/>
        </w:rPr>
        <w:t>และมีวิสัยทัศน์ในการดำเนินชีวิต</w:t>
      </w:r>
    </w:p>
    <w:p w:rsidR="008B7642" w:rsidRPr="006D482B" w:rsidRDefault="008B7642" w:rsidP="009F547A">
      <w:pPr>
        <w:pStyle w:val="aa"/>
        <w:ind w:right="-34" w:firstLine="720"/>
        <w:jc w:val="left"/>
        <w:rPr>
          <w:rFonts w:hAnsi="Angsana New"/>
          <w:b w:val="0"/>
          <w:bCs w:val="0"/>
          <w:sz w:val="32"/>
          <w:szCs w:val="32"/>
        </w:rPr>
      </w:pPr>
      <w:r w:rsidRPr="006D482B">
        <w:rPr>
          <w:rFonts w:hAnsi="Angsana New"/>
          <w:b w:val="0"/>
          <w:bCs w:val="0"/>
          <w:sz w:val="32"/>
          <w:szCs w:val="32"/>
          <w:cs/>
        </w:rPr>
        <w:t>ภาษาต่างประเทศที่เป็นสาระการเรียนรู้พื้นฐาน ซึ่งกำหนดให้เรียนตลอดหลักสูตรการศึกษาขั้นพื้นฐาน คือ ภาษาอังกฤษ  ส่วนภาษาต่างประเทศอื่น เช่น ภาษาฝรั่งเศส เยอรมัน จีน ญี่ปุ่น อาหรับ บาลี และภาษากลุ่มประเทศเพื่อนบ้าน หรือภาษาอื่นๆ ให้อยู่ในดุลยพินิจของสถานศึกษาที่จะจัดทำรายวิชาและจัดการเรียนรู้ตามความเหมาะสม</w:t>
      </w:r>
    </w:p>
    <w:p w:rsidR="00D805BE" w:rsidRPr="006D482B" w:rsidRDefault="00D805BE" w:rsidP="00031D02">
      <w:pPr>
        <w:spacing w:before="240" w:after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เรียนรู้อะไรในภาษาต่างประเทศ</w:t>
      </w:r>
    </w:p>
    <w:p w:rsidR="00D805BE" w:rsidRPr="006D482B" w:rsidRDefault="00646667" w:rsidP="009F547A">
      <w:pPr>
        <w:spacing w:before="24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="00D805BE" w:rsidRPr="006D482B">
        <w:rPr>
          <w:rFonts w:ascii="Angsana New" w:hAnsi="Angsana New"/>
          <w:sz w:val="32"/>
          <w:szCs w:val="32"/>
          <w:cs/>
          <w:lang w:bidi="th-TH"/>
        </w:rPr>
        <w:t xml:space="preserve">กลุ่มสาระการเรียนรู้ภาษาต่างประเทศ  </w:t>
      </w:r>
      <w:r w:rsidR="00F25154" w:rsidRPr="006D482B">
        <w:rPr>
          <w:rFonts w:ascii="Angsana New" w:hAnsi="Angsana New"/>
          <w:sz w:val="32"/>
          <w:szCs w:val="32"/>
          <w:cs/>
          <w:lang w:bidi="th-TH"/>
        </w:rPr>
        <w:t xml:space="preserve">มุ่งหวังให้ผู้เรียนมีเจตคติที่ดีต่อภาษาต่างประเทศ </w:t>
      </w:r>
      <w:r w:rsidR="00F25154"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สามารถใช้ภาษาต่างประเทศ สื่อสารในสถานการณ์ต่าง ๆ แสวงหาความรู้ ประกอบอาชีพ และศึกษาต่อ ในระดับที่สูงขึ้น รวมทั้งมีความรู้ความเข้าใจในเรื่องราวและวัฒนธรรมอันหลากหลายของประชาคมโลก</w:t>
      </w:r>
      <w:r w:rsidR="00F25154" w:rsidRPr="006D482B">
        <w:rPr>
          <w:rFonts w:ascii="Angsana New" w:hAnsi="Angsana New"/>
          <w:sz w:val="32"/>
          <w:szCs w:val="32"/>
          <w:cs/>
          <w:lang w:bidi="th-TH"/>
        </w:rPr>
        <w:t xml:space="preserve"> และสามารถถ่ายทอดความคิดและวัฒนธรรมไทยไปยังสังคมโลกได้อย่างสร้างสรรค์ ประกอบด้วยสาระสำคัญ ดังนี้</w:t>
      </w:r>
    </w:p>
    <w:p w:rsidR="008B7642" w:rsidRPr="006D482B" w:rsidRDefault="00A717C8" w:rsidP="00965145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</w:t>
      </w:r>
      <w:r w:rsidR="002C29C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สื่อสา</w:t>
      </w:r>
      <w:r w:rsidR="002C29C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</w:t>
      </w:r>
      <w:r w:rsidR="00BE211C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2C29C1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การใช้ภาษาต่างประเทศในการฟัง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>-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พูด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>-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อ่าน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>-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เขียน  แลกเปลี่ยนข้อมูล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ข่าวสาร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 xml:space="preserve"> ตีความ  นำเสนอข้อมูล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ความคิดรวบยอดและความคิดเห็นในเรื่องต่างๆ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 xml:space="preserve">และสร้างความสัมพันธ์ระหว่างบุคคลอย่างเหมาะสม  </w:t>
      </w:r>
    </w:p>
    <w:p w:rsidR="00E40A25" w:rsidRPr="006D482B" w:rsidRDefault="00A717C8" w:rsidP="00965145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</w:t>
      </w:r>
      <w:r w:rsidR="002C29C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</w:t>
      </w:r>
      <w:r w:rsidR="00BE211C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E5599F" w:rsidRPr="006D482B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การใช้ภาษาต่างประเทศตามวัฒนธรรมของเจ้าของภาษา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ความสัมพันธ์  ความเหมือนและความแตกต่างระหว่างภาษา</w:t>
      </w:r>
      <w:r w:rsidR="00E5599F" w:rsidRPr="006D482B">
        <w:rPr>
          <w:rFonts w:ascii="Angsana New" w:hAnsi="Angsana New"/>
          <w:sz w:val="32"/>
          <w:szCs w:val="32"/>
          <w:cs/>
          <w:lang w:bidi="th-TH"/>
        </w:rPr>
        <w:t>กับ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วัฒนธรรมของเจ้าของภาษา</w:t>
      </w:r>
      <w:r w:rsidR="00E5599F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ภาษาและวัฒนธรรมของเจ้าของภาษา</w:t>
      </w:r>
      <w:r w:rsidR="00E5599F" w:rsidRPr="006D482B">
        <w:rPr>
          <w:rFonts w:ascii="Angsana New" w:hAnsi="Angsana New"/>
          <w:sz w:val="32"/>
          <w:szCs w:val="32"/>
          <w:cs/>
          <w:lang w:bidi="th-TH"/>
        </w:rPr>
        <w:t>กับ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วัฒนธรรมไทย  และนำไปใช้อย่างเหมาะสม</w:t>
      </w:r>
    </w:p>
    <w:p w:rsidR="00E40A25" w:rsidRPr="006D482B" w:rsidRDefault="00A717C8" w:rsidP="00965145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ภาษากับความสัมพันธ์กับกลุ่มสาระการเรียนรู้อื่น</w:t>
      </w:r>
      <w:r w:rsidR="006B026A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ในการเชื่อมโยงความรู้กับกลุ่มสาระการเรียนรู้อื่น เป็นพื้นฐานในการพัฒนา แสวงหาความรู้ และ</w:t>
      </w:r>
      <w:r w:rsidR="008B7642" w:rsidRPr="006D482B">
        <w:rPr>
          <w:rFonts w:ascii="Angsana New" w:hAnsi="Angsana New"/>
          <w:sz w:val="32"/>
          <w:szCs w:val="32"/>
          <w:rtl/>
          <w:cs/>
        </w:rPr>
        <w:br/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เปิดโลกทัศน์ของตน</w:t>
      </w:r>
    </w:p>
    <w:p w:rsidR="00F3170A" w:rsidRPr="006D482B" w:rsidRDefault="00A717C8" w:rsidP="00965145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 </w:t>
      </w:r>
      <w:r w:rsidR="00F3170A" w:rsidRPr="006D482B">
        <w:rPr>
          <w:rFonts w:ascii="Angsana New" w:hAnsi="Angsana New"/>
          <w:sz w:val="32"/>
          <w:szCs w:val="32"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การใช้ภาษาต่างประเทศในสถานการณ์</w:t>
      </w:r>
      <w:r w:rsidR="008B7642"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ต่างๆ</w:t>
      </w:r>
      <w:r w:rsidR="008B7642" w:rsidRPr="006D482B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="008B7642" w:rsidRPr="006D482B">
        <w:rPr>
          <w:rFonts w:ascii="Angsana New" w:hAnsi="Angsana New"/>
          <w:spacing w:val="-6"/>
          <w:sz w:val="32"/>
          <w:szCs w:val="32"/>
        </w:rPr>
        <w:t xml:space="preserve"> </w:t>
      </w:r>
      <w:r w:rsidR="008B7642"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ทั้งในห้องเรียนและนอกห้องเรียน ชุมชน และสังคมโลก  เป็นเครื่องมือพื้นฐานในการศึกษาต่อ</w:t>
      </w:r>
      <w:r w:rsidR="008B7642" w:rsidRPr="006D482B">
        <w:rPr>
          <w:rFonts w:ascii="Angsana New" w:hAnsi="Angsana New"/>
          <w:spacing w:val="-6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pacing w:val="-6"/>
          <w:sz w:val="32"/>
          <w:szCs w:val="32"/>
          <w:rtl/>
          <w:cs/>
        </w:rPr>
        <w:br/>
      </w:r>
      <w:r w:rsidR="008B7642"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ประกอบอาชีพ</w:t>
      </w:r>
      <w:r w:rsidR="008B7642" w:rsidRPr="006D482B">
        <w:rPr>
          <w:rFonts w:ascii="Angsana New" w:hAnsi="Angsana New"/>
          <w:spacing w:val="-6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 xml:space="preserve"> และแลกเปลี่ยนเรียนรู้กับสังคมโลก</w:t>
      </w:r>
    </w:p>
    <w:p w:rsidR="001C28D0" w:rsidRPr="006D482B" w:rsidRDefault="001C28D0" w:rsidP="00031D02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สาระและมาตรฐานการเรียนรู้</w:t>
      </w:r>
    </w:p>
    <w:p w:rsidR="001C28D0" w:rsidRPr="006D482B" w:rsidRDefault="001C28D0" w:rsidP="009F547A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rtl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1C28D0" w:rsidRPr="006D482B" w:rsidRDefault="001C28D0" w:rsidP="009F547A">
      <w:pPr>
        <w:pStyle w:val="4"/>
        <w:adjustRightInd w:val="0"/>
        <w:spacing w:before="0"/>
        <w:ind w:left="1620" w:right="-46" w:hanging="1620"/>
        <w:rPr>
          <w:rFonts w:ascii="Angsana New" w:hAnsi="Angsana New" w:cs="Angsana New"/>
          <w:b w:val="0"/>
          <w:bCs w:val="0"/>
          <w:sz w:val="32"/>
          <w:szCs w:val="32"/>
        </w:rPr>
      </w:pPr>
      <w:r w:rsidRPr="006D48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มาตรฐาน ต </w:t>
      </w:r>
      <w:r w:rsidR="00E65B89" w:rsidRPr="006D482B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Pr="006D482B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="00E65B89" w:rsidRPr="006D482B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Pr="006D482B">
        <w:rPr>
          <w:rFonts w:ascii="Angsana New" w:hAnsi="Angsana New" w:cs="Angsana New"/>
          <w:b w:val="0"/>
          <w:bCs w:val="0"/>
          <w:sz w:val="32"/>
          <w:szCs w:val="32"/>
        </w:rPr>
        <w:t xml:space="preserve">     </w:t>
      </w:r>
      <w:r w:rsidRPr="006D482B">
        <w:rPr>
          <w:rFonts w:ascii="Angsana New" w:hAnsi="Angsana New" w:cs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และแสดงความคิดเห็นอย่างมีเหตุผล</w:t>
      </w:r>
    </w:p>
    <w:p w:rsidR="001C28D0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ต 1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 และความคิดเห็นอย่างมีประสิทธิภาพ</w:t>
      </w:r>
    </w:p>
    <w:p w:rsidR="001C28D0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ความคิดรวบยอด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และความคิดเห็นในเรื่องต่างๆ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1C28D0" w:rsidRPr="006D482B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rtl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ภาษาและวัฒนธรรม</w:t>
      </w:r>
    </w:p>
    <w:p w:rsidR="001C28D0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และนำไปใช้ ได้อย่างเหมาะสมกับกาลเทศะ</w:t>
      </w:r>
    </w:p>
    <w:p w:rsidR="001C28D0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="0098254B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="00807077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และนำมาใช้อย่างถูกต้องและเหมาะสม</w:t>
      </w:r>
    </w:p>
    <w:p w:rsidR="001C28D0" w:rsidRPr="006D482B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rtl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ภาษากับความสัมพันธ์กับกลุ่มสาระการเรียนรู้อื่น</w:t>
      </w:r>
    </w:p>
    <w:p w:rsidR="00807077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3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ใช้ภาษาต่างประเทศในการเชื่อมโยงความรู้กับกลุ่มสาระการเรียนรู้อื่น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</w:p>
    <w:p w:rsidR="001C28D0" w:rsidRPr="006D482B" w:rsidRDefault="00807077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   </w:t>
      </w:r>
      <w:r w:rsidR="001C28D0"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  แสวงหาความรู้  และเปิดโลกทัศน์ของตน</w:t>
      </w:r>
    </w:p>
    <w:p w:rsidR="001C28D0" w:rsidRPr="006D482B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rtl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ภาษากับความสัมพันธ์กับชุมชนและโลก</w:t>
      </w:r>
    </w:p>
    <w:p w:rsidR="001C28D0" w:rsidRPr="006D482B" w:rsidRDefault="001C28D0" w:rsidP="009F547A">
      <w:pPr>
        <w:ind w:right="-46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ใช้ภาษาต่างประเทศในสถานการณ์ต่างๆ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ทั้งในสถานศึกษา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ชุมชน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และสังคม</w:t>
      </w:r>
    </w:p>
    <w:p w:rsidR="00304B07" w:rsidRPr="006D482B" w:rsidRDefault="001C28D0" w:rsidP="009F547A">
      <w:pPr>
        <w:ind w:left="1620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A12D98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การประกอบอาชีพ</w:t>
      </w:r>
    </w:p>
    <w:p w:rsidR="001C28D0" w:rsidRPr="006D482B" w:rsidRDefault="00304B07" w:rsidP="009F547A">
      <w:pPr>
        <w:ind w:left="1620" w:hanging="16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                           </w:t>
      </w:r>
      <w:r w:rsidR="001C28D0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C28D0"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p w:rsidR="00031D02" w:rsidRPr="006D482B" w:rsidRDefault="00031D02" w:rsidP="009F547A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3170A" w:rsidRPr="006D482B" w:rsidRDefault="00F3170A" w:rsidP="009F547A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คุณภาพผู้เรียน</w:t>
      </w:r>
    </w:p>
    <w:p w:rsidR="00FC0214" w:rsidRPr="006D482B" w:rsidRDefault="00FC0214" w:rsidP="00FC0214">
      <w:pPr>
        <w:spacing w:before="240"/>
        <w:ind w:left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จบชั้นมัธยมศึกษาปีที่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ปฏิบัติตามคำขอร้อง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คำแนะนำ คำชี้แจง และคำอธิบายที่ฟังและอ่าน อ่านออกเสียงข้อความ ข่าว โฆษณา นิทาน และบทร้อยกรองสั้นๆ ถูกต้องตามหลักการอ่าน  ระบุ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เขียนสื่อที่ไม่ใช่ความเรียงรูปแบบต่างๆ สัมพันธ์กับประโยคและข้อความที่ฟังหรืออ่าน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เลือก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ระบุหัวข้อเรื่อง ใจความสำคัญ รายละเอียดสนับสนุน และแสดงความคิดเห็นเกี่ยวกับเรื่องที่ฟังและอ่านจากสื่อประเภทต่างๆ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สนทนาและเขียนโต้ตอบข้อมูลเกี่ยวกับตนเองและเรื่องต่างๆ ใกล้ตัว สถานการณ์ ข่าว 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เรื่องที่อยู่ในความสนใจของสังคมและสื่อสารอย่างต่อเนื่องและเหมาะสม  ใช้คำขอร้อง คำชี้แจง และคำอธิบาย ให้คำแนะนำอย่างเหมาะสม  พูดและเขียนแสดงความต้องการ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เสนอและให้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ความช่วยเหลือ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ตอบรับและปฏิเสธการให้ความช่วยเหลือ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พูดและเขียนเพื่อขอและให้ข้อมูล บรรยาย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อธิบาย เปรียบเทียบ และแสดงความคิดเห็นเกี่ยวกับเรื่องที่ฟังหรืออ่านอย่างเหมาะสม  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พูดและเขียนบรรยายความรู้สึกและความคิดเห็นของตนเองเกี่ยวกับเรื่องต่างๆ  กิจกรรม  ประสบการณ์ และข่าว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  พร้อมทั้งให้เหตุผลประกอบอย่างเหมาะสม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พูดและเขียนบรรยายเกี่ยวกับตนเอง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ประสบการณ์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ประเด็นต่างๆ 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ที่อยู่ในความสนใจของสังคม  พูดและเขียนสรุปใจความสำคัญ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แก่นสาระ หัวข้อเรื่องที่ได้จาก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การวิเคราะห์เรื่อง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สถานการณ์ที่อยู่ในความสนใจ พูดและเขียนแสดงความคิดเห็นเกี่ยวกับกิจกรรม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ประสบการณ์ และเหตุการณ์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พร้อมให้เหตุผลประกอบ  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เลือกใช้ภาษา  น้ำเสียง และกิริยาท่าทางเหมาะกับบุคคลและโอกาส ตามมารยาทสังคม</w:t>
      </w:r>
      <w:r w:rsidRPr="006D482B">
        <w:rPr>
          <w:rFonts w:ascii="Angsana New" w:hAnsi="Angsana New"/>
          <w:sz w:val="32"/>
          <w:szCs w:val="32"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และวัฒนธรรมของเจ้าของภาษา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อธิบายเกี่ยวกับชีวิตความเป็นอยู่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pacing w:val="-2"/>
          <w:sz w:val="32"/>
          <w:szCs w:val="32"/>
          <w:cs/>
          <w:lang w:bidi="th-TH"/>
        </w:rPr>
        <w:t>ขนบธรรมเนียม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และประเพณี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เข้าร่วม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จัดกิจกรรมทางภาษาและวัฒนธรรมตามความสนใจ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เปรียบเทียบ และอธิบายความเหมือนและความแตกต่างระหว่างการออกเสียงประโยคชนิดต่างๆ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และการลำดับคำตามโครงสร้างประโยคของ</w:t>
      </w:r>
      <w:r w:rsidRPr="006D482B">
        <w:rPr>
          <w:rFonts w:ascii="Angsana New" w:hAnsi="Angsana New"/>
          <w:spacing w:val="-8"/>
          <w:sz w:val="32"/>
          <w:szCs w:val="32"/>
          <w:cs/>
          <w:lang w:bidi="th-TH"/>
        </w:rPr>
        <w:t>ภาษาต่างประเทศ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และภาษาไทย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 อธิบายความเหมือนและความ</w:t>
      </w:r>
      <w:r w:rsidRPr="006D482B">
        <w:rPr>
          <w:rFonts w:ascii="Angsana New" w:hAnsi="Angsana New"/>
          <w:spacing w:val="2"/>
          <w:sz w:val="32"/>
          <w:szCs w:val="32"/>
          <w:cs/>
          <w:lang w:bidi="th-TH"/>
        </w:rPr>
        <w:t>แตกต่างระหว่าง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ชีวิตความเป็นอยู่และวัฒนธรรมของเจ้าของภาษากับของไทย และนำไปใช้อย่างเหมาะสม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pacing w:val="-14"/>
          <w:sz w:val="32"/>
          <w:szCs w:val="32"/>
        </w:rPr>
        <w:t xml:space="preserve">  </w:t>
      </w:r>
      <w:r w:rsidRPr="006D482B">
        <w:rPr>
          <w:rFonts w:ascii="Angsana New" w:hAnsi="Angsana New"/>
          <w:spacing w:val="-14"/>
          <w:sz w:val="32"/>
          <w:szCs w:val="32"/>
          <w:cs/>
          <w:lang w:bidi="th-TH"/>
        </w:rPr>
        <w:t>ค้นคว้า  รวบรวม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และสรุปข้อมูล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ข้อเท็จจริงที่เกี่ยวข้องกับกลุ่มสาระการเรียนรู้อื่นจาก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แหล่งการเรียนรู้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และนำเสนอด้วยการพูดและการเขียน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ใช้ภาษาสื่อสารใน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สถานการณ์จริง</w:t>
      </w:r>
      <w:r w:rsidRPr="006D482B">
        <w:rPr>
          <w:rFonts w:ascii="Angsana New" w:hAnsi="Angsana New"/>
          <w:spacing w:val="-4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สถานการณ์จำลองที่เกิดขึ้นในห้องเรียน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สถานศึกษา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ชุมชน และสังคม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 ใช้ภาษาต่างประเทศในการสืบค้น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ค้นคว้า รวบรวม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และสรุปความรู้</w:t>
      </w:r>
      <w:r w:rsidRPr="006D482B">
        <w:rPr>
          <w:rFonts w:ascii="Angsana New" w:hAnsi="Angsana New"/>
          <w:spacing w:val="-4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ข้อมูลต่างๆ จากสื่อ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และแหล่งการเรียนรู้ต่างๆ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  เผยแพร่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ประชาสัมพันธ์ข้อมูล ข่าวสารของโรงเรียน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ชุมชน และท้องถิ่น เป็นภาษาต่างประเทศ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มีทักษะการใช้ภาษาต่างประเทศ (เน้นการฟัง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เขียน)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สื่อสารตามหัวเรื่องเกี่ยวกับตนเอง ครอบครัว โรงเรียน สิ่งแวดล้อม อาหาร เครื่องดื่ม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เวลาว่างและนันทนาการ สุขภาพและสวัสดิการ การซื้อ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ขาย ลมฟ้าอากาศ การศึกษาและอาชีพ การเดินทางท่องเที่ยว การบริการ สถานที่ ภาษา และวิทยาศาสตร์และเทคโนโลยี ภายในวงคำศัพท์ประมาณ 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,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100</w:t>
      </w:r>
      <w:r w:rsidRPr="006D482B">
        <w:rPr>
          <w:rFonts w:ascii="Angsana New" w:hAnsi="Angsana New"/>
          <w:sz w:val="32"/>
          <w:szCs w:val="32"/>
        </w:rPr>
        <w:t>-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,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250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คำ (คำศัพท์ที่เป็นนามธรรมมากขึ้น)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ใช้ประโยคผสมและประโยคซับซ้อน </w:t>
      </w:r>
      <w:r w:rsidRPr="006D482B">
        <w:rPr>
          <w:rFonts w:ascii="Angsana New" w:hAnsi="Angsana New"/>
          <w:sz w:val="32"/>
          <w:szCs w:val="32"/>
        </w:rPr>
        <w:t xml:space="preserve">(Complex Sentences)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สื่อความหมายตามบริบทต่างๆ ในการสนทนาทั้งที่เป็นทางการและไม่เป็นทางการ</w:t>
      </w:r>
    </w:p>
    <w:p w:rsidR="00FC0214" w:rsidRPr="006D482B" w:rsidRDefault="00FC0214" w:rsidP="00FC021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179C5" w:rsidRPr="006D482B" w:rsidRDefault="00B179C5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179C5" w:rsidRPr="006D482B" w:rsidRDefault="00B179C5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lastRenderedPageBreak/>
        <w:t>รายวิชาเรียน</w:t>
      </w: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กลุ่มสาระการเรียนรู้ภาษาต่างประเทศ</w:t>
      </w:r>
    </w:p>
    <w:p w:rsidR="004E4F16" w:rsidRPr="006D482B" w:rsidRDefault="004E4F16" w:rsidP="004E4F16">
      <w:pPr>
        <w:pStyle w:val="5"/>
        <w:spacing w:before="0"/>
        <w:jc w:val="center"/>
        <w:rPr>
          <w:rFonts w:ascii="Angsana New" w:hAnsi="Angsana New"/>
          <w:i w:val="0"/>
          <w:iCs w:val="0"/>
          <w:sz w:val="32"/>
          <w:szCs w:val="32"/>
        </w:rPr>
      </w:pPr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โรงเรียนศรี</w:t>
      </w:r>
      <w:proofErr w:type="spellStart"/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สำโรงชนูป</w:t>
      </w:r>
      <w:proofErr w:type="spellEnd"/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ถัมภ์</w:t>
      </w:r>
      <w:r w:rsidRPr="006D482B">
        <w:rPr>
          <w:rFonts w:ascii="Angsana New" w:hAnsi="Angsana New"/>
          <w:i w:val="0"/>
          <w:iCs w:val="0"/>
          <w:sz w:val="32"/>
          <w:szCs w:val="32"/>
        </w:rPr>
        <w:t xml:space="preserve">  </w:t>
      </w:r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อำเภอศรีสำโรง</w:t>
      </w:r>
      <w:r w:rsidRPr="006D482B">
        <w:rPr>
          <w:rFonts w:ascii="Angsana New" w:hAnsi="Angsana New"/>
          <w:i w:val="0"/>
          <w:iCs w:val="0"/>
          <w:sz w:val="32"/>
          <w:szCs w:val="32"/>
        </w:rPr>
        <w:t xml:space="preserve">  </w:t>
      </w:r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จังหวัดสุโขทัย</w:t>
      </w: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ระดับชั้นมัธยมศึกษาตอนต้น</w:t>
      </w:r>
    </w:p>
    <w:p w:rsidR="00941A51" w:rsidRPr="006D482B" w:rsidRDefault="00941A51" w:rsidP="00941A51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รายวิชาพื้นฐาน</w:t>
      </w:r>
    </w:p>
    <w:p w:rsidR="00941A51" w:rsidRPr="006D482B" w:rsidRDefault="00941A51" w:rsidP="00E00EB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อ21101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sz w:val="32"/>
          <w:szCs w:val="32"/>
          <w:rtl/>
          <w:cs/>
        </w:rPr>
        <w:t>1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ชั่วโมง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1.5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sz w:val="32"/>
          <w:szCs w:val="32"/>
          <w:cs/>
          <w:lang w:bidi="th-TH"/>
        </w:rPr>
        <w:t>กิต</w:t>
      </w:r>
      <w:proofErr w:type="spellEnd"/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อ21102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sz w:val="32"/>
          <w:szCs w:val="32"/>
          <w:rtl/>
          <w:cs/>
        </w:rPr>
        <w:t>2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ชั่วโมง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1.5 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sz w:val="32"/>
          <w:szCs w:val="32"/>
          <w:cs/>
          <w:lang w:bidi="th-TH"/>
        </w:rPr>
        <w:t>กิต</w:t>
      </w:r>
      <w:proofErr w:type="spellEnd"/>
    </w:p>
    <w:p w:rsidR="00941A51" w:rsidRPr="006D482B" w:rsidRDefault="00941A51" w:rsidP="00E00EB0">
      <w:pPr>
        <w:rPr>
          <w:rFonts w:ascii="Angsana New" w:hAnsi="Angsana New"/>
          <w:color w:val="000000"/>
          <w:sz w:val="32"/>
          <w:szCs w:val="32"/>
        </w:rPr>
      </w:pP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อ22101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3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1.5   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อ22102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4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1.5   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941A51" w:rsidRPr="006D482B" w:rsidRDefault="00941A51" w:rsidP="00E00EB0">
      <w:pPr>
        <w:rPr>
          <w:rFonts w:ascii="Angsana New" w:hAnsi="Angsana New"/>
          <w:color w:val="000000"/>
          <w:sz w:val="32"/>
          <w:szCs w:val="32"/>
        </w:rPr>
      </w:pP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อ23101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5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1.5   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941A51" w:rsidRPr="006D482B" w:rsidRDefault="00941A51" w:rsidP="00E00EB0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color w:val="000000"/>
          <w:sz w:val="32"/>
          <w:szCs w:val="32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23102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6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1.5   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941A51" w:rsidRPr="006D482B" w:rsidRDefault="00941A51" w:rsidP="00941A51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รายวิชาเพิ่มเติม</w:t>
      </w:r>
    </w:p>
    <w:p w:rsidR="00722DA5" w:rsidRPr="006D482B" w:rsidRDefault="00941A51" w:rsidP="00722DA5">
      <w:pPr>
        <w:rPr>
          <w:rFonts w:ascii="Angsana New" w:hAnsi="Angsana New"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22DA5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="00F03D92">
        <w:rPr>
          <w:rFonts w:ascii="Angsana New" w:hAnsi="Angsana New"/>
          <w:color w:val="000000"/>
          <w:sz w:val="32"/>
          <w:szCs w:val="32"/>
          <w:rtl/>
          <w:cs/>
        </w:rPr>
        <w:t>2020</w:t>
      </w:r>
      <w:r w:rsidR="00F03D92">
        <w:rPr>
          <w:rFonts w:ascii="Angsana New" w:hAnsi="Angsana New" w:hint="cs"/>
          <w:color w:val="000000"/>
          <w:sz w:val="32"/>
          <w:szCs w:val="32"/>
          <w:rtl/>
        </w:rPr>
        <w:t>5</w:t>
      </w:r>
      <w:r w:rsidR="00722DA5" w:rsidRPr="006D482B">
        <w:rPr>
          <w:rFonts w:ascii="Angsana New" w:hAnsi="Angsana New"/>
          <w:color w:val="000000"/>
          <w:sz w:val="32"/>
          <w:szCs w:val="32"/>
        </w:rPr>
        <w:t xml:space="preserve"> </w:t>
      </w:r>
      <w:r w:rsidR="00722DA5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ภาษาอังกฤษ</w:t>
      </w:r>
      <w:r w:rsidR="00722DA5">
        <w:rPr>
          <w:rFonts w:ascii="Angsana New" w:hAnsi="Angsana New" w:hint="cs"/>
          <w:color w:val="000000"/>
          <w:sz w:val="32"/>
          <w:szCs w:val="32"/>
          <w:cs/>
          <w:lang w:bidi="th-TH"/>
        </w:rPr>
        <w:t>เพื่อการสื่อสาร</w:t>
      </w:r>
      <w:r w:rsidR="00F03D92">
        <w:rPr>
          <w:rFonts w:ascii="Angsana New" w:hAnsi="Angsana New"/>
          <w:color w:val="000000"/>
          <w:sz w:val="32"/>
          <w:szCs w:val="32"/>
          <w:lang w:bidi="th-TH"/>
        </w:rPr>
        <w:t>1</w:t>
      </w:r>
      <w:r w:rsidR="00722DA5">
        <w:rPr>
          <w:rFonts w:ascii="Angsana New" w:hAnsi="Angsana New"/>
          <w:color w:val="000000"/>
          <w:sz w:val="32"/>
          <w:szCs w:val="32"/>
        </w:rPr>
        <w:tab/>
      </w:r>
      <w:r w:rsidR="00722DA5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="00722DA5"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20  </w:t>
      </w:r>
      <w:r w:rsidR="00722DA5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</w:t>
      </w:r>
      <w:r w:rsidR="00722DA5" w:rsidRPr="006D482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="00722DA5"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0.5   </w:t>
      </w:r>
      <w:r w:rsidR="00722DA5" w:rsidRPr="006D482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="00722DA5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="00722DA5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722DA5" w:rsidRPr="006D482B" w:rsidRDefault="00722DA5" w:rsidP="00722DA5">
      <w:pPr>
        <w:rPr>
          <w:rFonts w:ascii="Angsana New" w:hAnsi="Angsana New"/>
          <w:color w:val="000000"/>
          <w:sz w:val="32"/>
          <w:szCs w:val="32"/>
          <w:lang w:bidi="th-TH"/>
        </w:rPr>
      </w:pPr>
      <w:r w:rsidRPr="006D482B">
        <w:rPr>
          <w:rFonts w:ascii="Angsana New" w:hAnsi="Angsana New"/>
          <w:color w:val="000000"/>
          <w:sz w:val="32"/>
          <w:szCs w:val="32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="00F03D92">
        <w:rPr>
          <w:rFonts w:ascii="Angsana New" w:hAnsi="Angsana New"/>
          <w:color w:val="000000"/>
          <w:sz w:val="32"/>
          <w:szCs w:val="32"/>
          <w:rtl/>
          <w:cs/>
        </w:rPr>
        <w:t>2020</w:t>
      </w:r>
      <w:r w:rsidR="00F03D92">
        <w:rPr>
          <w:rFonts w:ascii="Angsana New" w:hAnsi="Angsana New" w:hint="cs"/>
          <w:color w:val="000000"/>
          <w:sz w:val="32"/>
          <w:szCs w:val="32"/>
          <w:rtl/>
        </w:rPr>
        <w:t>6</w:t>
      </w:r>
      <w:r w:rsidRPr="006D482B">
        <w:rPr>
          <w:rFonts w:ascii="Angsana New" w:hAnsi="Angsana New"/>
          <w:color w:val="000000"/>
          <w:sz w:val="32"/>
          <w:szCs w:val="32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ภาษาอังกฤษ</w:t>
      </w: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>เพื่อการสื่อสาร</w:t>
      </w:r>
      <w:r w:rsidR="00F03D92">
        <w:rPr>
          <w:rFonts w:ascii="Angsana New" w:hAnsi="Angsana New"/>
          <w:color w:val="000000"/>
          <w:sz w:val="32"/>
          <w:szCs w:val="32"/>
          <w:lang w:bidi="th-TH"/>
        </w:rPr>
        <w:t>2</w:t>
      </w:r>
      <w:r w:rsidRPr="006D482B">
        <w:rPr>
          <w:rFonts w:ascii="Angsana New" w:hAnsi="Angsana New"/>
          <w:color w:val="000000"/>
          <w:sz w:val="32"/>
          <w:szCs w:val="32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20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</w:t>
      </w:r>
      <w:r w:rsidRPr="006D482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0.5   </w:t>
      </w:r>
      <w:r w:rsidRPr="006D482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722DA5" w:rsidRDefault="00722DA5" w:rsidP="00722DA5">
      <w:pPr>
        <w:ind w:firstLine="720"/>
        <w:rPr>
          <w:rFonts w:ascii="Angsana New" w:hAnsi="Angsana New"/>
          <w:color w:val="000000"/>
          <w:sz w:val="32"/>
          <w:szCs w:val="32"/>
          <w:lang w:bidi="th-TH"/>
        </w:rPr>
      </w:pP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>จ</w:t>
      </w:r>
      <w:r>
        <w:rPr>
          <w:rFonts w:ascii="Angsana New" w:hAnsi="Angsana New"/>
          <w:color w:val="000000"/>
          <w:sz w:val="32"/>
          <w:szCs w:val="32"/>
          <w:lang w:bidi="th-TH"/>
        </w:rPr>
        <w:t xml:space="preserve">20201  </w:t>
      </w: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>ภาษาจีน</w:t>
      </w:r>
      <w:r>
        <w:rPr>
          <w:rFonts w:ascii="Angsana New" w:hAnsi="Angsana New"/>
          <w:color w:val="000000"/>
          <w:sz w:val="32"/>
          <w:szCs w:val="32"/>
          <w:lang w:bidi="th-TH"/>
        </w:rPr>
        <w:t xml:space="preserve"> 1</w:t>
      </w:r>
      <w:r>
        <w:rPr>
          <w:rFonts w:ascii="Angsana New" w:hAnsi="Angsana New"/>
          <w:color w:val="000000"/>
          <w:sz w:val="32"/>
          <w:szCs w:val="32"/>
          <w:lang w:bidi="th-TH"/>
        </w:rPr>
        <w:tab/>
      </w:r>
      <w:r>
        <w:rPr>
          <w:rFonts w:ascii="Angsana New" w:hAnsi="Angsana New"/>
          <w:color w:val="000000"/>
          <w:sz w:val="32"/>
          <w:szCs w:val="32"/>
          <w:lang w:bidi="th-TH"/>
        </w:rPr>
        <w:tab/>
      </w:r>
      <w:r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20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</w:t>
      </w:r>
      <w:r w:rsidRPr="006D482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0.5   </w:t>
      </w:r>
      <w:r w:rsidRPr="006D482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722DA5" w:rsidRDefault="00722DA5" w:rsidP="00722DA5">
      <w:pPr>
        <w:ind w:firstLine="720"/>
        <w:rPr>
          <w:rFonts w:ascii="Angsana New" w:hAnsi="Angsana New"/>
          <w:color w:val="000000"/>
          <w:sz w:val="32"/>
          <w:szCs w:val="32"/>
          <w:lang w:bidi="th-TH"/>
        </w:rPr>
      </w:pP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>จ</w:t>
      </w:r>
      <w:r>
        <w:rPr>
          <w:rFonts w:ascii="Angsana New" w:hAnsi="Angsana New"/>
          <w:color w:val="000000"/>
          <w:sz w:val="32"/>
          <w:szCs w:val="32"/>
          <w:lang w:bidi="th-TH"/>
        </w:rPr>
        <w:t xml:space="preserve">20202  </w:t>
      </w: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>ภาษาจีน</w:t>
      </w:r>
      <w:r>
        <w:rPr>
          <w:rFonts w:ascii="Angsana New" w:hAnsi="Angsana New"/>
          <w:color w:val="000000"/>
          <w:sz w:val="32"/>
          <w:szCs w:val="32"/>
          <w:lang w:bidi="th-TH"/>
        </w:rPr>
        <w:t xml:space="preserve"> 2</w:t>
      </w:r>
      <w:r>
        <w:rPr>
          <w:rFonts w:ascii="Angsana New" w:hAnsi="Angsana New"/>
          <w:color w:val="000000"/>
          <w:sz w:val="32"/>
          <w:szCs w:val="32"/>
          <w:lang w:bidi="th-TH"/>
        </w:rPr>
        <w:tab/>
      </w:r>
      <w:r>
        <w:rPr>
          <w:rFonts w:ascii="Angsana New" w:hAnsi="Angsana New"/>
          <w:color w:val="000000"/>
          <w:sz w:val="32"/>
          <w:szCs w:val="32"/>
          <w:lang w:bidi="th-TH"/>
        </w:rPr>
        <w:tab/>
      </w:r>
      <w:r>
        <w:rPr>
          <w:rFonts w:ascii="Angsana New" w:hAnsi="Angsana New"/>
          <w:color w:val="000000"/>
          <w:sz w:val="32"/>
          <w:szCs w:val="32"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20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</w:t>
      </w:r>
      <w:r w:rsidRPr="006D482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0.5   </w:t>
      </w:r>
      <w:r w:rsidRPr="006D482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4E4F16" w:rsidRPr="006D482B" w:rsidRDefault="004E4F16" w:rsidP="00722DA5">
      <w:pPr>
        <w:rPr>
          <w:rFonts w:ascii="Angsana New" w:hAnsi="Angsana New"/>
          <w:color w:val="000000"/>
          <w:sz w:val="32"/>
          <w:szCs w:val="32"/>
          <w:lang w:bidi="th-TH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B152D" w:rsidRPr="006D482B" w:rsidRDefault="0095451C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-685800</wp:posOffset>
                </wp:positionV>
                <wp:extent cx="457200" cy="342900"/>
                <wp:effectExtent l="0" t="0" r="0" b="0"/>
                <wp:wrapNone/>
                <wp:docPr id="59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2530" w:rsidRDefault="007525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8" o:spid="_x0000_s1026" type="#_x0000_t202" style="position:absolute;left:0;text-align:left;margin-left:396.65pt;margin-top:-54pt;width:36pt;height:27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" stroked="f">
                <v:textbox>
                  <w:txbxContent>
                    <w:p w:rsidR="00265268" w:rsidRDefault="00265268"/>
                  </w:txbxContent>
                </v:textbox>
              </v:shape>
            </w:pict>
          </mc:Fallback>
        </mc:AlternateContent>
      </w:r>
    </w:p>
    <w:p w:rsidR="00CB152D" w:rsidRPr="006D482B" w:rsidRDefault="00CB152D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840549" w:rsidRPr="006D482B" w:rsidRDefault="00840549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C5A9F" w:rsidRPr="006D482B" w:rsidRDefault="00DC5A9F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D0C45" w:rsidRPr="006D482B" w:rsidRDefault="000D0C45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72"/>
          <w:szCs w:val="72"/>
          <w:rtl/>
          <w:cs/>
        </w:rPr>
      </w:pPr>
      <w:r w:rsidRPr="006D482B">
        <w:rPr>
          <w:rFonts w:ascii="Angsana New" w:hAnsi="Angsana New"/>
          <w:b/>
          <w:bCs/>
          <w:sz w:val="72"/>
          <w:szCs w:val="72"/>
          <w:cs/>
          <w:lang w:bidi="th-TH"/>
        </w:rPr>
        <w:t>รายวิชาพื้นฐาน</w:t>
      </w:r>
    </w:p>
    <w:p w:rsidR="00CE1154" w:rsidRPr="006D482B" w:rsidRDefault="00CE1154" w:rsidP="00CE1154">
      <w:pPr>
        <w:rPr>
          <w:rFonts w:ascii="Angsana New" w:hAnsi="Angsana New"/>
          <w:sz w:val="32"/>
          <w:szCs w:val="32"/>
          <w:rtl/>
          <w:cs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B152D" w:rsidRPr="006D482B" w:rsidRDefault="00CB152D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Default="00CE1154" w:rsidP="00CE1154">
      <w:pPr>
        <w:rPr>
          <w:rFonts w:ascii="Angsana New" w:hAnsi="Angsana New"/>
          <w:sz w:val="32"/>
          <w:szCs w:val="32"/>
        </w:rPr>
      </w:pPr>
    </w:p>
    <w:p w:rsidR="00F03D92" w:rsidRDefault="00F03D92" w:rsidP="00CE1154">
      <w:pPr>
        <w:rPr>
          <w:rFonts w:ascii="Angsana New" w:hAnsi="Angsana New"/>
          <w:sz w:val="32"/>
          <w:szCs w:val="32"/>
        </w:rPr>
      </w:pPr>
    </w:p>
    <w:p w:rsidR="00F03D92" w:rsidRPr="006D482B" w:rsidRDefault="00F03D92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DC5A9F" w:rsidRPr="006D482B" w:rsidRDefault="00DC5A9F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80D6A" w:rsidRPr="006D482B" w:rsidRDefault="007046AA" w:rsidP="00304B0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ตัวชี้วัดและ</w:t>
      </w:r>
      <w:r w:rsidR="00280D6A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สาระการเรียนรู้แกนกลาง</w:t>
      </w:r>
    </w:p>
    <w:p w:rsidR="00280D6A" w:rsidRPr="006D482B" w:rsidRDefault="00280D6A" w:rsidP="009F547A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807077" w:rsidRPr="006D482B" w:rsidRDefault="00280D6A" w:rsidP="00DC5A9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="007046AA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</w:t>
      </w:r>
      <w:r w:rsidR="004C68EB" w:rsidRPr="006D482B">
        <w:rPr>
          <w:rFonts w:ascii="Angsana New" w:hAnsi="Angsana New"/>
          <w:sz w:val="32"/>
          <w:szCs w:val="32"/>
          <w:cs/>
          <w:lang w:bidi="th-TH"/>
        </w:rPr>
        <w:t>ทต่างๆ และแสดงความคิดเห็น</w:t>
      </w:r>
    </w:p>
    <w:p w:rsidR="00D166A1" w:rsidRPr="006D482B" w:rsidRDefault="00807077" w:rsidP="00DC5A9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 </w:t>
      </w:r>
      <w:r w:rsidR="004C68EB" w:rsidRPr="006D482B">
        <w:rPr>
          <w:rFonts w:ascii="Angsana New" w:hAnsi="Angsana New"/>
          <w:sz w:val="32"/>
          <w:szCs w:val="32"/>
          <w:cs/>
          <w:lang w:bidi="th-TH"/>
        </w:rPr>
        <w:t>อย่างมี</w:t>
      </w:r>
      <w:r w:rsidR="00280D6A" w:rsidRPr="006D482B">
        <w:rPr>
          <w:rFonts w:ascii="Angsana New" w:hAnsi="Angsana New"/>
          <w:sz w:val="32"/>
          <w:szCs w:val="32"/>
          <w:cs/>
          <w:lang w:bidi="th-TH"/>
        </w:rPr>
        <w:t>เหตุผล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9F547A" w:rsidRPr="006D482B">
        <w:trPr>
          <w:trHeight w:val="500"/>
          <w:tblHeader/>
        </w:trPr>
        <w:tc>
          <w:tcPr>
            <w:tcW w:w="1080" w:type="dxa"/>
          </w:tcPr>
          <w:p w:rsidR="009F547A" w:rsidRPr="006D482B" w:rsidRDefault="009F547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9F547A" w:rsidRPr="006D482B" w:rsidRDefault="009F547A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9F547A" w:rsidRPr="006D482B" w:rsidRDefault="009F547A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9F547A" w:rsidRPr="006D482B">
        <w:trPr>
          <w:trHeight w:val="500"/>
          <w:tblHeader/>
        </w:trPr>
        <w:tc>
          <w:tcPr>
            <w:tcW w:w="1080" w:type="dxa"/>
          </w:tcPr>
          <w:p w:rsidR="009F547A" w:rsidRPr="006D482B" w:rsidRDefault="00A973FD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9F547A" w:rsidRPr="006D482B" w:rsidRDefault="00E65B89" w:rsidP="009F547A">
            <w:pPr>
              <w:ind w:right="10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1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</w:rPr>
              <w:t xml:space="preserve">. 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ปฏิบัติตาม</w:t>
            </w:r>
            <w:r w:rsidR="00A973FD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คำสั่ง คำขอร้อง 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 xml:space="preserve">คำแนะนำ </w:t>
            </w:r>
            <w:r w:rsidR="00A973FD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คำชี้แจงง่าย</w:t>
            </w:r>
            <w:r w:rsidR="00B179C5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ๆ ที่ฟังและอ่าน</w:t>
            </w:r>
          </w:p>
        </w:tc>
        <w:tc>
          <w:tcPr>
            <w:tcW w:w="4140" w:type="dxa"/>
          </w:tcPr>
          <w:p w:rsidR="00807077" w:rsidRPr="006D482B" w:rsidRDefault="00A973FD" w:rsidP="00A973F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คำสั่ง  คำขอร้อง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คำแนะนำ และคำชี้แจง</w:t>
            </w:r>
          </w:p>
          <w:p w:rsidR="00A973FD" w:rsidRPr="006D482B" w:rsidRDefault="00A973FD" w:rsidP="00A973F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ในการทำอาหารและเครื่องดื่ม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การประดิษฐ์  การใช้ยา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สลากยา  การบอกทิศทาง  ป้ายประกาศต่างๆ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หรือการใช้อุปกรณ์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F547A" w:rsidRPr="006D482B" w:rsidRDefault="00A973FD" w:rsidP="00A973FD">
            <w:pPr>
              <w:ind w:right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  คำสั่ง 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>Look at the…/here/over there./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 Say it again/ Read and draw./ Put a/an…in/on/under  a/an…/ </w:t>
            </w:r>
            <w:r w:rsidRPr="006D482B">
              <w:rPr>
                <w:rFonts w:ascii="Angsana New" w:hAnsi="Angsana New"/>
                <w:sz w:val="32"/>
                <w:szCs w:val="32"/>
              </w:rPr>
              <w:t>Go to the window and open it./ Take out the book, open on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page </w:t>
            </w:r>
            <w:r w:rsidR="00E65B89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17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and read it./ Don’t go over there./ Don’t be late.     etc.</w:t>
            </w:r>
          </w:p>
          <w:p w:rsidR="00B179C5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คำขอร้อง 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Please look up the meaning</w:t>
            </w:r>
          </w:p>
          <w:p w:rsidR="00B179C5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in a dictionary./ Look up the meaning in a</w:t>
            </w:r>
          </w:p>
          <w:p w:rsidR="00B179C5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dictionary, please./ Can/Could you help me,</w:t>
            </w:r>
          </w:p>
          <w:p w:rsidR="00304B0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please?/ Excuse me, could you …?           etc.</w:t>
            </w:r>
          </w:p>
          <w:p w:rsidR="00B179C5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คำแนะนำ เช่น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You should read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everyday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./</w:t>
            </w:r>
          </w:p>
          <w:p w:rsidR="0080707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Think before you speak./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คำศัพท์ที่ใช้</w:t>
            </w:r>
          </w:p>
          <w:p w:rsidR="0080707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ในการเล่นเกม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Start./ My turn./ Your turn./ </w:t>
            </w:r>
          </w:p>
          <w:p w:rsidR="00304B0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Roll the</w:t>
            </w:r>
            <w:r w:rsidR="00807077"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dice./ Count the number./  Finish.        etc. </w:t>
            </w:r>
          </w:p>
          <w:p w:rsidR="00304B0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="0080707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คำสันธาน</w:t>
            </w:r>
            <w:r w:rsidR="00807077" w:rsidRPr="006D482B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807077" w:rsidRPr="006D482B">
              <w:rPr>
                <w:rFonts w:ascii="Angsana New" w:hAnsi="Angsana New"/>
                <w:sz w:val="32"/>
                <w:szCs w:val="32"/>
              </w:rPr>
              <w:t>conjunction)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>and/but/or</w:t>
            </w:r>
          </w:p>
          <w:p w:rsidR="006149B3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ตัวเช</w:t>
            </w:r>
            <w:r w:rsidR="0080707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ื่</w:t>
            </w:r>
            <w:r w:rsidR="00807077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อม</w:t>
            </w:r>
            <w:r w:rsidR="00807077" w:rsidRPr="006D482B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connective word</w:t>
            </w:r>
            <w:r w:rsidR="00807077" w:rsidRPr="006D482B">
              <w:rPr>
                <w:rFonts w:ascii="Angsana New" w:hAnsi="Angsana New"/>
                <w:sz w:val="32"/>
                <w:szCs w:val="32"/>
              </w:rPr>
              <w:t>s)</w:t>
            </w:r>
            <w:r w:rsidR="00807077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เ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First,… </w:t>
            </w:r>
          </w:p>
          <w:p w:rsidR="006149B3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Second,…Third,… Next,… Then,… </w:t>
            </w:r>
          </w:p>
          <w:p w:rsidR="00304B0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Finally,…         etc.</w:t>
            </w:r>
          </w:p>
        </w:tc>
      </w:tr>
    </w:tbl>
    <w:p w:rsidR="00D7705F" w:rsidRPr="006D482B" w:rsidRDefault="00D7705F" w:rsidP="00317D6C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D7705F" w:rsidRPr="006D482B" w:rsidTr="00DC2498">
        <w:trPr>
          <w:trHeight w:val="500"/>
          <w:tblHeader/>
        </w:trPr>
        <w:tc>
          <w:tcPr>
            <w:tcW w:w="1080" w:type="dxa"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D7705F" w:rsidRPr="006D482B" w:rsidRDefault="00D7705F" w:rsidP="00DC2498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D7705F" w:rsidRPr="006D482B" w:rsidTr="00DC2498">
        <w:trPr>
          <w:trHeight w:val="500"/>
          <w:tblHeader/>
        </w:trPr>
        <w:tc>
          <w:tcPr>
            <w:tcW w:w="1080" w:type="dxa"/>
            <w:vMerge w:val="restart"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D7705F" w:rsidRPr="006D482B" w:rsidRDefault="00D7705F" w:rsidP="00DC2498">
            <w:pPr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.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อ่านออกเสียงข้อความ นิทาน และบทร้อยกรอง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(poem)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สั้นๆ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ถูกต้อง</w:t>
            </w:r>
          </w:p>
          <w:p w:rsidR="00D7705F" w:rsidRPr="006D482B" w:rsidRDefault="00D7705F" w:rsidP="00DC2498">
            <w:pPr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ตามหลักการอ่าน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 </w:t>
            </w:r>
          </w:p>
          <w:p w:rsidR="00D7705F" w:rsidRPr="006D482B" w:rsidRDefault="00D7705F" w:rsidP="00DC2498">
            <w:pPr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</w:p>
          <w:p w:rsidR="00D7705F" w:rsidRPr="006D482B" w:rsidRDefault="00D7705F" w:rsidP="00DC2498">
            <w:pPr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 นิทาน  และบทร้อยกรอง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การใช้พจนานุกรม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หลักการอ่านออกเสียง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-  การออกเสียงพยัญชนะต้นคำและพยัญชนะท้ายคำ </w:t>
            </w:r>
          </w:p>
          <w:p w:rsidR="00D7705F" w:rsidRPr="006D482B" w:rsidRDefault="00D7705F" w:rsidP="00DC249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การออกเสียงเน้นหนัก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เบา ในคำและกลุ่มคำ</w:t>
            </w:r>
          </w:p>
          <w:p w:rsidR="00D7705F" w:rsidRPr="006D482B" w:rsidRDefault="00D7705F" w:rsidP="00DC249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 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การออกเสียงตามระดับเสียงสูง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ต่ำ </w:t>
            </w:r>
          </w:p>
          <w:p w:rsidR="00D7705F" w:rsidRPr="006D482B" w:rsidRDefault="00D7705F" w:rsidP="00DC249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ในประโยค</w:t>
            </w:r>
          </w:p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การแบ่งวรรคตอนในการอ่าน</w:t>
            </w:r>
          </w:p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การอ่านบทร้อยกรองตามจังหวะ</w:t>
            </w:r>
          </w:p>
        </w:tc>
      </w:tr>
      <w:tr w:rsidR="00D7705F" w:rsidRPr="006D482B" w:rsidTr="00DC2498">
        <w:trPr>
          <w:trHeight w:val="500"/>
          <w:tblHeader/>
        </w:trPr>
        <w:tc>
          <w:tcPr>
            <w:tcW w:w="1080" w:type="dxa"/>
            <w:vMerge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เลือก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ประโยคและข้อความ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ให้สัมพันธ์กับสื่อที่ไม่ใช่ความเรียง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(non-text information)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 หรือข้อความ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และความหมายเกี่ยวกับ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ตนเอง ครอบครัว โรงเรียน สิ่งแวดล้อม อาหาร เครื่องดื่ม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เวลาว่างและนันทนาการ สุขภาพและสวัสดิการ  การซื้อ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ขาย ลมฟ้าอากาศ การศึกษาและอาชีพ  การเดินทางท่องเที่ยว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การบริการ สถานที่ ภาษา และวิทยาศาสตร์และเทคโนโลยี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เป็นวงคำศัพท์สะสมประมาณ 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400</w:t>
            </w:r>
            <w:r w:rsidRPr="006D482B">
              <w:rPr>
                <w:rFonts w:ascii="Angsana New" w:hAnsi="Angsana New"/>
                <w:sz w:val="32"/>
                <w:szCs w:val="32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550 คำ (คำศัพท์ที่เป็นรูปธรรมและนามธรรม)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การตีความ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ถ่ายโอนข้อมูลให้สัมพันธ์กับสื่อที่ไม่ใช่ความเรียง 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สัญลักษณ์ เครื่องหมาย กราฟ แผนภูมิ ตาราง ภาพสัตว์ สิ่งของ บุคคล สถานที่ต่างๆ โดยใช้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Comparison of adjectives/ adverbs/ Contrast : but, although/ Quantity words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many/ much/ a lot of/ lots of/ some/ any/ a few/ few/ a little/ little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</w:p>
        </w:tc>
      </w:tr>
      <w:tr w:rsidR="00D7705F" w:rsidRPr="006D482B" w:rsidTr="00DC2498">
        <w:trPr>
          <w:trHeight w:val="500"/>
          <w:tblHeader/>
        </w:trPr>
        <w:tc>
          <w:tcPr>
            <w:tcW w:w="1080" w:type="dxa"/>
            <w:vMerge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 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ระบุหัวข้อเรื่อง (</w:t>
            </w:r>
            <w:r w:rsidRPr="006D482B">
              <w:rPr>
                <w:rFonts w:ascii="Angsana New" w:eastAsia="Angsana New" w:hAnsi="Angsana New"/>
                <w:sz w:val="32"/>
                <w:szCs w:val="32"/>
              </w:rPr>
              <w:t>topic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eastAsia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ใจความสำคัญ (</w:t>
            </w:r>
            <w:r w:rsidRPr="006D482B">
              <w:rPr>
                <w:rFonts w:ascii="Angsana New" w:eastAsia="Angsana New" w:hAnsi="Angsana New"/>
                <w:sz w:val="32"/>
                <w:szCs w:val="32"/>
              </w:rPr>
              <w:t>main idea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eastAsia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ตอบคำถาม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จากการฟังและอ่าน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บทสนทนา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นิทาน และเรื่องสั้น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บทสนทนา  นิทาน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เรื่องสั้น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และเรื่องจากสื่อประเภทต่างๆ เช่น หนังสือพิมพ์ วารสาร วิทยุ โทรทัศน์ เว็บไซด์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การจับใจความสำคัญ เช่น หัวข้อเรื่อง ใจความสำคัญ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รายละเอียด</w:t>
            </w:r>
          </w:p>
        </w:tc>
      </w:tr>
    </w:tbl>
    <w:p w:rsidR="00D7705F" w:rsidRPr="006D482B" w:rsidRDefault="00D7705F" w:rsidP="00317D6C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D7705F" w:rsidRPr="006D482B" w:rsidTr="00DC2498">
        <w:trPr>
          <w:trHeight w:val="500"/>
          <w:tblHeader/>
        </w:trPr>
        <w:tc>
          <w:tcPr>
            <w:tcW w:w="1080" w:type="dxa"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D7705F" w:rsidRPr="006D482B" w:rsidRDefault="00D7705F" w:rsidP="00DC2498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D7705F" w:rsidRPr="006D482B" w:rsidTr="00DC2498">
        <w:trPr>
          <w:trHeight w:val="500"/>
          <w:tblHeader/>
        </w:trPr>
        <w:tc>
          <w:tcPr>
            <w:tcW w:w="1080" w:type="dxa"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D7705F" w:rsidRPr="006D482B" w:rsidRDefault="00D7705F" w:rsidP="00DC2498">
            <w:pPr>
              <w:spacing w:line="400" w:lineRule="exact"/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สนับสนุนคำถามเกี่ยวกับใจความสำคัญของเรื่อง เช่น  ใครทำอะไร  ที่ไหน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เมื่อไร อย่างไร ทำไม ใช่หรือไม่</w:t>
            </w:r>
          </w:p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Yes/No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Question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Wh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-Question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Or-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Question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 etc.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D7705F" w:rsidRPr="006D482B" w:rsidRDefault="00D7705F" w:rsidP="00DC2498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Tenses : present simple/ present continuous/ </w:t>
            </w:r>
          </w:p>
          <w:p w:rsidR="00D7705F" w:rsidRPr="006D482B" w:rsidRDefault="00D7705F" w:rsidP="00DC2498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past simple/ future simple     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</w:rPr>
              <w:t>Simple sentence/ Compound sentence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</w:t>
            </w:r>
          </w:p>
        </w:tc>
      </w:tr>
    </w:tbl>
    <w:p w:rsidR="00317D6C" w:rsidRPr="006D482B" w:rsidRDefault="00317D6C" w:rsidP="00317D6C">
      <w:pPr>
        <w:spacing w:before="240"/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17D6C" w:rsidRPr="006D482B" w:rsidRDefault="00317D6C" w:rsidP="00317D6C">
      <w:pPr>
        <w:spacing w:after="1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 แสดงความรู้สึก</w:t>
      </w:r>
      <w:r w:rsidRPr="006D482B">
        <w:rPr>
          <w:rFonts w:ascii="Angsana New" w:hAnsi="Angsana New"/>
          <w:sz w:val="32"/>
          <w:szCs w:val="32"/>
          <w:rtl/>
          <w:cs/>
        </w:rPr>
        <w:br/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17D6C" w:rsidRPr="006D482B">
        <w:trPr>
          <w:trHeight w:val="500"/>
          <w:tblHeader/>
        </w:trPr>
        <w:tc>
          <w:tcPr>
            <w:tcW w:w="1080" w:type="dxa"/>
          </w:tcPr>
          <w:p w:rsidR="00317D6C" w:rsidRPr="006D482B" w:rsidRDefault="00317D6C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17D6C" w:rsidRPr="006D482B" w:rsidRDefault="00317D6C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17D6C" w:rsidRPr="006D482B" w:rsidRDefault="00317D6C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9168E7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9168E7" w:rsidRPr="006D482B" w:rsidRDefault="009168E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ม.1</w:t>
            </w:r>
          </w:p>
        </w:tc>
        <w:tc>
          <w:tcPr>
            <w:tcW w:w="3420" w:type="dxa"/>
          </w:tcPr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 แลกเปลี่ยนข้อมูลเกี่ยวกับตนเอง กิจกรรม และสถานการณ์ต่างๆ ในชีวิตประจำวัน</w:t>
            </w:r>
          </w:p>
        </w:tc>
        <w:tc>
          <w:tcPr>
            <w:tcW w:w="4140" w:type="dxa"/>
          </w:tcPr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การทักทาย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กล่าวลา ขอบคุณ  ขอโทษ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ชมเชย  การพูดแทรกอย่างสุภาพ  การชักชวน ประโยค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  ที่ใช้แนะนำตนเอง  เพื่อน และบุคคลใกล้ตัว และสำนวนการตอบรับ  การแลกเปลี่ยนข้อมูลเกี่ยวกับ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ตนเอง กิจกรรม สถานการณ์ต่างๆ ในชีวิตประจำวัน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168E7" w:rsidRPr="006D482B">
        <w:trPr>
          <w:trHeight w:val="500"/>
          <w:tblHeader/>
        </w:trPr>
        <w:tc>
          <w:tcPr>
            <w:tcW w:w="1080" w:type="dxa"/>
            <w:vMerge/>
          </w:tcPr>
          <w:p w:rsidR="009168E7" w:rsidRPr="006D482B" w:rsidRDefault="009168E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9168E7" w:rsidRPr="006D482B" w:rsidRDefault="009168E7" w:rsidP="006D4C95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ใช้คำ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ขอร้อง ให้คำแนะนำ และ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คำชี้แจง</w:t>
            </w:r>
            <w:r w:rsidRPr="006D482B">
              <w:rPr>
                <w:rFonts w:ascii="Angsana New" w:eastAsia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ตามสถานการณ์</w:t>
            </w:r>
          </w:p>
        </w:tc>
        <w:tc>
          <w:tcPr>
            <w:tcW w:w="4140" w:type="dxa"/>
          </w:tcPr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คำขอร้อง คำแนะนำ และคำชี้แจง </w:t>
            </w:r>
          </w:p>
        </w:tc>
      </w:tr>
      <w:tr w:rsidR="009168E7" w:rsidRPr="006D482B">
        <w:trPr>
          <w:trHeight w:val="500"/>
          <w:tblHeader/>
        </w:trPr>
        <w:tc>
          <w:tcPr>
            <w:tcW w:w="1080" w:type="dxa"/>
            <w:vMerge/>
          </w:tcPr>
          <w:p w:rsidR="009168E7" w:rsidRPr="006D482B" w:rsidRDefault="009168E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พูดและเขียนแสดงความต้องการ  ขอความช่วยเหลือ  ตอบรับและปฏิเสธการให้ความช่วยเหลือในสถานการณ์ต่างๆ อย่างเหมาะสม</w:t>
            </w:r>
          </w:p>
        </w:tc>
        <w:tc>
          <w:tcPr>
            <w:tcW w:w="4140" w:type="dxa"/>
          </w:tcPr>
          <w:p w:rsidR="00807077" w:rsidRPr="006D482B" w:rsidRDefault="009168E7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ภาษาที่ใช้ในการแสดงความต้องการ </w:t>
            </w:r>
          </w:p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ขอความช่วยเหลือ ตอบรับและปฏิเสธการให้ความช่วยเหลือ  เช่น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</w:rPr>
              <w:t>Please…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>…, please./ I’d like…/ I need…/May/Can/Could…?/ Yes,../Please do./Certainly./Yes, of course./</w:t>
            </w:r>
          </w:p>
        </w:tc>
      </w:tr>
    </w:tbl>
    <w:p w:rsidR="00BD0C96" w:rsidRPr="006D482B" w:rsidRDefault="00BD0C96" w:rsidP="00317D6C">
      <w:pPr>
        <w:spacing w:before="120" w:after="120"/>
        <w:rPr>
          <w:rFonts w:ascii="Angsana New" w:hAnsi="Angsana New"/>
          <w:sz w:val="16"/>
          <w:szCs w:val="16"/>
          <w:cs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987E29" w:rsidRPr="006D482B">
        <w:trPr>
          <w:trHeight w:val="500"/>
          <w:tblHeader/>
        </w:trPr>
        <w:tc>
          <w:tcPr>
            <w:tcW w:w="1080" w:type="dxa"/>
          </w:tcPr>
          <w:p w:rsidR="00987E29" w:rsidRPr="006D482B" w:rsidRDefault="00987E29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987E29" w:rsidRPr="006D482B" w:rsidRDefault="00987E29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987E29" w:rsidRPr="006D482B" w:rsidRDefault="00987E29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931CCE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Sure.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Go right ahead./ Need some help?/ What can I do to help?/ Would you like any help?/ I’m afraid…/ I’m sorry, but…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Sorry, but…         etc.</w:t>
            </w:r>
          </w:p>
        </w:tc>
      </w:tr>
      <w:tr w:rsidR="00931CCE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77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 สำนวน ประโยค และข้อความที่ใช้ในการขอและให้ข้อมูล และแสดง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ความคิดเห็นเกี่ยวกับเรื่องที่ฟังหรืออ่าน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</w:tr>
      <w:tr w:rsidR="00931CCE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พูดและเขียนแสดงความรู้สึก และความคิดเห็นของตนเองเกี่ยวกับ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เรื่องต่างๆ ใกล้ตัว  กิจกรรมต่างๆ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พร้อมทั้งให้เหตุผลสั้นๆ ประกอบ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77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ภาษาที่ใช้ในการแสดงความรู้สึก 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 และให้เหตุผลประกอบ  เช่น ชอบ ไม่ชอบ ดีใจ เสียใจ มีความสุข  เศร้า หิว รสชาติ สวย น่าเกลียด เสียงดัง ดี ไม่ดี  จากข่าว เหตุการณ์ สถานการณ์ ในชีวิตประจำวัน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Nice/ Very nice./ Well done!/ Congratulations. I like… because… / I love…because…/I feel… because…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 think…/ I believe…/ I agree/disagree…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 don’t believe…/ I have no idea…/ Oh no!          etc.</w:t>
            </w:r>
          </w:p>
        </w:tc>
      </w:tr>
    </w:tbl>
    <w:p w:rsidR="003F604E" w:rsidRPr="006D482B" w:rsidRDefault="003F604E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3F604E" w:rsidRPr="006D482B" w:rsidRDefault="003F604E" w:rsidP="003F604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และความคิดเห็นในเรื่องต่างๆ โดยการ</w:t>
      </w:r>
    </w:p>
    <w:p w:rsidR="003F604E" w:rsidRPr="006D482B" w:rsidRDefault="003F604E" w:rsidP="003F604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                       พูดและการเขียน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3F604E" w:rsidRPr="006D482B" w:rsidRDefault="00E65B89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พูดและเขียนบรรยายเกี่ยวกับ</w:t>
            </w:r>
            <w:r w:rsidR="003F604E" w:rsidRPr="006D482B">
              <w:rPr>
                <w:rFonts w:ascii="Angsana New" w:hAnsi="Angsana New"/>
                <w:spacing w:val="4"/>
                <w:sz w:val="32"/>
                <w:szCs w:val="32"/>
                <w:cs/>
                <w:lang w:bidi="th-TH"/>
              </w:rPr>
              <w:t>ตนเอง กิจวัตรประจำวัน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ประสบการณ์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และสิ่งแวดล้อม   </w:t>
            </w:r>
          </w:p>
          <w:p w:rsidR="003F604E" w:rsidRPr="006D482B" w:rsidRDefault="003F604E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ใกล้ตัว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ประโยคและข้อความที่ใช้ในการบรรยายเกี่ยวกับ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ตนเอง กิจวัตรประจำวัน ประสบการณ์  สิ่งแวดล้อม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ใกล้ตัว เช่น การเดินทาง </w:t>
            </w:r>
          </w:p>
          <w:p w:rsidR="003F604E" w:rsidRPr="006D482B" w:rsidRDefault="003F604E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การรับประทานอาหาร การเรียน การเล่นกีฬา </w:t>
            </w:r>
          </w:p>
        </w:tc>
      </w:tr>
    </w:tbl>
    <w:p w:rsidR="00482DFD" w:rsidRPr="006D482B" w:rsidRDefault="00482DFD" w:rsidP="00A67F65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482DFD" w:rsidRPr="006D482B">
        <w:trPr>
          <w:trHeight w:val="500"/>
          <w:tblHeader/>
        </w:trPr>
        <w:tc>
          <w:tcPr>
            <w:tcW w:w="1080" w:type="dxa"/>
          </w:tcPr>
          <w:p w:rsidR="00482DFD" w:rsidRPr="006D482B" w:rsidRDefault="00482DFD" w:rsidP="00B96F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482DFD" w:rsidRPr="006D482B" w:rsidRDefault="00482DFD" w:rsidP="00B96FBF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482DFD" w:rsidRPr="006D482B" w:rsidRDefault="00482DFD" w:rsidP="00B96FBF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82DFD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82DFD" w:rsidRPr="006D482B" w:rsidRDefault="00482DFD" w:rsidP="00B96F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82DFD" w:rsidRPr="006D482B" w:rsidRDefault="00482DFD" w:rsidP="00B96FBF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4140" w:type="dxa"/>
          </w:tcPr>
          <w:p w:rsidR="00482DFD" w:rsidRPr="006D482B" w:rsidRDefault="00482DFD" w:rsidP="00482DFD">
            <w:pPr>
              <w:ind w:right="161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ฟังเพลง การอ่านหนังสือ การท่องเที่ยว   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82DFD" w:rsidRPr="006D482B">
        <w:trPr>
          <w:trHeight w:val="500"/>
          <w:tblHeader/>
        </w:trPr>
        <w:tc>
          <w:tcPr>
            <w:tcW w:w="1080" w:type="dxa"/>
            <w:vMerge/>
          </w:tcPr>
          <w:p w:rsidR="00482DFD" w:rsidRPr="006D482B" w:rsidRDefault="00482DFD" w:rsidP="00482DFD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FD" w:rsidRPr="006D482B" w:rsidRDefault="00482DFD" w:rsidP="00482DFD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 สรุปใจความสำคัญ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แก่นสาระ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(theme)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ที่ได้จากการวิเคราะห์เรื่อง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เหตุการณ์ที่อยู่ในความสนใจของสังคม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62" w:rsidRPr="006D482B" w:rsidRDefault="00482DFD" w:rsidP="00482DFD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</w:t>
            </w:r>
          </w:p>
          <w:p w:rsidR="00482DFD" w:rsidRPr="006D482B" w:rsidRDefault="00482DFD" w:rsidP="00482DFD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การวิเคราะห์ความเรื่อง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เหตุการณ์ที่อยู่ในความสนใจ เช่น ประสบการณ์ ภาพยนตร์ กีฬา เพลง </w:t>
            </w:r>
          </w:p>
        </w:tc>
      </w:tr>
      <w:tr w:rsidR="00482DFD" w:rsidRPr="006D482B">
        <w:trPr>
          <w:trHeight w:val="500"/>
          <w:tblHeader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482DFD" w:rsidRPr="006D482B" w:rsidRDefault="00482DFD" w:rsidP="00482DFD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FD" w:rsidRPr="006D482B" w:rsidRDefault="00482DFD" w:rsidP="00482DFD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พูด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เขียนแสดงความคิดเห็นเกี่ยวกับกิจกรรมหรือเรื่องต่างๆ   ใกล้ตัว พร้อมทั้งให้เหตุผลสั้นๆ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FD" w:rsidRPr="006D482B" w:rsidRDefault="00482DFD" w:rsidP="00482DFD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การแสดงความคิดเห็นและการให้เหตุผลประกอบเกี่ยวกับกิจกรรมหรือเรื่องต่างๆ ใกล้ตัว</w:t>
            </w:r>
          </w:p>
        </w:tc>
      </w:tr>
    </w:tbl>
    <w:p w:rsidR="003F604E" w:rsidRPr="006D482B" w:rsidRDefault="003F604E" w:rsidP="00A67F65">
      <w:pPr>
        <w:spacing w:before="240"/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เข้าใจความสัมพันธ์ระหว่างภาษากับวัฒนธรรมของเจ้าของภาษา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D07C2A" w:rsidRPr="006D482B">
        <w:rPr>
          <w:rFonts w:ascii="Angsana New" w:hAnsi="Angsana New"/>
          <w:sz w:val="32"/>
          <w:szCs w:val="32"/>
          <w:cs/>
          <w:lang w:bidi="th-TH"/>
        </w:rPr>
        <w:t>และนำไปใช้ได</w:t>
      </w:r>
      <w:r w:rsidR="00D07C2A" w:rsidRPr="006D482B">
        <w:rPr>
          <w:rFonts w:ascii="Angsana New" w:hAnsi="Angsana New" w:hint="cs"/>
          <w:sz w:val="32"/>
          <w:szCs w:val="32"/>
          <w:cs/>
          <w:lang w:bidi="th-TH"/>
        </w:rPr>
        <w:t>้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อย่างเหมาะสมกับกาลเทศะ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ม.1</w:t>
            </w: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ใช้ภาษา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น้ำเสียง และกิริยาท่าทางสุภาพเหมาะสม  ตามมารยาทสังคม  และวัฒนธรรมของเจ้าของภาษา</w:t>
            </w:r>
          </w:p>
        </w:tc>
        <w:tc>
          <w:tcPr>
            <w:tcW w:w="4140" w:type="dxa"/>
          </w:tcPr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น้ำเสียง และกิริยาท่าทาง</w:t>
            </w:r>
          </w:p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ในการสนทนา ตามมารยาทสังคมและวัฒนธรรมของเจ้าของภาษา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 การขอบคุณ  ขอโทษ  การชมเชย   การใช้สีหน้าท่าทางประกอบ   การพูดขณะแนะนำตนเอง </w:t>
            </w:r>
          </w:p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การสัมผัสมือ การโบกมือ   การแสดงความรู้สึกชอบ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ไม่ชอบ การกล่าวอวยพร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การแสดงอาการตอบรับหรือปฏิเสธ  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A4642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4642F">
            <w:pPr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  <w:t xml:space="preserve">2. 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บรรยายเกี่ยวกับเทศกาล วันสำคัญ ชีวิตความเป็นอยู่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และประเพณีของเจ้าของภาษา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4642F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ความเป็นมาและความสำคัญของเทศกาล วันสำคัญ ชีวิตความเป็นอยู่ และประเพณีของเจ้าของภาษา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4E4F16" w:rsidRPr="006D482B" w:rsidRDefault="004E4F16" w:rsidP="00A4642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4642F">
            <w:pPr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  <w:t xml:space="preserve">3. 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4642F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กิจกรรมทางภาษาและวัฒนธรรม  เช่น การเล่นเกม กา</w:t>
            </w:r>
            <w:r w:rsidR="00D07C2A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รร้องเพลง การเล่านิทาน บทบาทสมม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ติ  วันขอบคุณพระเจ้า วันคริสต์มาส  วันขึ้นปีใหม่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วันวาเลน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</w:p>
        </w:tc>
      </w:tr>
    </w:tbl>
    <w:p w:rsidR="003F604E" w:rsidRPr="006D482B" w:rsidRDefault="003F604E" w:rsidP="001E54D7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ภาษาและวัฒนธรรม </w:t>
      </w:r>
    </w:p>
    <w:p w:rsidR="007E032A" w:rsidRPr="006D482B" w:rsidRDefault="003F604E" w:rsidP="003F604E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</w:t>
      </w:r>
      <w:r w:rsidR="007E032A" w:rsidRPr="006D482B">
        <w:rPr>
          <w:rFonts w:ascii="Angsana New" w:hAnsi="Angsana New"/>
          <w:sz w:val="32"/>
          <w:szCs w:val="32"/>
          <w:cs/>
          <w:lang w:bidi="th-TH"/>
        </w:rPr>
        <w:t>ภาษาและวัฒนธรรมของเจ้าขอ</w:t>
      </w:r>
      <w:r w:rsidR="007E032A" w:rsidRPr="006D482B">
        <w:rPr>
          <w:rFonts w:ascii="Angsana New" w:hAnsi="Angsana New" w:hint="cs"/>
          <w:sz w:val="32"/>
          <w:szCs w:val="32"/>
          <w:cs/>
          <w:lang w:bidi="th-TH"/>
        </w:rPr>
        <w:t>ง</w:t>
      </w:r>
    </w:p>
    <w:p w:rsidR="003F604E" w:rsidRPr="006D482B" w:rsidRDefault="007E032A" w:rsidP="003F604E">
      <w:pPr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ภาษากับภาษาและวัฒนธรรมไทย และนำมาใช้อย่างถูกต้องและเหมาะสม</w:t>
      </w:r>
      <w:r w:rsidR="003F604E"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ม.1</w:t>
            </w: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บอกความเหมือนและความแตกต่างระหว่างการออกเสียงประโยคชนิดต่างๆ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การใช้เครื่องหมายวรรคตอน  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4140" w:type="dxa"/>
          </w:tcPr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ความแตกต่างระหว่าง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การออกเสียงประโยคชนิดต่างๆ ของเจ้าของภาษากับของไทย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เปรียบเทียบความเหมือนและ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ความแตกต่างระหว่างเทศกาล    </w:t>
            </w:r>
          </w:p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งานฉลอง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วันสำคัญ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และชีวิต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ความเป็นอยู่ของเจ้าของภาษากับของไทย</w:t>
            </w:r>
          </w:p>
        </w:tc>
        <w:tc>
          <w:tcPr>
            <w:tcW w:w="4140" w:type="dxa"/>
          </w:tcPr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ความเหมือนและความแตกต่างระหว่างเทศกาล งานฉลอง  วันสำคัญ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และชีวิต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ความเป็นอยู่ของเจ้าของภาษากับของไทย</w:t>
            </w:r>
          </w:p>
        </w:tc>
      </w:tr>
    </w:tbl>
    <w:p w:rsidR="001E54D7" w:rsidRPr="006D482B" w:rsidRDefault="001E54D7" w:rsidP="003F604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3F604E" w:rsidRPr="006D482B" w:rsidRDefault="003F604E" w:rsidP="003F604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7E032A" w:rsidRPr="006D482B" w:rsidRDefault="003F604E" w:rsidP="003F604E">
      <w:pPr>
        <w:spacing w:after="120"/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ใช้ภาษาต่างประเทศในการเชื่อมโยงความรู้กับกลุ่มสาระการเรียนรู้อื่น และเป็น</w:t>
      </w:r>
    </w:p>
    <w:p w:rsidR="003F604E" w:rsidRPr="006D482B" w:rsidRDefault="007E032A" w:rsidP="003F604E">
      <w:pPr>
        <w:spacing w:after="120"/>
        <w:ind w:left="1627" w:hanging="162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พื้นฐานในการพัฒนา</w:t>
      </w:r>
      <w:r w:rsidR="003F604E" w:rsidRPr="006D482B">
        <w:rPr>
          <w:rFonts w:ascii="Angsana New" w:hAnsi="Angsana New"/>
          <w:sz w:val="32"/>
          <w:szCs w:val="32"/>
        </w:rPr>
        <w:t xml:space="preserve">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แสวงหาความรู้ และเปิดโลกทัศน์ของตน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3F604E" w:rsidRPr="006D482B" w:rsidRDefault="00E65B89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 รวบรวม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และสรุปข้อมูล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ข้อเท็จจริงที่เกี่ยวข้องกับกลุ่มสาระการเรียนรู้อื่นจากแหล่งเรียนรู้ และนำเสนอด้วยการพูด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การเขียน</w:t>
            </w:r>
          </w:p>
        </w:tc>
        <w:tc>
          <w:tcPr>
            <w:tcW w:w="4140" w:type="dxa"/>
          </w:tcPr>
          <w:p w:rsidR="007E032A" w:rsidRPr="006D482B" w:rsidRDefault="003F604E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  การรวบรวม การสรุป และ</w:t>
            </w:r>
          </w:p>
          <w:p w:rsidR="003F604E" w:rsidRPr="006D482B" w:rsidRDefault="003F604E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การนำเสนอข้อมูล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ข้อเท็จจริงที่เกี่ยวข้องกับกลุ่มสาระการเรียนรู้อื่น</w:t>
            </w:r>
          </w:p>
        </w:tc>
      </w:tr>
    </w:tbl>
    <w:p w:rsidR="0003490A" w:rsidRPr="006D482B" w:rsidRDefault="0003490A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3490A" w:rsidRPr="006D482B" w:rsidRDefault="0003490A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3490A" w:rsidRPr="006D482B" w:rsidRDefault="0003490A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F0644" w:rsidRPr="006D482B" w:rsidRDefault="001F0644" w:rsidP="001F0644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1F0644" w:rsidRPr="006D482B" w:rsidRDefault="001F0644" w:rsidP="001F0644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ใช้ภาษาต่างประเทศในสถานการณ์ต่างๆ ทั้งในสถานศึกษา ชุมชน และสังคม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1F0644" w:rsidRPr="006D482B">
        <w:trPr>
          <w:trHeight w:val="500"/>
          <w:tblHeader/>
        </w:trPr>
        <w:tc>
          <w:tcPr>
            <w:tcW w:w="1080" w:type="dxa"/>
          </w:tcPr>
          <w:p w:rsidR="001F0644" w:rsidRPr="006D482B" w:rsidRDefault="001F0644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1F0644" w:rsidRPr="006D482B" w:rsidRDefault="001F0644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1F0644" w:rsidRPr="006D482B" w:rsidRDefault="001F0644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1F0644" w:rsidRPr="006D482B">
        <w:trPr>
          <w:trHeight w:val="500"/>
          <w:tblHeader/>
        </w:trPr>
        <w:tc>
          <w:tcPr>
            <w:tcW w:w="1080" w:type="dxa"/>
          </w:tcPr>
          <w:p w:rsidR="001F0644" w:rsidRPr="006D482B" w:rsidRDefault="001F0644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7E032A" w:rsidRPr="006D482B" w:rsidRDefault="00E65B8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1F0644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1F0644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</w:t>
            </w:r>
            <w:r w:rsidR="001F0644"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สถานการณ์จริง</w:t>
            </w:r>
            <w:r w:rsidR="001F0644" w:rsidRPr="006D482B"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  <w:t>/</w:t>
            </w:r>
            <w:r w:rsidR="001F0644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</w:t>
            </w:r>
          </w:p>
          <w:p w:rsidR="001F0644" w:rsidRPr="006D482B" w:rsidRDefault="001F0644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ในห้องเรียนและสถานศึกษา </w:t>
            </w:r>
          </w:p>
        </w:tc>
        <w:tc>
          <w:tcPr>
            <w:tcW w:w="4140" w:type="dxa"/>
          </w:tcPr>
          <w:p w:rsidR="001F0644" w:rsidRPr="006D482B" w:rsidRDefault="001F0644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การใช้ภาษาสื่อสารในสถานการณ์จริง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สถานการณ์จำลองที่เกิดขึ้นในห้องเรียนและสถานศึกษา</w:t>
            </w:r>
          </w:p>
        </w:tc>
      </w:tr>
    </w:tbl>
    <w:p w:rsidR="00810827" w:rsidRPr="006D482B" w:rsidRDefault="00810827" w:rsidP="001E54D7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ภาษากับความสัมพันธ์กับชุมชนและโลก </w:t>
      </w:r>
    </w:p>
    <w:p w:rsidR="007E032A" w:rsidRPr="006D482B" w:rsidRDefault="00810827" w:rsidP="00810827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</w:t>
      </w:r>
    </w:p>
    <w:p w:rsidR="00810827" w:rsidRPr="006D482B" w:rsidRDefault="007E032A" w:rsidP="00810827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</w:t>
      </w:r>
      <w:r w:rsidR="00810827"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810827" w:rsidRPr="006D482B" w:rsidRDefault="00810827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10827" w:rsidRPr="006D482B" w:rsidRDefault="00810827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810827" w:rsidRPr="006D482B" w:rsidRDefault="00E65B89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810827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ใช้ภาษาต่างประเทศในการสืบค้น</w:t>
            </w:r>
            <w:r w:rsidR="0081082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 ความรู้</w:t>
            </w:r>
            <w:r w:rsidR="0081082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 จากสื่อและแหล่งการเรียนรู้ต่างๆ</w:t>
            </w:r>
            <w:r w:rsidR="00810827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ในการศึกษาต่อและประกอบอาชีพ</w:t>
            </w:r>
          </w:p>
        </w:tc>
        <w:tc>
          <w:tcPr>
            <w:tcW w:w="4140" w:type="dxa"/>
          </w:tcPr>
          <w:p w:rsidR="007E032A" w:rsidRPr="006D482B" w:rsidRDefault="00810827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การใช้ภาษาต่างประเทศในการสืบค้น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7E032A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10827" w:rsidRPr="006D482B" w:rsidRDefault="00810827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การค้นคว้าความรู้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810827" w:rsidRPr="006D482B" w:rsidRDefault="00810827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</w:tbl>
    <w:p w:rsidR="00810827" w:rsidRPr="006D482B" w:rsidRDefault="00810827" w:rsidP="00BA5F41">
      <w:pPr>
        <w:rPr>
          <w:rFonts w:ascii="Angsana New" w:hAnsi="Angsana New"/>
          <w:sz w:val="32"/>
          <w:szCs w:val="32"/>
          <w:lang w:bidi="th-TH"/>
        </w:rPr>
      </w:pPr>
    </w:p>
    <w:p w:rsidR="003F604E" w:rsidRPr="006D482B" w:rsidRDefault="003F604E" w:rsidP="00BA5F41">
      <w:pPr>
        <w:rPr>
          <w:rFonts w:ascii="Angsana New" w:hAnsi="Angsana New"/>
          <w:b/>
          <w:bCs/>
          <w:sz w:val="32"/>
          <w:szCs w:val="32"/>
        </w:rPr>
      </w:pPr>
    </w:p>
    <w:p w:rsidR="001E54D7" w:rsidRPr="006D482B" w:rsidRDefault="001E54D7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265268" w:rsidTr="00265268">
        <w:tc>
          <w:tcPr>
            <w:tcW w:w="8388" w:type="dxa"/>
            <w:gridSpan w:val="2"/>
          </w:tcPr>
          <w:p w:rsidR="00265268" w:rsidRDefault="00265268" w:rsidP="00265268">
            <w:pPr>
              <w:pStyle w:val="aa"/>
              <w:rPr>
                <w:rFonts w:hAnsi="Angsana New"/>
                <w:sz w:val="32"/>
                <w:szCs w:val="32"/>
                <w:cs/>
              </w:rPr>
            </w:pPr>
            <w:r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อ21101  ภาษาอังกฤษ 1</w:t>
            </w:r>
          </w:p>
        </w:tc>
      </w:tr>
      <w:tr w:rsidR="00265268" w:rsidTr="00265268">
        <w:tc>
          <w:tcPr>
            <w:tcW w:w="3528" w:type="dxa"/>
          </w:tcPr>
          <w:p w:rsidR="00265268" w:rsidRDefault="00265268" w:rsidP="00265268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265268" w:rsidRDefault="00265268" w:rsidP="00265268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265268" w:rsidTr="00265268">
        <w:tc>
          <w:tcPr>
            <w:tcW w:w="3528" w:type="dxa"/>
          </w:tcPr>
          <w:p w:rsidR="00265268" w:rsidRDefault="00265268" w:rsidP="00265268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>
              <w:rPr>
                <w:rFonts w:hAnsi="Angsana New"/>
                <w:sz w:val="32"/>
                <w:szCs w:val="32"/>
                <w:cs/>
              </w:rPr>
              <w:t>ชั้นมัธยมศึกษาปีที่  1ภาคเรียนที่  1</w:t>
            </w:r>
          </w:p>
        </w:tc>
        <w:tc>
          <w:tcPr>
            <w:tcW w:w="4860" w:type="dxa"/>
          </w:tcPr>
          <w:p w:rsidR="00265268" w:rsidRDefault="00265268" w:rsidP="00265268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265268" w:rsidRDefault="00265268" w:rsidP="00265268">
      <w:pPr>
        <w:pStyle w:val="aa"/>
        <w:rPr>
          <w:rFonts w:hAnsi="Angsana New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019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1590" r="19050" b="27940"/>
                <wp:wrapNone/>
                <wp:docPr id="81" name="ตัวเชื่อมต่อตรง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1F5BBF5" id="ตัวเชื่อมต่อตรง 81" o:spid="_x0000_s1026" style="position:absolute;z-index:251720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 xml:space="preserve">ใช้ภาษาและท่าทางสื่อสารตามมารยาทสังคมในการสร้างความสัมพันธ์ระหว่างบุคคล  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พูดเพื่อ</w:t>
      </w:r>
      <w:r>
        <w:rPr>
          <w:rFonts w:ascii="Angsana New" w:hAnsi="Angsana New"/>
          <w:sz w:val="32"/>
          <w:szCs w:val="32"/>
          <w:cs/>
          <w:lang w:bidi="th-TH"/>
        </w:rPr>
        <w:t>ขอและให้ข้อมูล ความช่วยเหลือและบริการผู้อื่น</w:t>
      </w:r>
      <w:r>
        <w:rPr>
          <w:rFonts w:ascii="Angsana New" w:hAnsi="Angsana New" w:hint="cs"/>
          <w:sz w:val="32"/>
          <w:szCs w:val="32"/>
          <w:cs/>
          <w:lang w:bidi="th-TH"/>
        </w:rPr>
        <w:t>ตอบรับและปฏิเสธการช่วยเหลือในสถานการณ์อย่างเหมาะสม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สื่อความหมาย ถ่ายโอนข้อมูลที่ได้ฟังและ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 พูดแสดงความคิดเห็นเกี่ยวกับเรื่องที่ฟังหรืออ่านอย่างเหมาะสม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</w:t>
      </w:r>
      <w:r>
        <w:rPr>
          <w:rFonts w:ascii="Angsana New" w:hAnsi="Angsana New" w:hint="cs"/>
          <w:sz w:val="32"/>
          <w:szCs w:val="32"/>
          <w:cs/>
          <w:lang w:bidi="th-TH"/>
        </w:rPr>
        <w:t>ข้อความ นิทานและบทร้อยกรองสั้นๆได้ถูกต้องตามหลักการอ่านบอกความเหมือนและ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และการลำดับคำตามโครงสร้างประโยคของประโยคของภาษาต่างประเทศและภาษาไทย  ปฏิบัติตาม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คำสั่งคำขอร้อง คำแนะนำ ข้อความ </w:t>
      </w:r>
      <w:r>
        <w:rPr>
          <w:rFonts w:ascii="Angsana New" w:hAnsi="Angsana New" w:hint="cs"/>
          <w:sz w:val="32"/>
          <w:szCs w:val="32"/>
          <w:cs/>
          <w:lang w:bidi="th-TH"/>
        </w:rPr>
        <w:t>ระบุ/เลือกประโยคและหัวข้อจาก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เรื่องราวสั้นๆทั้งที่เป็นความเรียงและไม่ใช่ความเรียง  </w:t>
      </w:r>
      <w:r>
        <w:rPr>
          <w:rFonts w:ascii="Angsana New" w:hAnsi="Angsana New" w:hint="cs"/>
          <w:sz w:val="32"/>
          <w:szCs w:val="32"/>
          <w:cs/>
          <w:lang w:bidi="th-TH"/>
        </w:rPr>
        <w:t>พูด/เขียน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สรุป </w:t>
      </w:r>
      <w:r>
        <w:rPr>
          <w:rFonts w:ascii="Angsana New" w:hAnsi="Angsana New" w:hint="cs"/>
          <w:sz w:val="32"/>
          <w:szCs w:val="32"/>
          <w:cs/>
          <w:lang w:bidi="th-TH"/>
        </w:rPr>
        <w:t>แลกเปลี่ยน</w:t>
      </w:r>
      <w:r>
        <w:rPr>
          <w:rFonts w:ascii="Angsana New" w:hAnsi="Angsana New"/>
          <w:sz w:val="32"/>
          <w:szCs w:val="32"/>
          <w:cs/>
          <w:lang w:bidi="th-TH"/>
        </w:rPr>
        <w:t>ความคิดเห็น ความรู้สึกเกี่ยวกั</w:t>
      </w:r>
      <w:r>
        <w:rPr>
          <w:rFonts w:ascii="Angsana New" w:hAnsi="Angsana New" w:hint="cs"/>
          <w:sz w:val="32"/>
          <w:szCs w:val="32"/>
          <w:cs/>
          <w:lang w:bidi="th-TH"/>
        </w:rPr>
        <w:t>บ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ประสบการณ์ของตนเอง ข่าวสาร เหตุการณ์สำคัญต่างๆในชีวิตประจำวัน การศึกษาการทำงาน </w:t>
      </w:r>
      <w:r>
        <w:rPr>
          <w:rFonts w:ascii="Angsana New" w:hAnsi="Angsana New" w:hint="cs"/>
          <w:sz w:val="32"/>
          <w:szCs w:val="32"/>
          <w:cs/>
          <w:lang w:bidi="th-TH"/>
        </w:rPr>
        <w:t>และ</w:t>
      </w:r>
      <w:r>
        <w:rPr>
          <w:rFonts w:ascii="Angsana New" w:hAnsi="Angsana New"/>
          <w:sz w:val="32"/>
          <w:szCs w:val="32"/>
          <w:cs/>
          <w:lang w:bidi="th-TH"/>
        </w:rPr>
        <w:t>เทคโนโลยี</w:t>
      </w:r>
      <w:r>
        <w:rPr>
          <w:rFonts w:ascii="Angsana New" w:hAnsi="Angsana New" w:hint="cs"/>
          <w:sz w:val="32"/>
          <w:szCs w:val="32"/>
          <w:cs/>
          <w:lang w:bidi="th-TH"/>
        </w:rPr>
        <w:t>พร้อมทั้งให้เหตุผลสั้นๆค้นคว้า รวบรวม และสรุปข้อมูล ข้อเท็จจริงที่เกี่ยวข้องกับกลุ่มสาระการเรียนรู้อื่นจาก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แหล่งเรียนรู้ในท้องถิ่น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และนำเสนอด้วยการพูด การเขียน  ใช้ภาษาในการสื่อสารในสถานการณ์จริง สถานการณ์จำลองที่เกิดขึ้น  เข้าร่วมกิจกรรมและบรรยาย เปรียบเทียบความเหมือนและความแตกต่างของ</w:t>
      </w:r>
      <w:r>
        <w:rPr>
          <w:rFonts w:ascii="Angsana New" w:hAnsi="Angsana New"/>
          <w:sz w:val="32"/>
          <w:szCs w:val="32"/>
          <w:cs/>
          <w:lang w:bidi="th-TH"/>
        </w:rPr>
        <w:t>ประเพณี วัฒนธรรมไทยและวัฒนธรรม</w:t>
      </w:r>
      <w:r>
        <w:rPr>
          <w:rFonts w:ascii="Angsana New" w:hAnsi="Angsana New" w:hint="cs"/>
          <w:sz w:val="32"/>
          <w:szCs w:val="32"/>
          <w:cs/>
          <w:lang w:bidi="th-TH"/>
        </w:rPr>
        <w:t>ของ</w:t>
      </w:r>
      <w:r>
        <w:rPr>
          <w:rFonts w:ascii="Angsana New" w:hAnsi="Angsana New"/>
          <w:sz w:val="32"/>
          <w:szCs w:val="32"/>
          <w:cs/>
          <w:lang w:bidi="th-TH"/>
        </w:rPr>
        <w:t>เจ้าของภาษา  ใช้ภาษาอังกฤษเป็นเครื่องมือแสวงหาความรู้</w:t>
      </w:r>
      <w:r>
        <w:rPr>
          <w:rFonts w:ascii="Angsana New" w:hAnsi="Angsana New" w:hint="cs"/>
          <w:sz w:val="32"/>
          <w:szCs w:val="32"/>
          <w:cs/>
          <w:lang w:bidi="th-TH"/>
        </w:rPr>
        <w:t>ในการศึกษาต่อและประกอบอาชีพ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ต 1.1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ม.1/3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ม.1/4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1.2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ม.1/3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ม.1/4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ม.1/5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1.3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ม.1/3 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2.1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ม.1/3 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2.2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3.1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4.1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4.2</w:t>
      </w:r>
      <w:r>
        <w:rPr>
          <w:rFonts w:ascii="Angsana New" w:hAnsi="Angsana New"/>
          <w:sz w:val="32"/>
          <w:szCs w:val="32"/>
          <w:cs/>
          <w:lang w:bidi="th-TH"/>
        </w:rPr>
        <w:tab/>
        <w:t xml:space="preserve">ม.1/1                 </w:t>
      </w:r>
    </w:p>
    <w:p w:rsidR="00265268" w:rsidRDefault="00265268" w:rsidP="00F03D92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>
        <w:rPr>
          <w:rFonts w:ascii="Angsana New" w:hAnsi="Angsana New"/>
          <w:b/>
          <w:bCs/>
          <w:sz w:val="32"/>
          <w:szCs w:val="32"/>
          <w:rtl/>
          <w:cs/>
        </w:rPr>
        <w:t xml:space="preserve">    20 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265268" w:rsidTr="00265268">
        <w:trPr>
          <w:jc w:val="center"/>
        </w:trPr>
        <w:tc>
          <w:tcPr>
            <w:tcW w:w="4433" w:type="dxa"/>
            <w:vAlign w:val="center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</w:tr>
      <w:tr w:rsidR="00265268" w:rsidTr="00265268">
        <w:trPr>
          <w:jc w:val="center"/>
        </w:trPr>
        <w:tc>
          <w:tcPr>
            <w:tcW w:w="4433" w:type="dxa"/>
            <w:vAlign w:val="center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433" w:type="dxa"/>
            <w:vAlign w:val="center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อ21101</w:t>
            </w:r>
          </w:p>
        </w:tc>
      </w:tr>
      <w:tr w:rsidR="00265268" w:rsidTr="00265268">
        <w:trPr>
          <w:jc w:val="center"/>
        </w:trPr>
        <w:tc>
          <w:tcPr>
            <w:tcW w:w="4433" w:type="dxa"/>
            <w:vAlign w:val="center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1.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5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33" w:type="dxa"/>
            <w:vAlign w:val="center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จำนวนเวลา  60 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626"/>
        <w:gridCol w:w="992"/>
        <w:gridCol w:w="992"/>
      </w:tblGrid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Myself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 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2.1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</w:t>
            </w:r>
          </w:p>
          <w:p w:rsidR="00265268" w:rsidRDefault="00265268" w:rsidP="0026526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การทักทาย  การกล่าวลา  ตลอดจนการแนะนำตนเองและผู้อื่น  การถามและตอบข้อมูลส่วนตัว  เป็นการใช้ภาษาเพื่อการสื่อสาร  ผู้เรียนต้องเรียนรู้คำศัพท์  สำนวน  และวัฒนธรรมของเจ้าของภาษา  จึงจะทำให้การใช้ภาษาเป็นไปอย่างถูกต้องและเหมาะสม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Around the world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1.2  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ม.1/3</w:t>
            </w:r>
            <w:r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ม.1/5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4.1 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4.2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พูดและเขียนแสดง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ความต้องการ ขอความช่วยเหลือ ตอบรับ และปฏิเสธความช่วยเหลือในสถานการณ์ต่างๆ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อย่างเหมาะสม  พูดและเขียนแสดงความรู้สึกและความคิดเห็นของตนเองเกี่ยวกับเรื่องต่างๆใกล้ตัว กิจกรรมต่างๆพร้อมทั้งให้เหตุผลสั้นๆประกอบ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อย่างเหมาะสม ใช้ภาษาสื่อสารในสถานการณ์จริง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My  Family 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ม.1/2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ม.1/4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1.3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ม.1/1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12" w:rsidRDefault="00AE7C12" w:rsidP="00AE7C12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หรือสถานการณ์จำลอง</w:t>
            </w:r>
          </w:p>
          <w:p w:rsidR="00AE7C12" w:rsidRDefault="00AE7C12" w:rsidP="00AE7C1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ที่เกิดขึ้นในห้องเรียน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ใช้ภาษาสื่อสาร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ในการเปลี่ยนข้อมูล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แสดงความรู้สึก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ความคิดเห็นเกี่ยวกับเรื่องหรือกิจกรรมต่าง ๆ 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พร้อมทั้งให้เหตุผลอย่างเหมาะสม  บอกความเหมือนและความแตกต่างระหว่างการออกเสียงประโยคต่าง ๆการใช้เครื่องหมายวรรคตอน ลำดับคำตามโครงสร้างประโยคของภาษาต่างประเทศ  และ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ภาษาไทย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My  House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ต 1.1 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ม.1/2</w:t>
            </w:r>
            <w:r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ม.1/3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ม.1/4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1.3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ม.1/3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ต.4.2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ม.1/1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 บรรยายเกี่ยวกับตนเอง  กิจวัตรประจำวัน เรื่องใกล้ตัว  กิจกรรมต่าง ๆ  พร้อมทั้งให้เหตุผลอย่างเหมาะสมเลือก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ระบุประโยคและข้อความให้สัมพันธ์กับสื่อที่ไม่ใช่ความเรียง</w:t>
            </w:r>
            <w:r>
              <w:rPr>
                <w:rFonts w:ascii="Angsana New" w:hAnsi="Angsana New"/>
                <w:sz w:val="32"/>
                <w:szCs w:val="32"/>
              </w:rPr>
              <w:t>(non-text information)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ที่อ่าน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What  Are  You  Doing ?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1.3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ม.1/2</w:t>
            </w:r>
          </w:p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2.1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AE7C12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พูดหรือเขียนให้ข้อมูล  และแสดงความคิดเห็นเกี่ยวกับสิ่งที่ฟังหรืออ่านได้อย่าง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(</w:t>
            </w:r>
            <w:r>
              <w:rPr>
                <w:rFonts w:ascii="Angsana New" w:eastAsiaTheme="minorEastAsia" w:hAnsi="Angsana New" w:hint="cs"/>
                <w:sz w:val="32"/>
                <w:szCs w:val="32"/>
                <w:cs/>
                <w:lang w:eastAsia="ja-JP" w:bidi="th-TH"/>
              </w:rPr>
              <w:t>ต่อ</w:t>
            </w:r>
            <w:r>
              <w:rPr>
                <w:rFonts w:ascii="Angsana New" w:eastAsia="SimSun" w:hAnsi="Angsana New"/>
                <w:sz w:val="32"/>
                <w:szCs w:val="32"/>
              </w:rPr>
              <w:t>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12" w:rsidRDefault="00AE7C12" w:rsidP="00AE7C12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ม.1/2</w:t>
            </w:r>
            <w:r>
              <w:rPr>
                <w:rFonts w:ascii="Angsana New" w:eastAsia="SimSun" w:hAnsi="Angsana New"/>
                <w:sz w:val="32"/>
                <w:szCs w:val="32"/>
                <w:lang w:bidi="th-TH"/>
              </w:rPr>
              <w:t>,</w:t>
            </w: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ม.1/3</w:t>
            </w:r>
          </w:p>
          <w:p w:rsidR="00AE7C12" w:rsidRDefault="00AE7C12" w:rsidP="00AE7C12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3.1 </w:t>
            </w:r>
          </w:p>
          <w:p w:rsidR="00265268" w:rsidRDefault="00AE7C12" w:rsidP="00AE7C12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AE7C12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เหมาะสม  เลือกหรือระบุประโยค  และข้อความให้สัมพันธ์กับสิ่งที่ไม่ใช่ความเรียง  สนทนาแลกเปลี่ยน</w:t>
            </w:r>
            <w:r w:rsid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ข้อมูลเกี่ยวกับตนเอง</w:t>
            </w:r>
            <w:r w:rsidR="0026526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และบุคคลอื่นรวมทั้ง</w:t>
            </w:r>
            <w:r w:rsid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กิจกรรมและสถานการณ์ต่าง ๆ  ในชีวิตประจำวัน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265268" w:rsidTr="00265268">
        <w:trPr>
          <w:jc w:val="center"/>
        </w:trPr>
        <w:tc>
          <w:tcPr>
            <w:tcW w:w="7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265268" w:rsidTr="00265268">
        <w:trPr>
          <w:jc w:val="center"/>
        </w:trPr>
        <w:tc>
          <w:tcPr>
            <w:tcW w:w="7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20</w:t>
            </w:r>
          </w:p>
        </w:tc>
      </w:tr>
      <w:tr w:rsidR="00265268" w:rsidTr="00265268">
        <w:trPr>
          <w:jc w:val="center"/>
        </w:trPr>
        <w:tc>
          <w:tcPr>
            <w:tcW w:w="7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30</w:t>
            </w:r>
          </w:p>
        </w:tc>
      </w:tr>
      <w:tr w:rsidR="00265268" w:rsidTr="00265268">
        <w:trPr>
          <w:jc w:val="center"/>
        </w:trPr>
        <w:tc>
          <w:tcPr>
            <w:tcW w:w="7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AE7C12" w:rsidRDefault="00AE7C12" w:rsidP="00265268">
      <w:pPr>
        <w:rPr>
          <w:rFonts w:ascii="Angsana New" w:hAnsi="Angsana New"/>
          <w:sz w:val="32"/>
          <w:szCs w:val="32"/>
        </w:rPr>
      </w:pPr>
    </w:p>
    <w:p w:rsidR="00AE7C12" w:rsidRDefault="00AE7C12" w:rsidP="00265268">
      <w:pPr>
        <w:rPr>
          <w:rFonts w:ascii="Angsana New" w:hAnsi="Angsana New"/>
          <w:sz w:val="32"/>
          <w:szCs w:val="32"/>
        </w:rPr>
      </w:pPr>
    </w:p>
    <w:p w:rsidR="00AE7C12" w:rsidRDefault="00AE7C12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ภาษาอังกฤษ1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2121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80" name="ตัวเชื่อมต่อตรง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5BB2A6" id="ตัวเชื่อมต่อตรง 80" o:spid="_x0000_s1026" style="position:absolute;z-index:251721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color w:val="FF0000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>เรื่อง</w:t>
      </w:r>
      <w:r>
        <w:rPr>
          <w:rFonts w:ascii="Angsana New" w:hAnsi="Angsana New"/>
          <w:sz w:val="32"/>
          <w:szCs w:val="32"/>
          <w:lang w:bidi="th-TH"/>
        </w:rPr>
        <w:t>Myself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/ตัวชี้วัด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 ๆ  และแสดงความคิดเห็นอย่างมีเหตุผล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ปฏิบัติตามคำสั่ง  คำขอร้อง  คำแนะนำและคำชี้แจงง่าย ๆ  ที่ฟังและอ่าน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สนทนาแลกเปลี่ยนข้อมูลเกี่ยวกับตนเอง  กิจกรรมและสถานการณ์ต่าง ๆ  ในชีวิตประจำวัน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ใช้ภาษา  น้ำเสียง  และกิริยาท่าทางสุภาพเหมาะสม  ตามมารยาทสังคมและวัฒนธรรมของเจ้าของภาษา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 และวัฒนธรรมไทย  และนำมาใช้อย่างถูกต้องและเหมาะสม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เปรียบเทียบความเหมือนและความ แตกต่างระหว่างเทศกาล งานฉลอง วันสำคัญ และชีวิตความเป็นอยู่ของเจ้าของภาษากับของไทย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การทักทาย  การกล่าวลา  ตลอดจนการแนะนำตนเองและผู้อื่น  การถามและตอบข้อมูลส่วนตัว  เป็นการใช้ภาษาเพื่อการสื่อสาร  ผู้เรียนต้องเรียนรู้คำศัพท์  สำนวน  และวัฒนธรรมของเจ้าของภาษาจึงจะทำให้การใช้ภาษาเป็นไปอย่างถูกต้องและเหมาะสม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4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/>
          <w:sz w:val="32"/>
          <w:szCs w:val="32"/>
          <w:cs/>
          <w:lang w:bidi="th-TH"/>
        </w:rPr>
        <w:t xml:space="preserve">1  </w:t>
      </w:r>
      <w:r>
        <w:rPr>
          <w:rFonts w:ascii="Angsana New" w:hAnsi="Angsana New"/>
          <w:sz w:val="32"/>
          <w:szCs w:val="32"/>
          <w:lang w:bidi="th-TH"/>
        </w:rPr>
        <w:t>Greeting  and  goodbye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 w:hint="cs"/>
          <w:sz w:val="32"/>
          <w:szCs w:val="32"/>
          <w:rtl/>
          <w:cs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</w:t>
      </w:r>
      <w:r>
        <w:rPr>
          <w:rFonts w:ascii="Angsana New" w:hAnsi="Angsana New"/>
          <w:sz w:val="32"/>
          <w:szCs w:val="32"/>
        </w:rPr>
        <w:t xml:space="preserve">  To introduce  oneself  to  other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 w:hint="cs"/>
          <w:sz w:val="32"/>
          <w:szCs w:val="32"/>
          <w:rtl/>
          <w:cs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>
        <w:rPr>
          <w:rFonts w:ascii="Angsana New" w:hAnsi="Angsana New"/>
          <w:sz w:val="32"/>
          <w:szCs w:val="32"/>
        </w:rPr>
        <w:t xml:space="preserve">  Verb to be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4.4  Days of week, Months of year, numbers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4.5  Possessive Adjectives</w:t>
      </w:r>
    </w:p>
    <w:p w:rsidR="00265268" w:rsidRDefault="00265268" w:rsidP="00265268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 w:hint="cs"/>
          <w:sz w:val="32"/>
          <w:szCs w:val="32"/>
          <w:rtl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</w:rPr>
        <w:t>To ask  about  age and birthday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5.1ความสามารถในการสื่อสาร</w:t>
      </w:r>
    </w:p>
    <w:p w:rsidR="00265268" w:rsidRDefault="00265268" w:rsidP="00265268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5.2  ความสามารถในการคิด</w:t>
      </w:r>
    </w:p>
    <w:p w:rsidR="00265268" w:rsidRDefault="00265268" w:rsidP="00265268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5.2.1ทักษะการนำความรู้ไปใช้</w:t>
      </w:r>
    </w:p>
    <w:p w:rsidR="00265268" w:rsidRDefault="00265268" w:rsidP="00265268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5.2.2  ทักษะการระบุ</w:t>
      </w:r>
    </w:p>
    <w:p w:rsidR="00265268" w:rsidRDefault="00265268" w:rsidP="00265268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5.2.3  ทักษะการตีความ</w:t>
      </w:r>
    </w:p>
    <w:p w:rsidR="00265268" w:rsidRDefault="00265268" w:rsidP="00265268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5.2.4  ทักษะการเปรียบเทียบ</w:t>
      </w:r>
    </w:p>
    <w:p w:rsidR="00265268" w:rsidRDefault="00265268" w:rsidP="00265268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5.2.5  ทักษะการเรียงลำดับ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5.3  ความสามารถในการแก้ปัญหา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6.1 ใฝ่เรียนรู้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6.2 อยู่อย่างพอเพียง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พูด/</w:t>
      </w:r>
      <w:r>
        <w:rPr>
          <w:rFonts w:ascii="Angsana New" w:hAnsi="Angsana New"/>
          <w:sz w:val="32"/>
          <w:szCs w:val="32"/>
          <w:cs/>
          <w:lang w:bidi="th-TH"/>
        </w:rPr>
        <w:t>เขียนข้อมูลเกี่ยวกับตนเอง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การวัดผลและประเมินผล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สนทนาแลกเปลี่ยนข้อมูลเกี่ยวกับตนเอง 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left="720" w:firstLine="72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พูด/</w:t>
      </w:r>
      <w:r>
        <w:rPr>
          <w:rFonts w:ascii="Angsana New" w:hAnsi="Angsana New"/>
          <w:sz w:val="32"/>
          <w:szCs w:val="32"/>
          <w:cs/>
          <w:lang w:bidi="th-TH"/>
        </w:rPr>
        <w:t>เขียนข้อมูลเกี่ยวกับตนเอง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9.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9.1นำเสนอโครงสร้างของประโยค  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9.2 ให้บอกความเหมือนและความแตกต่าง</w:t>
      </w:r>
    </w:p>
    <w:p w:rsidR="00265268" w:rsidRDefault="00265268" w:rsidP="00265268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9.3ฝึกปฏิบัติตามคำสั่ง  คำขอร้อง  คำแนะนำ  และคำชี้แจง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9.4ผู้เรียนสังเกตและรับรู้สิ่งที่ครูนำเสนอและวิเคราะห์หาข้อสรุปเกี่ยวกับการใช้ข้อความตามสถานการณ์ที่ได้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9.5สรุปและประเมินผลการเรียนรู้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F03D92">
      <w:pPr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ภาษาอังกฤษ1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  <w:t>0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2838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1590" r="19685" b="26035"/>
                <wp:wrapNone/>
                <wp:docPr id="79" name="ตัวเชื่อมต่อตรง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90A4650" id="ตัวเชื่อมต่อตรง 79" o:spid="_x0000_s1026" style="position:absolute;z-index:251728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i3N4x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>เรื่อง</w:t>
      </w:r>
      <w:r>
        <w:rPr>
          <w:rFonts w:ascii="Angsana New" w:hAnsi="Angsana New"/>
          <w:sz w:val="32"/>
          <w:szCs w:val="32"/>
        </w:rPr>
        <w:t>Around the world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>
        <w:rPr>
          <w:rFonts w:ascii="Angsana New" w:hAnsi="Angsana New"/>
          <w:sz w:val="32"/>
          <w:szCs w:val="32"/>
          <w:cs/>
          <w:lang w:bidi="th-TH"/>
        </w:rPr>
        <w:t>ม.1/3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 และแสดงความคิดเห็นเกี่ยวกับเรื่อง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ที่ฟังหรืออ่านอย่าง เหมาะสม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>
        <w:rPr>
          <w:rFonts w:ascii="Angsana New" w:hAnsi="Angsana New"/>
          <w:sz w:val="32"/>
          <w:szCs w:val="32"/>
          <w:cs/>
          <w:lang w:bidi="th-TH"/>
        </w:rPr>
        <w:t>ม.1/5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เรื่องต่างๆใกล้ตัวกิจกรรมต่างๆพร้อมทั้งให้เหตุผลสั้นๆ ประกอบอย่างเหมาะสม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4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ภาษากับความสัมพันธ์กับ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ชุมชนและโลก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 ทั้งในสถานศึกษา  ชุมชนและสังคม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4.1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>
        <w:rPr>
          <w:rFonts w:ascii="Angsana New" w:hAnsi="Angsana New"/>
          <w:sz w:val="32"/>
          <w:szCs w:val="32"/>
          <w:rtl/>
          <w:cs/>
        </w:rPr>
        <w:t>/</w:t>
      </w:r>
      <w:r>
        <w:rPr>
          <w:rFonts w:ascii="Angsana New" w:hAnsi="Angsana New"/>
          <w:sz w:val="32"/>
          <w:szCs w:val="32"/>
          <w:rtl/>
          <w:cs/>
          <w:lang w:bidi="th-TH"/>
        </w:rPr>
        <w:t>สถานการณ์จำลองที่เกิดขึ้น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ในห้องเรียนสถานศึกษา  และชุมชน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 4.2  ใช้</w:t>
      </w:r>
      <w:r>
        <w:rPr>
          <w:rFonts w:ascii="Angsana New" w:hAnsi="Angsana New"/>
          <w:sz w:val="32"/>
          <w:szCs w:val="32"/>
          <w:cs/>
          <w:lang w:bidi="th-TH"/>
        </w:rPr>
        <w:t>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>
        <w:rPr>
          <w:rFonts w:ascii="Angsana New" w:hAnsi="Angsana New"/>
          <w:sz w:val="32"/>
          <w:szCs w:val="32"/>
          <w:rtl/>
          <w:cs/>
        </w:rPr>
        <w:t xml:space="preserve">/ </w:t>
      </w:r>
      <w:r>
        <w:rPr>
          <w:rFonts w:ascii="Angsana New" w:hAnsi="Angsana New"/>
          <w:sz w:val="32"/>
          <w:szCs w:val="32"/>
          <w:cs/>
          <w:lang w:bidi="th-TH"/>
        </w:rPr>
        <w:t>ค้นคว้าความรู้</w:t>
      </w:r>
      <w:r>
        <w:rPr>
          <w:rFonts w:ascii="Angsana New" w:hAnsi="Angsana New"/>
          <w:sz w:val="32"/>
          <w:szCs w:val="32"/>
          <w:rtl/>
          <w:cs/>
        </w:rPr>
        <w:t>/</w:t>
      </w:r>
      <w:r>
        <w:rPr>
          <w:rFonts w:ascii="Angsana New" w:hAnsi="Angsana New"/>
          <w:sz w:val="32"/>
          <w:szCs w:val="32"/>
          <w:rtl/>
          <w:cs/>
          <w:lang w:bidi="th-TH"/>
        </w:rPr>
        <w:t>ข้อมูลต่างๆจากสื่อและ</w:t>
      </w:r>
      <w:r>
        <w:rPr>
          <w:rFonts w:ascii="Angsana New" w:hAnsi="Angsana New"/>
          <w:sz w:val="32"/>
          <w:szCs w:val="32"/>
          <w:cs/>
          <w:lang w:bidi="th-TH"/>
        </w:rPr>
        <w:t xml:space="preserve"> แหล่งการเรียนรู้ต่างๆการศึกษาต่อและประกอบอาชีพ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ind w:firstLine="720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  <w:lang w:bidi="th-TH"/>
        </w:rPr>
        <w:t>พูดและเขียนแสดงความต้องการ ขอความช่วยเหลือ ตอบรับ และปฏิเสธความช่วยเหลือ</w:t>
      </w:r>
    </w:p>
    <w:p w:rsidR="00265268" w:rsidRDefault="00265268" w:rsidP="00265268">
      <w:pPr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  <w:lang w:bidi="th-TH"/>
        </w:rPr>
        <w:t>ในสถานการณ์ต่างๆอย่างเหมาะสม  พูดและเขียนแสดงความรู้สึกและความคิดเห็นของตนเอง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  <w:lang w:bidi="th-TH"/>
        </w:rPr>
        <w:lastRenderedPageBreak/>
        <w:t>เกี่ยวกับเรื่องต่างๆใกล้ตัว กิจกรรมต่างๆพร้อมทั้งให้เหตุผลสั้นๆประกอบอย่างเหมาะสม ใช้ภาษาสื่อสารในสถานการณ์จริงหรือสถานการณ์จำลองที่เกิดขึ้นในห้องเรียน สถานศึกษาและชุมชน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>
        <w:rPr>
          <w:rFonts w:ascii="Angsana New" w:hAnsi="Angsana New" w:hint="cs"/>
          <w:sz w:val="32"/>
          <w:szCs w:val="32"/>
          <w:lang w:bidi="th-TH"/>
        </w:rPr>
        <w:t xml:space="preserve">   Things 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2 </w:t>
      </w:r>
      <w:r>
        <w:rPr>
          <w:rFonts w:ascii="Angsana New" w:hAnsi="Angsana New"/>
          <w:sz w:val="32"/>
          <w:szCs w:val="32"/>
        </w:rPr>
        <w:t xml:space="preserve">  This/ That/ These/ Those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3 </w:t>
      </w:r>
      <w:r>
        <w:rPr>
          <w:rFonts w:ascii="Angsana New" w:hAnsi="Angsana New"/>
          <w:sz w:val="32"/>
          <w:szCs w:val="32"/>
        </w:rPr>
        <w:t xml:space="preserve">  Imperatives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4.4   To ask and give where you are from city, country, nationality. /telephone number and E-mail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lang w:bidi="th-TH"/>
        </w:rPr>
        <w:t>5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WH -  question / Yes ,  No  question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hint="cs"/>
          <w:b/>
          <w:bCs/>
          <w:sz w:val="32"/>
          <w:szCs w:val="32"/>
          <w:cs/>
          <w:lang w:bidi="th-TH"/>
        </w:rPr>
        <w:t xml:space="preserve">สมรรถนะสำคัญของผู้เรียน      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5.1  </w:t>
      </w:r>
      <w:r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5.2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Cordia New" w:eastAsia="SimSun" w:hAnsi="Cordia New" w:hint="cs"/>
          <w:sz w:val="32"/>
          <w:szCs w:val="32"/>
          <w:cs/>
          <w:lang w:bidi="th-TH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5.2.2  ทักษะการสังเกต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5.2.3  ทักษะการตั้งคำถามและให้เหตุผล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ความสามารถในการแก้ปัญหา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ความสามารถในการใช้เทคโนโลยี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6.1  </w:t>
      </w:r>
      <w:r>
        <w:rPr>
          <w:rFonts w:ascii="Angsana New" w:hAnsi="Angsana New" w:hint="cs"/>
          <w:sz w:val="32"/>
          <w:szCs w:val="32"/>
          <w:cs/>
          <w:lang w:bidi="th-TH"/>
        </w:rPr>
        <w:t>รักชาติ ศาสน์ กษัตริย์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6.2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ใฝ่เรียนรู้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เขียนให้ข้อมูลเกี่ยวกับโรงเรียนของตนเอง</w:t>
      </w:r>
    </w:p>
    <w:p w:rsidR="00265268" w:rsidRDefault="00265268" w:rsidP="00265268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บอกข้อมูลเกี่ยวกับตนเอง พร้อมทั้งให้เหตุผล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left="720" w:firstLine="720"/>
        <w:outlineLvl w:val="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เขียนให้ข้อมูลเกี่ยวกับโรงเรียนของตนเอง</w:t>
      </w:r>
    </w:p>
    <w:p w:rsidR="00265268" w:rsidRDefault="00265268" w:rsidP="00265268">
      <w:pPr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9.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outlineLvl w:val="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Cordia New" w:eastAsia="SimSun" w:hAnsi="Cordi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Cordia New" w:eastAsia="SimSun" w:hAnsi="Cordia New" w:hint="cs"/>
          <w:sz w:val="32"/>
          <w:szCs w:val="32"/>
          <w:cs/>
          <w:lang w:bidi="th-TH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>นำเสนอคำศัพท์</w:t>
      </w:r>
    </w:p>
    <w:p w:rsidR="00265268" w:rsidRDefault="00265268" w:rsidP="00265268">
      <w:pPr>
        <w:outlineLvl w:val="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ab/>
        <w:t>9.2  ฝึกพูดและเขียนตามโครงสร้างภาษา</w:t>
      </w:r>
    </w:p>
    <w:p w:rsidR="00265268" w:rsidRDefault="00265268" w:rsidP="00265268">
      <w:pPr>
        <w:outlineLvl w:val="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9.3  ฝึกพูดโต้ตอบ และแสดงความคิดเห็น ความรู้สึกตามโครงสร้างที่ได้เรียน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9.4  สรุปและประเมินผลการเรียนรู้</w:t>
      </w: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ภาษาอังกฤษ1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22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78" name="ตัวเชื่อมต่อตรง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30079F" id="ตัวเชื่อมต่อตรง 78" o:spid="_x0000_s1026" style="position:absolute;z-index:251722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M8vrR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 xml:space="preserve">My Family 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/ตัวชี้วัด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เรื่องต่าง ๆ ใกล้ตัว  กิจกรรมต่างๆพร้อมทั้งให้เหตุผลสั้นๆประกอบอย่างเหมาะสม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>
        <w:rPr>
          <w:rFonts w:ascii="Angsana New" w:hAnsi="Angsana New"/>
          <w:sz w:val="32"/>
          <w:szCs w:val="32"/>
          <w:cs/>
          <w:lang w:bidi="th-TH"/>
        </w:rPr>
        <w:t>ม.1/4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พูดและเขียนเพื่อขอและให้ข้อมูลและแสดงความคิดเห็นเกี่ยวกับเรื่อง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ที่ฟังหรืออ่าน อย่างเหมาะสม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ความคิดรวบยอดและความคิดเห็นในเรื่องต่างๆ โดยการพูดและการเขียน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กิจวัตรประจำวัน ประสบการณ์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และ สิ่งแวดล้อมใกล้ตัว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และนำมาใช้อย่างถูกต้องและเหมาะสม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 xml:space="preserve">บอกความเหมือนและความแตกต่างระหว่างการออกเสียงประโยคต่าง ๆ  การใช้เครื่องหมายวรรคตอน  และการลำดับคำตามโครงสร้างประโยคภาษาต่างประเทศ 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และภาษาไทย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ใช้ภาษาสื่อสารในการเปลี่ยนข้อมูล  แสดงความรู้สึก  ความคิดเห็นเกี่ยวกับเรื่อง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lastRenderedPageBreak/>
        <w:t>หรือกิจกรรมต่าง ๆ  พร้อมทั้งให้เหตุผลอย่างเหมาะสม  บอกความเหมือนและความต่างระหว่าง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การออกเสียงประโยคต่าง ๆ  การใช้เครื่องหมายวรรคตอน  การลำดับคำตามโครงสร้างประโยคของภาษาต่างประเทศ  และภาษาไทย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4.</w:t>
      </w:r>
      <w:r>
        <w:rPr>
          <w:rFonts w:ascii="Angsana New" w:hAnsi="Angsana New" w:hint="cs"/>
          <w:sz w:val="32"/>
          <w:szCs w:val="32"/>
          <w:rtl/>
          <w:cs/>
        </w:rPr>
        <w:t>1</w:t>
      </w:r>
      <w:r>
        <w:rPr>
          <w:rFonts w:ascii="Angsana New" w:hAnsi="Angsana New"/>
          <w:sz w:val="32"/>
          <w:szCs w:val="32"/>
        </w:rPr>
        <w:t xml:space="preserve">  To  talk  about  family’s members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 w:hint="cs"/>
          <w:sz w:val="32"/>
          <w:szCs w:val="32"/>
          <w:rtl/>
          <w:cs/>
        </w:rPr>
        <w:t>2</w:t>
      </w:r>
      <w:r>
        <w:rPr>
          <w:rFonts w:ascii="Angsana New" w:hAnsi="Angsana New"/>
          <w:sz w:val="32"/>
          <w:szCs w:val="32"/>
        </w:rPr>
        <w:t xml:space="preserve">  Verb to have</w:t>
      </w:r>
    </w:p>
    <w:p w:rsidR="00265268" w:rsidRDefault="00265268" w:rsidP="00265268">
      <w:pPr>
        <w:ind w:firstLine="720"/>
        <w:rPr>
          <w:rFonts w:ascii="Angsana New" w:eastAsiaTheme="minorEastAsia" w:hAnsi="Angsana New"/>
          <w:sz w:val="32"/>
          <w:szCs w:val="32"/>
          <w:lang w:eastAsia="ja-JP" w:bidi="th-TH"/>
        </w:rPr>
      </w:pPr>
      <w:r>
        <w:rPr>
          <w:rFonts w:ascii="Angsana New" w:hAnsi="Angsana New"/>
          <w:sz w:val="32"/>
          <w:szCs w:val="32"/>
        </w:rPr>
        <w:t xml:space="preserve">4.3  Possessives </w:t>
      </w:r>
      <w:r>
        <w:rPr>
          <w:rFonts w:ascii="Angsana New" w:eastAsiaTheme="minorEastAsia" w:hAnsi="Angsana New"/>
          <w:sz w:val="32"/>
          <w:szCs w:val="32"/>
          <w:lang w:eastAsia="ja-JP" w:bidi="th-TH"/>
        </w:rPr>
        <w:t>’s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4.4  Describe family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>4</w:t>
      </w:r>
      <w:r>
        <w:rPr>
          <w:rFonts w:ascii="Angsana New" w:hAnsi="Angsana New" w:hint="cs"/>
          <w:sz w:val="32"/>
          <w:szCs w:val="32"/>
          <w:rtl/>
        </w:rPr>
        <w:t>.</w:t>
      </w:r>
      <w:r>
        <w:rPr>
          <w:rFonts w:ascii="Angsana New" w:hAnsi="Angsana New"/>
          <w:sz w:val="32"/>
          <w:szCs w:val="32"/>
        </w:rPr>
        <w:t>5  Describe  people’s  appearance and personalities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tabs>
          <w:tab w:val="left" w:pos="360"/>
        </w:tabs>
        <w:rPr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b/>
          <w:bCs/>
          <w:sz w:val="32"/>
          <w:szCs w:val="32"/>
        </w:rPr>
        <w:t>.</w:t>
      </w:r>
      <w:r>
        <w:rPr>
          <w:rFonts w:hint="cs"/>
          <w:b/>
          <w:bCs/>
          <w:sz w:val="32"/>
          <w:szCs w:val="32"/>
          <w:cs/>
          <w:lang w:bidi="th-TH"/>
        </w:rPr>
        <w:t xml:space="preserve">  สมรรถนะสำคัญของผู้เรียน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5.1</w:t>
      </w:r>
      <w:r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>5.2</w:t>
      </w:r>
      <w:r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5.2.1  ทักษะการระบุ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5.2.2  ทักษะการนำความรู้ไปใช้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5.2.3  ทักษะการรวบรวมข้อมูล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5.2.4  ทักษะการเชื่อมโยง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5.2.5  ทักษะการเรียงลำดับ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5.2.6  ทักษะการเปรียบเทียบ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ความสามารถในการแก้ปัญหา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5.4  ความสามารถในการใช้ทักษะชีวิต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6.1 ซื่อสัตย์ สุจริต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6.2 มีวินัย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แสดงบทบาทสมมติ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8.1.1  บอก/เขียนข้อมูลเกี่ยวกับครอบครัว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8.1.2 พูด/เขียนแสดงความคิดเห็นเกี่ยวกับเรื่องที่ฟังหรืออ่าน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8.2  การวัดผลและประเมินผลเมื่อสิ้นสุดกิจกรรม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การแสดงบทบาทสมมติ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9.  กิจกรรมการเรียนรู้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9.1 นำเสนอโครงสร้างของประโยค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9.2  ฝึกใช้คำศัพท์และโครงสร้างประโยคโต้ตอบ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9.3  สนทนาแลกเปลี่ยนเกี่ยวกับข้อมูลของตนเอง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9.4  ฝึกพูดและเขียนแสดงความคิดเห็นตามโครงสร้างที่เรียน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9.5  กำหนดประเด็นที่จะให้ผู้เรียนแสดงความคิดเห็น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9.6 สรุปและประเมินผลการเรียนรู้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ภาษาอังกฤษ1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  <w:t>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232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77" name="ตัวเชื่อมต่อตรง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F60BEA" id="ตัวเชื่อมต่อตรง 77" o:spid="_x0000_s1026" style="position:absolute;z-index:251723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3zxIr0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 xml:space="preserve">My House 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>
        <w:rPr>
          <w:rFonts w:ascii="Angsana New" w:hAnsi="Angsana New"/>
          <w:sz w:val="32"/>
          <w:szCs w:val="32"/>
          <w:cs/>
          <w:lang w:bidi="th-TH"/>
        </w:rPr>
        <w:t>ม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. </w:t>
      </w:r>
      <w:r>
        <w:rPr>
          <w:rFonts w:ascii="Angsana New" w:hAnsi="Angsana New" w:hint="cs"/>
          <w:sz w:val="32"/>
          <w:szCs w:val="32"/>
          <w:rtl/>
          <w:cs/>
        </w:rPr>
        <w:t>1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rtl/>
          <w:cs/>
        </w:rPr>
        <w:t>2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อ่านอกเสียงข้อความ นิทาน และบทร้อยกรอง</w:t>
      </w:r>
      <w:r>
        <w:rPr>
          <w:rFonts w:ascii="Angsana New" w:hAnsi="Angsana New"/>
          <w:sz w:val="32"/>
          <w:szCs w:val="32"/>
        </w:rPr>
        <w:t xml:space="preserve">  (poem) </w:t>
      </w:r>
      <w:r>
        <w:rPr>
          <w:rFonts w:ascii="Angsana New" w:hAnsi="Angsana New"/>
          <w:sz w:val="32"/>
          <w:szCs w:val="32"/>
          <w:cs/>
          <w:lang w:bidi="th-TH"/>
        </w:rPr>
        <w:t>ถูกต้องตามหลัก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การอ่าน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>
        <w:rPr>
          <w:rFonts w:ascii="Angsana New" w:hAnsi="Angsana New"/>
          <w:sz w:val="32"/>
          <w:szCs w:val="32"/>
          <w:cs/>
          <w:lang w:bidi="th-TH"/>
        </w:rPr>
        <w:t>ม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/>
          <w:sz w:val="32"/>
          <w:szCs w:val="32"/>
          <w:cs/>
          <w:lang w:bidi="th-TH"/>
        </w:rPr>
        <w:t xml:space="preserve"> 1/3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เลือก</w:t>
      </w:r>
      <w:r>
        <w:rPr>
          <w:rFonts w:ascii="Angsana New" w:hAnsi="Angsana New"/>
          <w:sz w:val="32"/>
          <w:szCs w:val="32"/>
          <w:rtl/>
          <w:cs/>
        </w:rPr>
        <w:t>/</w:t>
      </w:r>
      <w:r>
        <w:rPr>
          <w:rFonts w:ascii="Angsana New" w:hAnsi="Angsana New"/>
          <w:sz w:val="32"/>
          <w:szCs w:val="32"/>
          <w:rtl/>
          <w:cs/>
          <w:lang w:bidi="th-TH"/>
        </w:rPr>
        <w:t>ระบุประโยคและข้อความให้สัมพันธ์กับสื่อที่ไม่ใช่ความเรียง</w:t>
      </w:r>
      <w:r>
        <w:rPr>
          <w:rFonts w:ascii="Angsana New" w:hAnsi="Angsana New"/>
          <w:sz w:val="32"/>
          <w:szCs w:val="32"/>
        </w:rPr>
        <w:t>(non-text information)</w:t>
      </w:r>
      <w:r>
        <w:rPr>
          <w:rFonts w:ascii="Angsana New" w:hAnsi="Angsana New"/>
          <w:sz w:val="32"/>
          <w:szCs w:val="32"/>
          <w:cs/>
          <w:lang w:bidi="th-TH"/>
        </w:rPr>
        <w:t>ที่อ่าน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>
        <w:rPr>
          <w:rFonts w:ascii="Angsana New" w:hAnsi="Angsana New"/>
          <w:sz w:val="32"/>
          <w:szCs w:val="32"/>
          <w:cs/>
          <w:lang w:bidi="th-TH"/>
        </w:rPr>
        <w:t>ม.1/4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 xml:space="preserve">ระบุหัวข้อเรื่อง </w:t>
      </w:r>
      <w:r>
        <w:rPr>
          <w:rFonts w:ascii="Angsana New" w:hAnsi="Angsana New"/>
          <w:sz w:val="32"/>
          <w:szCs w:val="32"/>
        </w:rPr>
        <w:t xml:space="preserve">(topic)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ใจความสำคัญ </w:t>
      </w:r>
      <w:r>
        <w:rPr>
          <w:rFonts w:ascii="Angsana New" w:hAnsi="Angsana New"/>
          <w:sz w:val="32"/>
          <w:szCs w:val="32"/>
        </w:rPr>
        <w:t xml:space="preserve">(main idea)  </w:t>
      </w:r>
      <w:r>
        <w:rPr>
          <w:rFonts w:ascii="Angsana New" w:hAnsi="Angsana New"/>
          <w:sz w:val="32"/>
          <w:szCs w:val="32"/>
          <w:cs/>
          <w:lang w:bidi="th-TH"/>
        </w:rPr>
        <w:t>และตอบคำถามจากฟังและอ่านบทสนทนา นิทาน  และเรื่องสั้น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 ความคิดรวบยอด  และความคิดเห็นในเรื่องต่าง ๆ  โดยการพูดและการเขียน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>
        <w:rPr>
          <w:rFonts w:ascii="Angsana New" w:hAnsi="Angsana New"/>
          <w:sz w:val="32"/>
          <w:szCs w:val="32"/>
          <w:cs/>
          <w:lang w:bidi="th-TH"/>
        </w:rPr>
        <w:t>ม.1/3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</w:t>
      </w:r>
      <w:r>
        <w:rPr>
          <w:rFonts w:ascii="Angsana New" w:hAnsi="Angsana New"/>
          <w:sz w:val="32"/>
          <w:szCs w:val="32"/>
          <w:rtl/>
          <w:cs/>
        </w:rPr>
        <w:t>/</w:t>
      </w:r>
      <w:r>
        <w:rPr>
          <w:rFonts w:ascii="Angsana New" w:hAnsi="Angsana New"/>
          <w:sz w:val="32"/>
          <w:szCs w:val="32"/>
          <w:rtl/>
          <w:cs/>
          <w:lang w:bidi="th-TH"/>
        </w:rPr>
        <w:t>เขียนแสดงความคิดเห็นเกี่ยวกับกิจกรรมหรือเรื่องต่างๆใกล้ตัวพร้อมทั้งให้เหตุผลสั้นๆประกอบ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ต.4.2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ต.4.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2 ม.1/1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ใช้ภาษาต่างประเทศในการสืบค้น/ค้นคว้าความรู้/ข้อมูลต่างๆจากสื่อและแหล่งการเรียนรู้ต่างๆในการศึกษาต่อและประกอบอาชี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3.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lastRenderedPageBreak/>
        <w:t>พูดและเขียน บรรยายเกี่ยวกับตนเอง  กิจวัตรประจำวัน เรื่องใกล้ตัว  กิจกรรมต่าง ๆ  พร้อมทั้งให้เหตุผลอย่างเหมาะสมเลือก</w:t>
      </w:r>
      <w:r>
        <w:rPr>
          <w:rFonts w:ascii="Angsana New" w:hAnsi="Angsana New" w:hint="cs"/>
          <w:sz w:val="32"/>
          <w:szCs w:val="32"/>
          <w:cs/>
          <w:lang w:bidi="th-TH"/>
        </w:rPr>
        <w:t>หรือ</w:t>
      </w:r>
      <w:r>
        <w:rPr>
          <w:rFonts w:ascii="Angsana New" w:hAnsi="Angsana New"/>
          <w:sz w:val="32"/>
          <w:szCs w:val="32"/>
          <w:cs/>
          <w:lang w:bidi="th-TH"/>
        </w:rPr>
        <w:t>ระบุประโยคและข้อความให้สัมพันธ์กับสื่อที่ไม่ใช่ความเรียง</w:t>
      </w:r>
      <w:r>
        <w:rPr>
          <w:rFonts w:ascii="Angsana New" w:hAnsi="Angsana New"/>
          <w:sz w:val="32"/>
          <w:szCs w:val="32"/>
        </w:rPr>
        <w:t>(non-text information)</w:t>
      </w:r>
      <w:r>
        <w:rPr>
          <w:rFonts w:ascii="Angsana New" w:hAnsi="Angsana New"/>
          <w:sz w:val="32"/>
          <w:szCs w:val="32"/>
          <w:cs/>
          <w:lang w:bidi="th-TH"/>
        </w:rPr>
        <w:t>ที่อ่าน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 w:hint="cs"/>
          <w:sz w:val="32"/>
          <w:szCs w:val="32"/>
          <w:rtl/>
          <w:cs/>
        </w:rPr>
        <w:t>1</w:t>
      </w:r>
      <w:r>
        <w:rPr>
          <w:rFonts w:ascii="Angsana New" w:hAnsi="Angsana New"/>
          <w:sz w:val="32"/>
          <w:szCs w:val="32"/>
        </w:rPr>
        <w:t xml:space="preserve">  Kinds  of  rooms/objects in the rooms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 w:hint="cs"/>
          <w:sz w:val="32"/>
          <w:szCs w:val="32"/>
          <w:rtl/>
          <w:cs/>
        </w:rPr>
        <w:t>2</w:t>
      </w:r>
      <w:r>
        <w:rPr>
          <w:rFonts w:ascii="Angsana New" w:hAnsi="Angsana New"/>
          <w:sz w:val="32"/>
          <w:szCs w:val="32"/>
        </w:rPr>
        <w:t xml:space="preserve">  Describe  rooms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4.3 There is/ There are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/>
          <w:sz w:val="32"/>
          <w:szCs w:val="32"/>
          <w:rtl/>
        </w:rPr>
        <w:t>4</w:t>
      </w:r>
      <w:r>
        <w:rPr>
          <w:rFonts w:ascii="Angsana New" w:hAnsi="Angsana New"/>
          <w:sz w:val="32"/>
          <w:szCs w:val="32"/>
        </w:rPr>
        <w:t xml:space="preserve">  Preposition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4.5  Places in the city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4.6  Asking and giving direction  </w:t>
      </w:r>
    </w:p>
    <w:p w:rsidR="00265268" w:rsidRDefault="00265268" w:rsidP="00265268">
      <w:pPr>
        <w:rPr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>
        <w:rPr>
          <w:rFonts w:hint="cs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 ความสามารถในการสื่อสาร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 ความสามารถในการคิด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</w:t>
      </w:r>
      <w:r>
        <w:rPr>
          <w:rFonts w:ascii="Angsana New" w:hAnsi="Angsana New"/>
          <w:sz w:val="32"/>
          <w:szCs w:val="32"/>
        </w:rPr>
        <w:t>.</w:t>
      </w:r>
      <w:r>
        <w:rPr>
          <w:rFonts w:hint="cs"/>
          <w:sz w:val="32"/>
          <w:szCs w:val="32"/>
          <w:cs/>
          <w:lang w:bidi="th-TH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>ทักษะการตีความ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5.2.2  ทักษะการตั้งคำถาม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ความสามารถในการใช้เทคโนโลยี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hint="cs"/>
          <w:sz w:val="32"/>
          <w:szCs w:val="32"/>
          <w:cs/>
          <w:lang w:bidi="th-TH"/>
        </w:rPr>
        <w:t>6.1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มุ่งมั่นในการทำงาน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hint="cs"/>
          <w:sz w:val="32"/>
          <w:szCs w:val="32"/>
          <w:cs/>
          <w:lang w:bidi="th-TH"/>
        </w:rPr>
        <w:t>6.2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รักความเป็นไทย 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พูดสนทนา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และตั้งคำถาม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ตีความและ</w:t>
      </w:r>
      <w:r>
        <w:rPr>
          <w:rFonts w:ascii="Angsana New" w:hAnsi="Angsana New"/>
          <w:sz w:val="32"/>
          <w:szCs w:val="32"/>
          <w:cs/>
          <w:lang w:bidi="th-TH"/>
        </w:rPr>
        <w:t>เขียนบรรยายภาพ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การ</w:t>
      </w:r>
      <w:r>
        <w:rPr>
          <w:rFonts w:ascii="Angsana New" w:hAnsi="Angsana New"/>
          <w:sz w:val="32"/>
          <w:szCs w:val="32"/>
          <w:cs/>
          <w:lang w:bidi="th-TH"/>
        </w:rPr>
        <w:t>พูดสนทนา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และตั้งคำถาม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9.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1นำเสนอคำศัพท์ สำนวนภาษา โครงสร้างของภาษา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9.2  เขียนข้อความและจับใจความสำคัญ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9.3  ศึกษา อ่านและตอบคำถาม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4สรุปและประเมินผลการเรียนรู้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5นักเรียนแบ่งกลุ่มตามชุมชนของตนเอง เช่น คลองตาล สามเรือน บ้านไร่ วังทอง       วัดเกาะ เป็นต้น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6นักเรียนสืบค้นข้อมูลชุมชนจากคนในชุมชน สถานที่ราชการได้แก่เทศบาล หรือ 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อบต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.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และจากอินเทอร์เน็ต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9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7นักเรียนรวบรวมข้อมูลจัดทำเป็นหนังสือเล่มเล็กเรื่อง </w:t>
      </w:r>
      <w:r>
        <w:rPr>
          <w:rFonts w:ascii="Angsana New" w:hAnsi="Angsana New"/>
          <w:sz w:val="32"/>
          <w:szCs w:val="32"/>
          <w:lang w:bidi="th-TH"/>
        </w:rPr>
        <w:t xml:space="preserve">My Hometown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หรือ </w:t>
      </w:r>
      <w:r>
        <w:rPr>
          <w:rFonts w:ascii="Angsana New" w:hAnsi="Angsana New"/>
          <w:sz w:val="32"/>
          <w:szCs w:val="32"/>
          <w:lang w:bidi="th-TH"/>
        </w:rPr>
        <w:t>My Neighborhood</w:t>
      </w: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ภาษาอังกฤษ1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24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5400" r="19685" b="22225"/>
                <wp:wrapNone/>
                <wp:docPr id="76" name="ตัวเชื่อมต่อตรง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74BA21" id="ตัวเชื่อมต่อตรง 76" o:spid="_x0000_s1026" style="position:absolute;z-index:251724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Z4TbL0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1.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>เรื่อง</w:t>
      </w:r>
      <w:r>
        <w:rPr>
          <w:rFonts w:ascii="Angsana New" w:hAnsi="Angsana New"/>
          <w:sz w:val="32"/>
          <w:szCs w:val="32"/>
        </w:rPr>
        <w:t xml:space="preserve">What Are You Doing ? 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/ตัวชี้วัด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นำเสนอข้อมูลข่าวสาร ความคิดรวบยอดและความคิดเห็นในเรื่องต่างๆ โดยการพูดและการเขียน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ม.1/2    </w:t>
      </w:r>
      <w:r>
        <w:rPr>
          <w:rFonts w:ascii="Angsana New" w:hAnsi="Angsana New"/>
          <w:sz w:val="32"/>
          <w:szCs w:val="32"/>
          <w:cs/>
          <w:lang w:bidi="th-TH"/>
        </w:rPr>
        <w:tab/>
        <w:t>พูด/เขียนสรุปใจความสำคัญ/แก่นสาระ</w:t>
      </w:r>
      <w:r>
        <w:rPr>
          <w:rFonts w:ascii="Angsana New" w:hAnsi="Angsana New"/>
          <w:sz w:val="32"/>
          <w:szCs w:val="32"/>
        </w:rPr>
        <w:t xml:space="preserve">(theme)  </w:t>
      </w:r>
      <w:r>
        <w:rPr>
          <w:rFonts w:ascii="Angsana New" w:hAnsi="Angsana New"/>
          <w:sz w:val="32"/>
          <w:szCs w:val="32"/>
          <w:cs/>
          <w:lang w:bidi="th-TH"/>
        </w:rPr>
        <w:t>ที่ได้จากการวิเคราะห์เรื่องเหตุการณ์ที่อยู่ในความสนใจของสังคม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บรรยายเกี่ยวกับเทศกาล วันสำคัญ  ชีวิตความเป็นอยู่และประเพณีข</w:t>
      </w:r>
      <w:r>
        <w:rPr>
          <w:rFonts w:ascii="Angsana New" w:hAnsi="Angsana New" w:hint="cs"/>
          <w:sz w:val="32"/>
          <w:szCs w:val="32"/>
          <w:cs/>
          <w:lang w:bidi="th-TH"/>
        </w:rPr>
        <w:t>อ</w:t>
      </w:r>
      <w:r>
        <w:rPr>
          <w:rFonts w:ascii="Angsana New" w:hAnsi="Angsana New"/>
          <w:sz w:val="32"/>
          <w:szCs w:val="32"/>
          <w:cs/>
          <w:lang w:bidi="th-TH"/>
        </w:rPr>
        <w:t>งเจ้าของภาษา</w:t>
      </w:r>
    </w:p>
    <w:p w:rsid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ม.1/3    </w:t>
      </w:r>
      <w:r>
        <w:rPr>
          <w:rFonts w:ascii="Angsana New" w:hAnsi="Angsana New"/>
          <w:sz w:val="32"/>
          <w:szCs w:val="32"/>
          <w:cs/>
          <w:lang w:bidi="th-TH"/>
        </w:rPr>
        <w:tab/>
        <w:t>เข้าร่วม/จัดกิจกรรมทางภาษาและ วัฒนธรรมตามความสนใจ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ใช้ภาษาต่างประเทศในการเชื่อมโยงความรู้กับกลุ่มสาระการเรียนรู้อื่นและเป็นพื้นฐานในการพัฒนา แสวงหาความรู้ และเปิดโลกทัศน์ของตน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left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3.1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/>
          <w:sz w:val="32"/>
          <w:szCs w:val="32"/>
          <w:cs/>
          <w:lang w:bidi="th-TH"/>
        </w:rPr>
        <w:tab/>
        <w:t xml:space="preserve">ค้นคว้า  รวบรวม และสรุปข้อมูล/ข้อเท็จจริงที่เกี่ยวข้องกับกลุ่มสาระ     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การเรียนรู้อื่นจากแหล่งเรียนรู้และนำเสนอด้วยการพูด/การเขียน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ind w:firstLine="720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lastRenderedPageBreak/>
        <w:t>พูดหรือเขียนให้ข้อมูล  และแสดงความคิดเห็นเกี่ยวกับสิ่งที่ฟังหรืออ่านได้อย่างเหมาะสม  เลือกหรือระบุประโยค  และข้อความให้สัมพันธ์กับสิ่งที่ไม่ใช่ความเรียง  สนทนาแลกเปลี่ยนข้อมูลเกี่ยวกับตนเอง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และบุคคลอื่นรวมทั้ง</w:t>
      </w:r>
      <w:r>
        <w:rPr>
          <w:rFonts w:ascii="Angsana New" w:hAnsi="Angsana New"/>
          <w:sz w:val="32"/>
          <w:szCs w:val="32"/>
          <w:cs/>
          <w:lang w:bidi="th-TH"/>
        </w:rPr>
        <w:t>กิจกรรมและสถานการณ์ต่าง ๆ  ในชีวิตประจำวัน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4.1</w:t>
      </w:r>
      <w:r>
        <w:rPr>
          <w:rFonts w:ascii="Angsana New" w:hAnsi="Angsana New"/>
          <w:sz w:val="32"/>
          <w:szCs w:val="32"/>
          <w:lang w:bidi="th-TH"/>
        </w:rPr>
        <w:t xml:space="preserve">  Present  progressive  tense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4.2</w:t>
      </w:r>
      <w:r>
        <w:rPr>
          <w:rFonts w:ascii="Angsana New" w:hAnsi="Angsana New"/>
          <w:sz w:val="32"/>
          <w:szCs w:val="32"/>
          <w:lang w:bidi="th-TH"/>
        </w:rPr>
        <w:t xml:space="preserve">  To  describe  what  people  are  doing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4.3</w:t>
      </w:r>
      <w:r>
        <w:rPr>
          <w:rFonts w:ascii="Angsana New" w:hAnsi="Angsana New"/>
          <w:sz w:val="32"/>
          <w:szCs w:val="32"/>
          <w:lang w:bidi="th-TH"/>
        </w:rPr>
        <w:t xml:space="preserve">  To  talk  about  ongoing activities outside the classroom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4.4</w:t>
      </w:r>
      <w:r>
        <w:rPr>
          <w:rFonts w:ascii="Angsana New" w:hAnsi="Angsana New"/>
          <w:sz w:val="32"/>
          <w:szCs w:val="32"/>
          <w:lang w:bidi="th-TH"/>
        </w:rPr>
        <w:t xml:space="preserve">  Question  with  :  what</w:t>
      </w:r>
    </w:p>
    <w:p w:rsidR="00265268" w:rsidRDefault="00265268" w:rsidP="00265268">
      <w:pPr>
        <w:ind w:firstLine="720"/>
        <w:rPr>
          <w:b/>
          <w:bCs/>
          <w:sz w:val="32"/>
          <w:szCs w:val="32"/>
          <w:lang w:bidi="th-TH"/>
        </w:rPr>
      </w:pPr>
    </w:p>
    <w:p w:rsidR="00265268" w:rsidRDefault="00265268" w:rsidP="00265268">
      <w:p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  <w:lang w:bidi="th-TH"/>
        </w:rPr>
        <w:t xml:space="preserve">5.  สมรรถนะสำคัญของผู้เรียน      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  <w:lang w:bidi="th-TH"/>
        </w:rPr>
        <w:t>5.1</w:t>
      </w:r>
      <w:r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hint="cs"/>
          <w:sz w:val="32"/>
          <w:szCs w:val="32"/>
          <w:cs/>
          <w:lang w:bidi="th-TH"/>
        </w:rPr>
        <w:t>5.2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5.2.1 ทักษะการเชื่อมโยง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5.2.2  ทักษะการตีความและวิเคราะห์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5.2.3  ทักษะการนำไปใช้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hint="cs"/>
          <w:sz w:val="32"/>
          <w:szCs w:val="32"/>
          <w:cs/>
          <w:lang w:bidi="th-TH"/>
        </w:rPr>
        <w:t>5.3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ความสามารถในการแก้ปัญหา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hint="cs"/>
          <w:sz w:val="32"/>
          <w:szCs w:val="32"/>
          <w:cs/>
          <w:lang w:bidi="th-TH"/>
        </w:rPr>
        <w:t>5.4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ความสามารถในการใช้ทักษะชีวิต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hint="cs"/>
          <w:sz w:val="32"/>
          <w:szCs w:val="32"/>
          <w:cs/>
          <w:lang w:bidi="th-TH"/>
        </w:rPr>
        <w:t>6.1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มีวินัย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hint="cs"/>
          <w:sz w:val="32"/>
          <w:szCs w:val="32"/>
          <w:cs/>
          <w:lang w:bidi="th-TH"/>
        </w:rPr>
        <w:t>6.2</w:t>
      </w:r>
      <w:r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พูดเล่าเรื่อง เขียนสรุป โดยตอบคำถามตามข้อมูลที่กำหนดให้</w:t>
      </w:r>
    </w:p>
    <w:p w:rsidR="00265268" w:rsidRDefault="00265268" w:rsidP="00265268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การนำเสนอพร้อมบรรยายภาพ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left="720" w:firstLine="720"/>
        <w:outlineLvl w:val="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พูดเล่าเรื่อง เขียนสรุป โดยตอบคำถามตามข้อมูลที่กำหนดให้</w:t>
      </w:r>
    </w:p>
    <w:p w:rsidR="00265268" w:rsidRDefault="00265268" w:rsidP="00265268">
      <w:pPr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9.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outlineLvl w:val="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9.1นำเสนอจากการพูดและเขียนสรุปใจความ</w:t>
      </w:r>
    </w:p>
    <w:p w:rsidR="00265268" w:rsidRDefault="00265268" w:rsidP="00265268">
      <w:pPr>
        <w:outlineLvl w:val="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9.2  ฝึกพูดและเขียนตามโครงสร้างภาษา</w:t>
      </w:r>
    </w:p>
    <w:p w:rsidR="00265268" w:rsidRDefault="00265268" w:rsidP="00265268">
      <w:pPr>
        <w:outlineLvl w:val="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ab/>
        <w:t>9.3  ฝึกพูดโต้ตอบ และแสดงความคิดเห็น ความรู้สึกตามโครงสร้างที่ได้เรียน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9.4  สรุปและประเมินผลการเรียนรู้</w:t>
      </w:r>
    </w:p>
    <w:p w:rsidR="00265268" w:rsidRDefault="00265268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26526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265268" w:rsidTr="00265268">
        <w:tc>
          <w:tcPr>
            <w:tcW w:w="8388" w:type="dxa"/>
            <w:gridSpan w:val="2"/>
          </w:tcPr>
          <w:p w:rsidR="00265268" w:rsidRDefault="00265268" w:rsidP="00265268">
            <w:pPr>
              <w:pStyle w:val="aa"/>
              <w:rPr>
                <w:rFonts w:hAnsi="Angsana New"/>
                <w:sz w:val="32"/>
                <w:szCs w:val="32"/>
                <w:cs/>
              </w:rPr>
            </w:pPr>
            <w:r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</w:t>
            </w:r>
            <w:r>
              <w:rPr>
                <w:rFonts w:hAnsi="Angsana New" w:hint="cs"/>
                <w:sz w:val="32"/>
                <w:szCs w:val="32"/>
                <w:cs/>
              </w:rPr>
              <w:t>1</w:t>
            </w:r>
            <w:r>
              <w:rPr>
                <w:rFonts w:hAnsi="Angsana New"/>
                <w:sz w:val="32"/>
                <w:szCs w:val="32"/>
                <w:cs/>
              </w:rPr>
              <w:t>10</w:t>
            </w:r>
            <w:r>
              <w:rPr>
                <w:rFonts w:hAnsi="Angsana New" w:hint="cs"/>
                <w:sz w:val="32"/>
                <w:szCs w:val="32"/>
                <w:cs/>
              </w:rPr>
              <w:t>2</w:t>
            </w:r>
            <w:r>
              <w:rPr>
                <w:rFonts w:hAnsi="Angsana New"/>
                <w:sz w:val="32"/>
                <w:szCs w:val="32"/>
                <w:cs/>
              </w:rPr>
              <w:t xml:space="preserve">  ภาษาอังกฤษ </w:t>
            </w:r>
            <w:r>
              <w:rPr>
                <w:rFonts w:hAnsi="Angsana New" w:hint="cs"/>
                <w:sz w:val="32"/>
                <w:szCs w:val="32"/>
                <w:cs/>
              </w:rPr>
              <w:t>2</w:t>
            </w:r>
          </w:p>
        </w:tc>
      </w:tr>
      <w:tr w:rsidR="00265268" w:rsidTr="00265268">
        <w:tc>
          <w:tcPr>
            <w:tcW w:w="3528" w:type="dxa"/>
          </w:tcPr>
          <w:p w:rsidR="00265268" w:rsidRDefault="00265268" w:rsidP="00265268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265268" w:rsidRDefault="00265268" w:rsidP="00265268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265268" w:rsidTr="00265268">
        <w:tc>
          <w:tcPr>
            <w:tcW w:w="3528" w:type="dxa"/>
          </w:tcPr>
          <w:p w:rsidR="00265268" w:rsidRDefault="00265268" w:rsidP="00265268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rFonts w:hAnsi="Angsana New" w:hint="cs"/>
                <w:sz w:val="32"/>
                <w:szCs w:val="32"/>
                <w:cs/>
              </w:rPr>
              <w:t>1</w:t>
            </w:r>
            <w:r>
              <w:rPr>
                <w:rFonts w:hAnsi="Angsana New"/>
                <w:sz w:val="32"/>
                <w:szCs w:val="32"/>
                <w:cs/>
              </w:rPr>
              <w:t xml:space="preserve">ภาคเรียนที่  </w:t>
            </w:r>
            <w:r>
              <w:rPr>
                <w:rFonts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4860" w:type="dxa"/>
          </w:tcPr>
          <w:p w:rsidR="00265268" w:rsidRDefault="00265268" w:rsidP="00265268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265268" w:rsidRDefault="00265268" w:rsidP="00265268">
      <w:pPr>
        <w:pStyle w:val="aa"/>
        <w:rPr>
          <w:rFonts w:hAnsi="Angsana New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7360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23495" t="22225" r="19050" b="27305"/>
                <wp:wrapNone/>
                <wp:docPr id="75" name="ตัวเชื่อมต่อตรง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7DFF45" id="ตัวเชื่อมต่อตรง 75" o:spid="_x0000_s1026" style="position:absolute;z-index:251727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 xml:space="preserve">ใช้ภาษาและท่าทางสื่อสารตามมารยาทสังคมในการสร้างความสัมพันธ์ระหว่างบุคคล  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พูดเพื่อ</w:t>
      </w:r>
      <w:r>
        <w:rPr>
          <w:rFonts w:ascii="Angsana New" w:hAnsi="Angsana New"/>
          <w:sz w:val="32"/>
          <w:szCs w:val="32"/>
          <w:cs/>
          <w:lang w:bidi="th-TH"/>
        </w:rPr>
        <w:t>ขอและให้ข้อมูล ความช่วยเหลือและบริการผู้อื่น</w:t>
      </w:r>
      <w:r>
        <w:rPr>
          <w:rFonts w:ascii="Angsana New" w:hAnsi="Angsana New" w:hint="cs"/>
          <w:sz w:val="32"/>
          <w:szCs w:val="32"/>
          <w:cs/>
          <w:lang w:bidi="th-TH"/>
        </w:rPr>
        <w:t>ตอบรับและปฏิเสธการช่วยเหลือใน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สถานการณ์อย่างเหมาะสม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สื่อความหมาย ถ่ายโอนข้อมูลที่ได้ฟังและ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 พูดแสดงความคิดเห็นเกี่ยวกับเรื่องที่ฟังหรืออ่านอย่างเหมาะสม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</w:t>
      </w:r>
      <w:r>
        <w:rPr>
          <w:rFonts w:ascii="Angsana New" w:hAnsi="Angsana New" w:hint="cs"/>
          <w:sz w:val="32"/>
          <w:szCs w:val="32"/>
          <w:cs/>
          <w:lang w:bidi="th-TH"/>
        </w:rPr>
        <w:t>ข้อความ นิทานและบทร้อยกรองสั้นๆ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ได้ถูกต้องตามหลักการอ่าน บอกความเหมือนและความแตกต่างระหว่างการออกเสียงประโยคชนิดต่างๆ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และการลำดับคำตามโครงสร้างประโยคของประโยคของภาษาต่างประเทศและภาษาไทย  ปฏิบัติตาม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คำสั่ง คำขอร้อง คำแนะนำ ข้อความ </w:t>
      </w:r>
      <w:r>
        <w:rPr>
          <w:rFonts w:ascii="Angsana New" w:hAnsi="Angsana New" w:hint="cs"/>
          <w:color w:val="FF0000"/>
          <w:sz w:val="32"/>
          <w:szCs w:val="32"/>
          <w:cs/>
          <w:lang w:bidi="th-TH"/>
        </w:rPr>
        <w:t>โดยใช้ปรัชญาของเศรษฐกิจพอเพียงมาใช้ในการเรียน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ระบุ/เลือกประโยคและหัวข้อจาก</w:t>
      </w:r>
      <w:r>
        <w:rPr>
          <w:rFonts w:ascii="Angsana New" w:hAnsi="Angsana New"/>
          <w:sz w:val="32"/>
          <w:szCs w:val="32"/>
          <w:cs/>
          <w:lang w:bidi="th-TH"/>
        </w:rPr>
        <w:t>เรื่องราวสั้นๆทั้งที่เป็น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ความเรียงและไม่ใช่ความเรียง  </w:t>
      </w:r>
      <w:r>
        <w:rPr>
          <w:rFonts w:ascii="Angsana New" w:hAnsi="Angsana New" w:hint="cs"/>
          <w:sz w:val="32"/>
          <w:szCs w:val="32"/>
          <w:cs/>
          <w:lang w:bidi="th-TH"/>
        </w:rPr>
        <w:t>พูด/เขียน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สรุป </w:t>
      </w:r>
      <w:r>
        <w:rPr>
          <w:rFonts w:ascii="Angsana New" w:hAnsi="Angsana New" w:hint="cs"/>
          <w:sz w:val="32"/>
          <w:szCs w:val="32"/>
          <w:cs/>
          <w:lang w:bidi="th-TH"/>
        </w:rPr>
        <w:t>แลกเปลี่ยน</w:t>
      </w:r>
      <w:r>
        <w:rPr>
          <w:rFonts w:ascii="Angsana New" w:hAnsi="Angsana New"/>
          <w:sz w:val="32"/>
          <w:szCs w:val="32"/>
          <w:cs/>
          <w:lang w:bidi="th-TH"/>
        </w:rPr>
        <w:t>ความคิดเห็น ความรู้สึกเกี่ยวกั</w:t>
      </w:r>
      <w:r>
        <w:rPr>
          <w:rFonts w:ascii="Angsana New" w:hAnsi="Angsana New" w:hint="cs"/>
          <w:sz w:val="32"/>
          <w:szCs w:val="32"/>
          <w:cs/>
          <w:lang w:bidi="th-TH"/>
        </w:rPr>
        <w:t>บ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ประสบการณ์ของตนเอง ข่าวสาร เหตุการณ์สำคัญต่างๆในชีวิตประจำวัน การศึกษาการทำงาน </w:t>
      </w:r>
      <w:r>
        <w:rPr>
          <w:rFonts w:ascii="Angsana New" w:hAnsi="Angsana New" w:hint="cs"/>
          <w:sz w:val="32"/>
          <w:szCs w:val="32"/>
          <w:cs/>
          <w:lang w:bidi="th-TH"/>
        </w:rPr>
        <w:t>และ</w:t>
      </w:r>
      <w:r>
        <w:rPr>
          <w:rFonts w:ascii="Angsana New" w:hAnsi="Angsana New"/>
          <w:sz w:val="32"/>
          <w:szCs w:val="32"/>
          <w:cs/>
          <w:lang w:bidi="th-TH"/>
        </w:rPr>
        <w:t>เทคโนโลยี</w:t>
      </w:r>
      <w:r>
        <w:rPr>
          <w:rFonts w:ascii="Angsana New" w:hAnsi="Angsana New" w:hint="cs"/>
          <w:sz w:val="32"/>
          <w:szCs w:val="32"/>
          <w:cs/>
          <w:lang w:bidi="th-TH"/>
        </w:rPr>
        <w:t>พร้อมทั้งให้เหตุผลสั้นๆ ค้นคว้า รวบรวม และสรุปข้อมูล ข้อเท็จจริงที่เกี่ยวข้องกับกลุ่มสาระการเรียนรู้อื่นจาก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แหล่งเรียนรู้ในท้องถิ่น</w:t>
      </w:r>
      <w:r>
        <w:rPr>
          <w:rFonts w:ascii="Angsana New" w:hAnsi="Angsana New" w:hint="cs"/>
          <w:sz w:val="32"/>
          <w:szCs w:val="32"/>
          <w:cs/>
          <w:lang w:bidi="th-TH"/>
        </w:rPr>
        <w:t>และนำเสนอด้วยการพูด การเขียน  ใช้ภาษา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ในการสื่อสารในสถานการณ์จริง สถานการณ์จำลองที่เกิดขึ้น  เข้าร่วมกิจกรรมและบรรยาย เปรียบเทียบความเหมือนและความแตกต่างของ</w:t>
      </w:r>
      <w:r>
        <w:rPr>
          <w:rFonts w:ascii="Angsana New" w:hAnsi="Angsana New"/>
          <w:sz w:val="32"/>
          <w:szCs w:val="32"/>
          <w:cs/>
          <w:lang w:bidi="th-TH"/>
        </w:rPr>
        <w:t>ประเพณี วัฒนธรรมไทยและวัฒนธรรม</w:t>
      </w:r>
      <w:r>
        <w:rPr>
          <w:rFonts w:ascii="Angsana New" w:hAnsi="Angsana New" w:hint="cs"/>
          <w:sz w:val="32"/>
          <w:szCs w:val="32"/>
          <w:cs/>
          <w:lang w:bidi="th-TH"/>
        </w:rPr>
        <w:t>ของ</w:t>
      </w:r>
      <w:r>
        <w:rPr>
          <w:rFonts w:ascii="Angsana New" w:hAnsi="Angsana New"/>
          <w:sz w:val="32"/>
          <w:szCs w:val="32"/>
          <w:cs/>
          <w:lang w:bidi="th-TH"/>
        </w:rPr>
        <w:t>เจ้าของภาษา  ใช้ภาษาอังกฤษเป็นเครื่องมือแสวงหาความรู้</w:t>
      </w:r>
      <w:r>
        <w:rPr>
          <w:rFonts w:ascii="Angsana New" w:hAnsi="Angsana New" w:hint="cs"/>
          <w:sz w:val="32"/>
          <w:szCs w:val="32"/>
          <w:cs/>
          <w:lang w:bidi="th-TH"/>
        </w:rPr>
        <w:t>ในการศึกษาต่อและประกอบอาชีพ</w:t>
      </w:r>
    </w:p>
    <w:p w:rsidR="00265268" w:rsidRDefault="00265268" w:rsidP="00265268">
      <w:pPr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ต 1.1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ม.1/3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ม.1/4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1.2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ม.1/3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ม.1/4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ม.1/5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1.3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ม.1/3 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2.1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ม.1/3 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2.2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>
        <w:rPr>
          <w:rFonts w:ascii="Angsana New" w:hAnsi="Angsana New"/>
          <w:sz w:val="32"/>
          <w:szCs w:val="32"/>
        </w:rPr>
        <w:t xml:space="preserve">,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3.1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4.1</w:t>
      </w:r>
      <w:r>
        <w:rPr>
          <w:rFonts w:ascii="Angsana New" w:hAnsi="Angsana New"/>
          <w:sz w:val="32"/>
          <w:szCs w:val="32"/>
          <w:cs/>
          <w:lang w:bidi="th-TH"/>
        </w:rPr>
        <w:tab/>
        <w:t>ม.1/1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ab/>
        <w:t>ต 4.2</w:t>
      </w:r>
      <w:r>
        <w:rPr>
          <w:rFonts w:ascii="Angsana New" w:hAnsi="Angsana New"/>
          <w:sz w:val="32"/>
          <w:szCs w:val="32"/>
          <w:cs/>
          <w:lang w:bidi="th-TH"/>
        </w:rPr>
        <w:tab/>
        <w:t xml:space="preserve">ม.1/1                 </w:t>
      </w:r>
    </w:p>
    <w:p w:rsidR="00265268" w:rsidRDefault="00265268" w:rsidP="00AC53C3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>
        <w:rPr>
          <w:rFonts w:ascii="Angsana New" w:hAnsi="Angsana New"/>
          <w:b/>
          <w:bCs/>
          <w:sz w:val="32"/>
          <w:szCs w:val="32"/>
          <w:rtl/>
          <w:cs/>
        </w:rPr>
        <w:t xml:space="preserve">    20   </w:t>
      </w:r>
      <w:r w:rsidR="00AC53C3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</w:t>
      </w:r>
      <w:r w:rsidR="00AC53C3">
        <w:rPr>
          <w:rFonts w:ascii="Angsana New" w:hAnsi="Angsana New" w:hint="cs"/>
          <w:b/>
          <w:bCs/>
          <w:sz w:val="32"/>
          <w:szCs w:val="32"/>
          <w:cs/>
          <w:lang w:bidi="th-TH"/>
        </w:rPr>
        <w:t>ด</w:t>
      </w: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265268" w:rsidTr="00265268">
        <w:trPr>
          <w:jc w:val="center"/>
        </w:trPr>
        <w:tc>
          <w:tcPr>
            <w:tcW w:w="4433" w:type="dxa"/>
            <w:vAlign w:val="center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</w:tr>
      <w:tr w:rsidR="00265268" w:rsidTr="00265268">
        <w:trPr>
          <w:jc w:val="center"/>
        </w:trPr>
        <w:tc>
          <w:tcPr>
            <w:tcW w:w="4433" w:type="dxa"/>
            <w:vAlign w:val="center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รายวิชาภาษาอังกฤษ2</w:t>
            </w:r>
          </w:p>
        </w:tc>
        <w:tc>
          <w:tcPr>
            <w:tcW w:w="4433" w:type="dxa"/>
            <w:vAlign w:val="center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อ21102</w:t>
            </w:r>
          </w:p>
        </w:tc>
      </w:tr>
      <w:tr w:rsidR="00265268" w:rsidTr="00265268">
        <w:trPr>
          <w:jc w:val="center"/>
        </w:trPr>
        <w:tc>
          <w:tcPr>
            <w:tcW w:w="4433" w:type="dxa"/>
            <w:vAlign w:val="center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1.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33" w:type="dxa"/>
            <w:vAlign w:val="center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จำนวนเวลา  60 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16"/>
          <w:szCs w:val="16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My Job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1.2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1/4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1/5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2.1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ม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1/3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2.2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ใช้ภาษาสื่อสารในสถานการณ์จริงหรือสถานการณ์จำลองที่เกิดขึ้นในห้องเรียน  สถานศึกษา  และชุมชน  พูดและเขียนสรุปใจความสำคัญ ความคิดเห็น  ความรู้สึกของตนเองต่อกิจกรรมหรือเรื่องราวต่าง ๆ พร้อมทั้งให้เหตุผลสั้น ๆ ค้นคว้ารวบรวมและสรุปข้อมูลหรือข้อเท็จจริงที่เกี่ยวกับสาระการเรียนรู้อื่นจากแหล่งเรียนรู้  และนำเสนอด้วยการพูดหรือเขียน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Routines  and  Hobbies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1/2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1/3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1/3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4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/1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</w:p>
          <w:p w:rsidR="00265268" w:rsidRDefault="00265268" w:rsidP="0026526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สนทนาแลกเปลี่ยนข้อมูลเกี่ยวกับตนเอง  กิจกรรมและสถานการณ์ต่างๆในชีวิตประจำวัน เลือกหรือระบุประโยคและข้อความให้สัมพันธ์กับสื่อที่ไม่ใช่ความเรียง  พูดและเขียนเพื่อขอและให้ข้อมูล  แสดง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 (</w:t>
            </w:r>
            <w:r>
              <w:rPr>
                <w:rFonts w:ascii="Angsana New" w:eastAsiaTheme="minorEastAsia" w:hAnsi="Angsana New" w:hint="cs"/>
                <w:sz w:val="32"/>
                <w:szCs w:val="32"/>
                <w:cs/>
                <w:lang w:eastAsia="ja-JP" w:bidi="th-TH"/>
              </w:rPr>
              <w:t>ต่อ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AC53C3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ความต้องการ  แสดงความคิดเห็น ความรู้สึกเกี่ยวกับ</w:t>
            </w:r>
            <w:r w:rsid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ตนเอง  เรื่องต่าง ๆ  ใกล้ตัว  เรื่องที่ฟังหรืออ่าน  สถานการณ์ต่าง ๆได้อย่างเหมาะสม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It’s A Nice Meal.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</w:rPr>
              <w:t>1.1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1/3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</w:rPr>
              <w:t>/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Angsana New" w:hAnsi="Angsana New" w:hint="cs"/>
                <w:sz w:val="32"/>
                <w:szCs w:val="32"/>
                <w:rtl/>
                <w:cs/>
              </w:rPr>
              <w:t>1.2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ปฏิบัติตามคำสั่ง  คำขอร้อง คำแนะนำ และคำชี้แจงง่ายๆที่ฟังและอ่าน โดยใช้เศรษฐกิจพอเพียงในการเรียนรู้  เลือก/ระบุประโยคและข้อความให้สัมพันธ์กับสื่อที่ไม่ใช่ความเรียง (</w:t>
            </w:r>
            <w:r>
              <w:rPr>
                <w:rFonts w:ascii="Angsana New" w:hAnsi="Angsana New"/>
                <w:sz w:val="32"/>
                <w:szCs w:val="32"/>
              </w:rPr>
              <w:t xml:space="preserve">non-text information)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ที่อ่าน   ระบุหัวข้อเรื่อง(</w:t>
            </w:r>
            <w:r>
              <w:rPr>
                <w:rFonts w:ascii="Angsana New" w:hAnsi="Angsana New"/>
                <w:sz w:val="32"/>
                <w:szCs w:val="32"/>
              </w:rPr>
              <w:t xml:space="preserve">Topic)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ใจความสำคัญ (</w:t>
            </w:r>
            <w:r>
              <w:rPr>
                <w:rFonts w:ascii="Angsana New" w:hAnsi="Angsana New"/>
                <w:sz w:val="32"/>
                <w:szCs w:val="32"/>
              </w:rPr>
              <w:t xml:space="preserve">main idea)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และตอบคำถามจากฟังและอ่านบทสนทนา  นิทาน  และเรื่องสั้น  ใช้คำขอร้อง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rtl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Important  Days</w:t>
            </w:r>
          </w:p>
          <w:p w:rsidR="00265268" w:rsidRDefault="00265268" w:rsidP="0026526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1.3  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2.1  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</w:t>
            </w:r>
          </w:p>
          <w:p w:rsidR="00265268" w:rsidRDefault="00265268" w:rsidP="0026526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ม.1/2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ต.3.1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ม.1/1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AC53C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  แสดงความคิดเห็น  ความรู้สึก  เกี่ยวกับตัวเอง  กิจวัตรประจำวันประสบการณ์ และสิ่งแวดล้อมใกล้ตัวพร้อมทั้งให้เหตุผล  และใช้ภาษา  น้ำเสียง  กิริยาท่าทางสุภาพเหมาะสมตามมารยาททาง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4(</w:t>
            </w:r>
            <w:r>
              <w:rPr>
                <w:rFonts w:ascii="Angsana New" w:eastAsiaTheme="minorEastAsia" w:hAnsi="Angsana New" w:hint="cs"/>
                <w:sz w:val="32"/>
                <w:szCs w:val="32"/>
                <w:cs/>
                <w:lang w:eastAsia="ja-JP" w:bidi="th-TH"/>
              </w:rPr>
              <w:t>ต่อ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AC53C3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สังคมและวัฒนธรรมของเจ้าของภาษา  บรรยายเปรียบเทียบความเหมือน  ความแตกต่างระหว่าง</w:t>
            </w:r>
            <w:r w:rsid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เทศกาล  วันสำคัญ  แล</w:t>
            </w:r>
            <w:r w:rsidR="0026526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ะ</w:t>
            </w:r>
            <w:r w:rsid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ชีวิตความเป็นอยู่ทั้งของไทยและของเจ้าของภาษา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Then and Now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 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3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3.1  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อ่านออกเสียงข้อความ นิทาน และบทร้อยกรอง(</w:t>
            </w:r>
            <w:r>
              <w:rPr>
                <w:rFonts w:ascii="Angsana New" w:hAnsi="Angsana New"/>
                <w:sz w:val="32"/>
                <w:szCs w:val="32"/>
              </w:rPr>
              <w:t xml:space="preserve">poem)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ถูกต้องตามหลักการอ่าน  พูด/เขียน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สรุปใจความสำคัญ/แก่น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สาระ(</w:t>
            </w:r>
            <w:r>
              <w:rPr>
                <w:rFonts w:ascii="Angsana New" w:hAnsi="Angsana New"/>
                <w:sz w:val="32"/>
                <w:szCs w:val="32"/>
              </w:rPr>
              <w:t>theme)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ที่ได้จาก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การวิเคราะห์เรื่อง/เหตุการณ์ ที่อยู่ใน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ความสนใจของสังคม   ค้นคว้า รวบรวม และสรุปข้อมูล/ข้อเท็จจริงที่เกี่ยวข้องกับกลุ่มสาระ</w:t>
            </w:r>
          </w:p>
          <w:p w:rsidR="00265268" w:rsidRDefault="00265268" w:rsidP="0026526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การเรียนรู้อื่นจากแหล่งเรียนรู้ และนำเสนอด้วยการพูด/การเขียน  ใช้ภาษาต่างประเทศในการสืบค้น/ค้นคว้าความรู้ /ข้อมูลต่างๆจากสื่อและแหล่งเรียนรู้ต่างๆในการศึกษาต่อและประกอบอาชีพ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65268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265268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65268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265268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</w:rPr>
      </w:pP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2940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940" r="19685" b="19685"/>
                <wp:wrapNone/>
                <wp:docPr id="74" name="ตัวเชื่อมต่อตรง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C839149" id="ตัวเชื่อมต่อตรง 74" o:spid="_x0000_s1026" style="position:absolute;z-index:251729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VvON9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My Job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>
        <w:rPr>
          <w:rFonts w:ascii="Angsana New" w:hAnsi="Angsana New"/>
          <w:sz w:val="32"/>
          <w:szCs w:val="32"/>
          <w:cs/>
          <w:lang w:bidi="th-TH"/>
        </w:rPr>
        <w:t>ม.1/4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 และแสดงความคิดเห็นเกี่ยวกับเรื่องที่ฟังหรือ อ่านอย่างเหมาะสม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>
        <w:rPr>
          <w:rFonts w:ascii="Angsana New" w:hAnsi="Angsana New"/>
          <w:sz w:val="32"/>
          <w:szCs w:val="32"/>
          <w:cs/>
          <w:lang w:bidi="th-TH"/>
        </w:rPr>
        <w:t>ม.1/5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พูดและเขียนแสดงความรู้สึกและความคิดเห็นของตนเองเกี่ยวกับเรื่องต่างๆใกล้ตัว  กิจกรรมต่าง ๆ พร้อมทั้งให้เหตุผลสั้น ๆ ประกอบอย่างเหมาะสม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2  ภาษาและวัฒนธรรม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ม.1/3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เข้าร่วม/จัดกิจกรรมทางภาษาและวัฒนธรรมตามความสนใจ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และนำมาใช้อย่างถูกต้องและเหมาะสม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บอกความเหมือนและความแตกต่างระหว่างการออกเสียงประโยคต่าง ๆ  การใช้เครื่องหมายวรรคตอน  และการลำดับคำตามโครงสร้างประโยคภาษาต่างประเทศ  และภาษาไทย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ใช้ภาษาสื่อสารในสถานการณ์จริงหรือสถานการณ์จำลองที่เกิดขึ้นในห้องเรียน  สถานศึกษา  และชุมชน  พูดและเขียนสรุปใจความสำคัญ ความคิดเห็น  ความรู้สึกของตนเองต่อ</w:t>
      </w:r>
      <w:r>
        <w:rPr>
          <w:rFonts w:ascii="Angsana New" w:hAnsi="Angsana New"/>
          <w:sz w:val="32"/>
          <w:szCs w:val="32"/>
          <w:cs/>
          <w:lang w:bidi="th-TH"/>
        </w:rPr>
        <w:lastRenderedPageBreak/>
        <w:t>กิจกรรมหรือเรื่องราวต่าง ๆ พร้อมทั้งให้เหตุผลสั้น ๆ ค้นคว้ารวบรวมและสรุปข้อมูลหรือข้อเท็จจริงที่เกี่ยวกับสาระการเรียนรู้อื่นจากแหล่งเรียนรู้  และนำเสนอด้วยการพูดหรือเขียน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lang w:bidi="th-TH"/>
        </w:rPr>
        <w:t>Jobs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4.2 Describe job activities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2 </w:t>
      </w:r>
      <w:r>
        <w:rPr>
          <w:rFonts w:ascii="Angsana New" w:hAnsi="Angsana New"/>
          <w:sz w:val="32"/>
          <w:szCs w:val="32"/>
        </w:rPr>
        <w:t>Present simple tense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4.3 Question : What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</w:rPr>
        <w:t>.5 Describe people’s physical traits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</w:rPr>
        <w:t>.6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</w:rPr>
        <w:t>Describe people’s personality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5.1  </w:t>
      </w:r>
      <w:r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2.1 ทักษะการระบุ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2.2 ทักษะการนำความรู้ไปใช้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2.3ทักษะการเปรียบเทียบ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ความสามารถในการใช้ทักษะชีวิต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5.4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ความสามารถในการใช้เทคโนโลยี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>
        <w:rPr>
          <w:rFonts w:ascii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2มีจิตสาธารณะ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พูด/เขียนให้ข้อมูล/แสดงความคิดเห็นเกี่ยวกับเรื่องที่ฟัง/อ่านได้</w:t>
      </w:r>
    </w:p>
    <w:p w:rsidR="00265268" w:rsidRDefault="00265268" w:rsidP="00265268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8.1.1สังเกตจากการเขียนประโยค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8.1.2สังเกตจากการทำแบบฝึกหัด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/>
          <w:sz w:val="32"/>
          <w:szCs w:val="32"/>
          <w:cs/>
          <w:lang w:bidi="th-TH"/>
        </w:rPr>
        <w:t>3</w:t>
      </w:r>
      <w:r>
        <w:rPr>
          <w:rFonts w:ascii="Angsana New" w:hAnsi="Angsana New" w:hint="cs"/>
          <w:sz w:val="32"/>
          <w:szCs w:val="32"/>
          <w:cs/>
          <w:lang w:bidi="th-TH"/>
        </w:rPr>
        <w:t>สังเกตจากการรวบรวมข้อมูลเกี่ยวกับกิจกรรมต่างๆและเรื่องใกล้ตัว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8.1.4  สรุปความรู้ที่ได้จากการค้นคว้าและนำเสนอ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พูด/เขียนให้ข้อมูล/แสดงความคิดเห็นเกี่ยวกับเรื่องที่ฟัง/อ่าน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9.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>
        <w:rPr>
          <w:rFonts w:ascii="Angsana New" w:hAnsi="Angsana New"/>
          <w:sz w:val="32"/>
          <w:szCs w:val="32"/>
          <w:cs/>
          <w:lang w:bidi="th-TH"/>
        </w:rPr>
        <w:t>นำเสนอคำศัพท์ที่เกี่ยวกับเรื่องที่อ่าน/ฟัง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2นำเสนอโครงสร้างที่ใช้ในการขอและให้ข้อมูลและแสดงความคิดเห็น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9.3  ฝึกพูด/เขียนให้ข้อมูล/แสดงความคิดเห็นเกี่ยวกับเรื่องที่ฟัง/อ่านได้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9.4  รวบรวมข้อมูลเกี่ยวกับกิจกรรมต่างๆและเรื่องใกล้ตัว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9.5  นำเสนอโดยการพูดและเขียนตามโครงสร้างประโยคที่ได้เรียน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9.6  ศึกษากิจกรรมทางภาษาและวัฒนธรรมของเจ้าของภาษา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9.7  วางแผนและจัดกิจกรรมทางภาษาและวัฒนธรรมของเจ้าของภาษา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9.8  สรุปและประเมินการเรียนรู้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F03D92" w:rsidRDefault="00F03D92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1916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940" r="19685" b="19685"/>
                <wp:wrapNone/>
                <wp:docPr id="73" name="ตัวเชื่อมต่อตรง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20C791" id="ตัวเชื่อมต่อตรง 73" o:spid="_x0000_s1026" style="position:absolute;z-index:251719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/NSVw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  <w:lang w:bidi="th-TH"/>
        </w:rPr>
        <w:t>R</w:t>
      </w:r>
      <w:r>
        <w:rPr>
          <w:rFonts w:ascii="Angsana New" w:hAnsi="Angsana New"/>
          <w:sz w:val="32"/>
          <w:szCs w:val="32"/>
        </w:rPr>
        <w:t>outines  and  Hobbies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</w:t>
      </w:r>
      <w:r>
        <w:rPr>
          <w:rFonts w:ascii="Angsana New" w:hAnsi="Angsana New"/>
          <w:sz w:val="32"/>
          <w:szCs w:val="32"/>
          <w:cs/>
          <w:lang w:bidi="th-TH"/>
        </w:rPr>
        <w:t xml:space="preserve"> ม.1/1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สนทนาแลกเปลี่ยนข้อมูลเกี่ยวกับตนเอง  กิจกรรมและสถานการณ์ต่าง ๆ  ในชีวิตประจำวัน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>
        <w:rPr>
          <w:rFonts w:ascii="Angsana New" w:hAnsi="Angsana New"/>
          <w:sz w:val="32"/>
          <w:szCs w:val="32"/>
        </w:rPr>
        <w:t xml:space="preserve">1/3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  ขอความช่วยเหลือ  ตอบรับ  และปฏิเสธความช่วยเหลือในสถานการณ์ต่าง ๆ อย่างเหมาะสม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มาตรฐานต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rtl/>
          <w:cs/>
        </w:rPr>
        <w:t>1.3</w:t>
      </w:r>
      <w:r>
        <w:rPr>
          <w:rFonts w:hint="cs"/>
          <w:sz w:val="32"/>
          <w:szCs w:val="32"/>
          <w:cs/>
          <w:lang w:bidi="th-TH"/>
        </w:rPr>
        <w:t xml:space="preserve"> นำเสนอข้อมูลข่าวสาร  ความคิดรวบยอดและความคิดเห็นในเรื่องต่างๆ  โดยการพูดและการเขียน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hint="cs"/>
          <w:sz w:val="32"/>
          <w:szCs w:val="32"/>
          <w:cs/>
          <w:lang w:bidi="th-TH"/>
        </w:rPr>
        <w:tab/>
        <w:t xml:space="preserve">พูดและเขียนบรรยายเกี่ยวกับตนเอง  กิจวัตรประจำวัน  ประสบการณ์และ             </w:t>
      </w:r>
    </w:p>
    <w:p w:rsidR="00265268" w:rsidRDefault="00265268" w:rsidP="00265268">
      <w:pPr>
        <w:rPr>
          <w:sz w:val="32"/>
          <w:szCs w:val="32"/>
          <w:lang w:bidi="th-TH"/>
        </w:rPr>
      </w:pPr>
      <w:r>
        <w:rPr>
          <w:rFonts w:hint="cs"/>
          <w:sz w:val="32"/>
          <w:szCs w:val="32"/>
          <w:cs/>
          <w:lang w:bidi="th-TH"/>
        </w:rPr>
        <w:t>สิ่งแวดล้อมใกล้ตัว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4  ภาษากับความสัมพันธ์กับชุมชนและโลก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  <w:rtl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ทั้งในสถานศึกษาชุมชน และสังคม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4.1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ม.1/1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ใช้ภาษาสื่อสารในสถานการณ์จริง/สถานการณ์จำลองที่เกิดขึ้นในห้องเรียนและ สถานศึกษา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สนทนาแลกเปลี่ยนข้อมูลเกี่ยวกับตนเอง  กิจกรรมและสถานการณ์ต่างๆในชีวิตประจำวัน เลือกหรือระบุประโยคและข้อความให้สัมพันธ์กับสื่อที่ไม่ใช่ความเรียง  พูดและเขียนเพื่อขอและให้</w:t>
      </w:r>
      <w:r>
        <w:rPr>
          <w:rFonts w:ascii="Angsana New" w:hAnsi="Angsana New"/>
          <w:sz w:val="32"/>
          <w:szCs w:val="32"/>
          <w:cs/>
          <w:lang w:bidi="th-TH"/>
        </w:rPr>
        <w:lastRenderedPageBreak/>
        <w:t>ข้อมูล  แสดงความต้องการ  แสดงความคิดเห็น ความรู้สึกเกี่ยวกับตนเอง  เรื่องต่าง ๆ  ใกล้ตัว  เรื่องที่ฟังหรืออ่าน  สถานการณ์ต่าง ๆได้อย่างเหมาะสม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4.1  </w:t>
      </w:r>
      <w:r>
        <w:rPr>
          <w:rFonts w:ascii="Angsana New" w:hAnsi="Angsana New" w:hint="cs"/>
          <w:sz w:val="32"/>
          <w:szCs w:val="32"/>
          <w:lang w:bidi="th-TH"/>
        </w:rPr>
        <w:t>Present simple tense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4.2  </w:t>
      </w:r>
      <w:r>
        <w:rPr>
          <w:rFonts w:ascii="Angsana New" w:hAnsi="Angsana New" w:hint="cs"/>
          <w:sz w:val="32"/>
          <w:szCs w:val="32"/>
          <w:lang w:bidi="th-TH"/>
        </w:rPr>
        <w:t>Adverb of frequency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4.3  </w:t>
      </w:r>
      <w:r>
        <w:rPr>
          <w:rFonts w:ascii="Angsana New" w:hAnsi="Angsana New" w:hint="cs"/>
          <w:sz w:val="32"/>
          <w:szCs w:val="32"/>
          <w:lang w:bidi="th-TH"/>
        </w:rPr>
        <w:t>Describe daily activities and routines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4.4 </w:t>
      </w:r>
      <w:r>
        <w:rPr>
          <w:rFonts w:ascii="Angsana New" w:hAnsi="Angsana New" w:hint="cs"/>
          <w:sz w:val="32"/>
          <w:szCs w:val="32"/>
          <w:lang w:bidi="th-TH"/>
        </w:rPr>
        <w:t xml:space="preserve"> Like/Dislike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4.5  </w:t>
      </w:r>
      <w:r>
        <w:rPr>
          <w:rFonts w:ascii="Angsana New" w:hAnsi="Angsana New" w:hint="cs"/>
          <w:sz w:val="32"/>
          <w:szCs w:val="32"/>
          <w:lang w:bidi="th-TH"/>
        </w:rPr>
        <w:t>Can : ability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สมรรถนะสำคัญของผู้เรียน       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5.1  </w:t>
      </w:r>
      <w:r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5.2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1ทักษะการนำความรู้ไปใช้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2ทักษะการระบุ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3 ทักษะการเชื่อมโยง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ab/>
        <w:t>5.2.4  ทักษะการเรียงลำดับ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ความสามารถในการใช้ทักษะชีวิต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5.5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ความสามารถในการใช้เทคโนโลยี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 มีจิตสาธารณะ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>เขียนแสดงความคิดเห็นเกี่ยวกับกิจวัตรประจำวันหรืองานอดิเรก</w:t>
      </w:r>
    </w:p>
    <w:p w:rsidR="00265268" w:rsidRDefault="00265268" w:rsidP="00265268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8.1.1สังเกตจากการเขียนประโยค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8.1.2สังเกตจากการทำแบบฝึกหัด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/>
          <w:sz w:val="32"/>
          <w:szCs w:val="32"/>
          <w:cs/>
          <w:lang w:bidi="th-TH"/>
        </w:rPr>
        <w:t>3</w:t>
      </w:r>
      <w:r>
        <w:rPr>
          <w:rFonts w:ascii="Angsana New" w:hAnsi="Angsana New" w:hint="cs"/>
          <w:sz w:val="32"/>
          <w:szCs w:val="32"/>
          <w:cs/>
          <w:lang w:bidi="th-TH"/>
        </w:rPr>
        <w:t>สังเกตจากการตั้งคำถามและตอบคำถาม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8.1.4  สรุปความรู้ที่ได้จากการค้นคว้าและนำเสนอ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left="720" w:firstLine="72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เขียนแสดงความคิดเห็นเกี่ยวกับกิจวัตรประจำวันหรืองานอดิเรก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9.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1นำเสนอคำศัพท์  โครงสร้างประโยคที่ใช้ในการสนทนาแลกเปลี่ยนข้อมูล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ผู้เรียนสังเกตและรับรู้สิ่งที่ครูนำเสนอและวิเคราะห์หาข้อสรุปเกี่ยวกับการใช้ข้อความตามสถานการณ์ที่ได้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cs/>
          <w:lang w:bidi="th-TH"/>
        </w:rPr>
        <w:t>3  ฝึกใช้คำศัพท์  โครงสร้างประโยคพูดโต้ตอบตามสถานการณ์ที่ได้เรียน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/>
          <w:sz w:val="32"/>
          <w:szCs w:val="32"/>
          <w:cs/>
          <w:lang w:bidi="th-TH"/>
        </w:rPr>
        <w:t>เลือกใช้ภาษาที่ได้เรียนในการสนทนาแลกเปลี่ยน  ข้อมูลเกี่ยวกับตนเอง  กิจกรรมสถานการณ์ต่างๆ  ในชีวิตประวัน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5เสนอคำศัพท์  โครงสร้างทางภาษาที่ใช้ในการแสดงความต้องการ  ขอความช่วยเหลือ  ตอบรับและปฏิเสธการให้ความช่วยเหลือ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6ฝึกพูด-เขียนตามโครงสร้างภาษา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9.7  จับคู่พูดโต้ตอบแสดงความต้องการ  ขอความช่วยเหลือ  ตอบรับและปฏิเสธ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9.8  นำเสนอบทสนทนาในสถานการณ์จริง/สถานการณ์จำลองที่เกิดขึ้นในห้องเรียน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และสถานศึกษา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9.9  สรุปและประเมินผลการเรียนรู้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F03D92" w:rsidRDefault="00F03D92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3043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940" r="19685" b="19685"/>
                <wp:wrapNone/>
                <wp:docPr id="72" name="ตัวเชื่อมต่อตรง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565802B" id="ตัวเชื่อมต่อตรง 72" o:spid="_x0000_s1026" style="position:absolute;z-index:251730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RGwGQ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>เรื่อง</w:t>
      </w:r>
      <w:r>
        <w:rPr>
          <w:rFonts w:ascii="Angsana New" w:hAnsi="Angsana New"/>
          <w:sz w:val="32"/>
          <w:szCs w:val="32"/>
        </w:rPr>
        <w:t xml:space="preserve">It’s </w:t>
      </w:r>
      <w:r>
        <w:rPr>
          <w:rFonts w:ascii="Angsana New" w:hAnsi="Angsana New"/>
          <w:sz w:val="32"/>
          <w:szCs w:val="32"/>
          <w:lang w:bidi="th-TH"/>
        </w:rPr>
        <w:t>A</w:t>
      </w:r>
      <w:r>
        <w:rPr>
          <w:rFonts w:ascii="Angsana New" w:hAnsi="Angsana New"/>
          <w:sz w:val="32"/>
          <w:szCs w:val="32"/>
        </w:rPr>
        <w:t xml:space="preserve"> Nice Meal.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 ๆ  และแสดงความคิดเห็นอย่างมีเหตุผล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ปฏิบัติตามคำสั่ง  คำขอร้อง  คำแนะนำและคำชี้แจงง่าย ๆ  ที่ฟังและอ่าน</w:t>
      </w:r>
    </w:p>
    <w:p w:rsid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ม.1/3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เลือก/ระบุประโยคและข้อความให้สัมพันธ์กับสื่อที่ไม่ใช่ความเรียง  (</w:t>
      </w:r>
      <w:r>
        <w:rPr>
          <w:rFonts w:ascii="Angsana New" w:hAnsi="Angsana New"/>
          <w:sz w:val="32"/>
          <w:szCs w:val="32"/>
        </w:rPr>
        <w:t>non-text information)</w:t>
      </w:r>
      <w:r>
        <w:rPr>
          <w:rFonts w:ascii="Angsana New" w:hAnsi="Angsana New"/>
          <w:sz w:val="32"/>
          <w:szCs w:val="32"/>
          <w:cs/>
          <w:lang w:bidi="th-TH"/>
        </w:rPr>
        <w:t>ที่อ่าน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>
        <w:rPr>
          <w:rFonts w:ascii="Angsana New" w:hAnsi="Angsana New"/>
          <w:sz w:val="32"/>
          <w:szCs w:val="32"/>
          <w:cs/>
          <w:lang w:bidi="th-TH"/>
        </w:rPr>
        <w:t>ม.1/4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 xml:space="preserve">ระบุหัวข้อเรื่อง </w:t>
      </w:r>
      <w:r>
        <w:rPr>
          <w:rFonts w:ascii="Angsana New" w:hAnsi="Angsana New"/>
          <w:sz w:val="32"/>
          <w:szCs w:val="32"/>
        </w:rPr>
        <w:t xml:space="preserve"> (topic)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ใจความสำคัญ </w:t>
      </w:r>
      <w:r>
        <w:rPr>
          <w:rFonts w:ascii="Angsana New" w:hAnsi="Angsana New"/>
          <w:sz w:val="32"/>
          <w:szCs w:val="32"/>
        </w:rPr>
        <w:t xml:space="preserve">(main idea)  </w:t>
      </w:r>
      <w:r>
        <w:rPr>
          <w:rFonts w:ascii="Angsana New" w:hAnsi="Angsana New"/>
          <w:sz w:val="32"/>
          <w:szCs w:val="32"/>
          <w:cs/>
          <w:lang w:bidi="th-TH"/>
        </w:rPr>
        <w:t>และตอบคำถามจากฟังและอ่านบทสนทนา นิทาน  และเรื่องสั้น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>
        <w:rPr>
          <w:rFonts w:ascii="Angsana New" w:hAnsi="Angsana New"/>
          <w:sz w:val="32"/>
          <w:szCs w:val="32"/>
          <w:cs/>
          <w:lang w:bidi="th-TH"/>
        </w:rPr>
        <w:t>ม.1/2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  ขอความช่วยเหลือ  ตอบรับ  และปฏิเสธความช่วยเหลือในสถานการณ์ต่าง ๆ อย่างเหมาะสม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ปฏิบัติตามคำสั่ง  คำขอร้อง  คำแนะนำ  และคำชี้แจงง่ายๆที่ฟังและอ่าน โดยใช้เศรษฐกิจพอเพียงในการเรียนรู้ เลือก/ระบุประโยคและข้อความให้สัมพันธ์กับสื่อที่ไม่ใช่ความเรียง  (</w:t>
      </w:r>
      <w:r>
        <w:rPr>
          <w:rFonts w:ascii="Angsana New" w:hAnsi="Angsana New"/>
          <w:sz w:val="32"/>
          <w:szCs w:val="32"/>
        </w:rPr>
        <w:t xml:space="preserve">non-text information)  </w:t>
      </w:r>
      <w:r>
        <w:rPr>
          <w:rFonts w:ascii="Angsana New" w:hAnsi="Angsana New"/>
          <w:sz w:val="32"/>
          <w:szCs w:val="32"/>
          <w:cs/>
          <w:lang w:bidi="th-TH"/>
        </w:rPr>
        <w:t>ที่อ่าน  ระบุหัวข้อเรื่อง (</w:t>
      </w:r>
      <w:r>
        <w:rPr>
          <w:rFonts w:ascii="Angsana New" w:hAnsi="Angsana New"/>
          <w:sz w:val="32"/>
          <w:szCs w:val="32"/>
        </w:rPr>
        <w:t xml:space="preserve">Topic) </w:t>
      </w:r>
      <w:r>
        <w:rPr>
          <w:rFonts w:ascii="Angsana New" w:hAnsi="Angsana New"/>
          <w:sz w:val="32"/>
          <w:szCs w:val="32"/>
          <w:cs/>
          <w:lang w:bidi="th-TH"/>
        </w:rPr>
        <w:t>ใจความสำคัญ (</w:t>
      </w:r>
      <w:r>
        <w:rPr>
          <w:rFonts w:ascii="Angsana New" w:hAnsi="Angsana New"/>
          <w:sz w:val="32"/>
          <w:szCs w:val="32"/>
        </w:rPr>
        <w:t xml:space="preserve">main idea)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และตอบคำถามจากฟังและอ่านบทสนทนา  นิทาน  และเรื่องสั้น  ใช้คำขอร้อง  ให้คำแนะนำ  และคำชี้แจงตามสถานการณ์  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4.1  To  talk  about  food  and  drink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4.2  a/an, some/any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4.3  Favorite food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4.4  To  ordering  food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4.5  How  to  make food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สมรรถนะสำคัญของผู้เรียน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5.1  </w:t>
      </w:r>
      <w:r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cs="Times New Roman"/>
          <w:sz w:val="32"/>
          <w:szCs w:val="32"/>
          <w:rtl/>
        </w:rPr>
        <w:t>5.2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5.2.1  </w:t>
      </w:r>
      <w:r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5.2.2  </w:t>
      </w:r>
      <w:r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5.2.3  </w:t>
      </w:r>
      <w:r>
        <w:rPr>
          <w:rFonts w:ascii="Angsana New" w:hAnsi="Angsana New" w:hint="cs"/>
          <w:sz w:val="32"/>
          <w:szCs w:val="32"/>
          <w:cs/>
          <w:lang w:bidi="th-TH"/>
        </w:rPr>
        <w:t>ทักษะการตีความ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5.2.4  </w:t>
      </w:r>
      <w:r>
        <w:rPr>
          <w:rFonts w:ascii="Angsana New" w:hAnsi="Angsana New" w:hint="cs"/>
          <w:sz w:val="32"/>
          <w:szCs w:val="32"/>
          <w:cs/>
          <w:lang w:bidi="th-TH"/>
        </w:rPr>
        <w:t>ทักษะการตั้งคำถาม</w:t>
      </w:r>
    </w:p>
    <w:p w:rsidR="00265268" w:rsidRDefault="00265268" w:rsidP="00265268">
      <w:pPr>
        <w:rPr>
          <w:rFonts w:ascii="Angsana New" w:hAnsi="Angsana New"/>
          <w:sz w:val="32"/>
          <w:szCs w:val="32"/>
          <w:rtl/>
          <w:cs/>
          <w:lang w:bidi="th-TH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cs="Times New Roman"/>
          <w:sz w:val="32"/>
          <w:szCs w:val="32"/>
          <w:rtl/>
        </w:rPr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5.4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ความสามารถในการใช้ทักษะชีวิต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6.1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6.2</w:t>
      </w:r>
      <w:r>
        <w:rPr>
          <w:rFonts w:ascii="Angsana New" w:hAnsi="Angsana New" w:hint="cs"/>
          <w:sz w:val="32"/>
          <w:szCs w:val="32"/>
          <w:cs/>
          <w:lang w:bidi="th-TH"/>
        </w:rPr>
        <w:t>รักความเป็นไทย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พูด/เขียนป้ายประกาศ  คำแนะนำ  คำชี้แจง</w:t>
      </w:r>
    </w:p>
    <w:p w:rsidR="00265268" w:rsidRDefault="00265268" w:rsidP="00265268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8.1.1สังเกตจากการปฏิบัติตามคำแนะนำและคำชี้แจง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8.1.2สังเกตจากการทำจับคู่ประโยค/ข้อความ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8.1.3  </w:t>
      </w:r>
      <w:r>
        <w:rPr>
          <w:rFonts w:ascii="Angsana New" w:hAnsi="Angsana New" w:hint="cs"/>
          <w:sz w:val="32"/>
          <w:szCs w:val="32"/>
          <w:cs/>
          <w:lang w:bidi="th-TH"/>
        </w:rPr>
        <w:t>สังเกตจากการพูด/เขียนป้ายประกาศ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พูด/เขียนป้ายประกาศ  คำแนะนำ  คำชี้แจง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9.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9.1  สาธิตและแสดงโครงสร้างประโยค </w:t>
      </w:r>
      <w:r>
        <w:rPr>
          <w:rFonts w:ascii="Angsana New" w:hAnsi="Angsana New"/>
          <w:sz w:val="32"/>
          <w:szCs w:val="32"/>
          <w:lang w:bidi="th-TH"/>
        </w:rPr>
        <w:t>Imperative , Request, Advice and Instruction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9.2  เปรียบเทียบคำสั่ง  คำขอร้อง  คำแนะนำ  และคำชี้แจง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9.3  ให้บอกความเหมือนและความแตกต่างของคำสั่ง  คำขอร้อง  คำแนะนำ  และคำชี้แจง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9.4  นำเสนอรูปแบบของสื่อที่ไม่ใช่ความเรียง  คำศัพท์  โครงสร้างประโยคที่เกี่ยวข้อง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lastRenderedPageBreak/>
        <w:t>9</w:t>
      </w:r>
      <w:r>
        <w:rPr>
          <w:rFonts w:ascii="Angsana New" w:hAnsi="Angsana New"/>
          <w:sz w:val="32"/>
          <w:szCs w:val="32"/>
        </w:rPr>
        <w:t xml:space="preserve">.5  </w:t>
      </w:r>
      <w:r>
        <w:rPr>
          <w:rFonts w:ascii="Angsana New" w:hAnsi="Angsana New" w:hint="cs"/>
          <w:sz w:val="32"/>
          <w:szCs w:val="32"/>
          <w:cs/>
          <w:lang w:bidi="th-TH"/>
        </w:rPr>
        <w:t>ศึกษาสื่อที่ไม่ใช่ความเรียง  และทำแบบฝึกหัดจับคู่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6นำเสนอคำศัพท์  สำนวนโครงสร้างประโยคที่ปรากฏในบทอ่าน/เรื่องที่ฟัง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7</w:t>
      </w:r>
      <w:r>
        <w:rPr>
          <w:rFonts w:ascii="Angsana New" w:hAnsi="Angsana New"/>
          <w:sz w:val="32"/>
          <w:szCs w:val="32"/>
          <w:cs/>
          <w:lang w:bidi="th-TH"/>
        </w:rPr>
        <w:t>นักเรียนจับกลุ่ม 4</w:t>
      </w:r>
      <w:r>
        <w:rPr>
          <w:rFonts w:ascii="Angsana New" w:hAnsi="Angsana New"/>
          <w:sz w:val="32"/>
          <w:szCs w:val="32"/>
          <w:lang w:bidi="th-TH"/>
        </w:rPr>
        <w:t>-</w:t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คน ค้นคว้าข้อมูลจาก </w:t>
      </w:r>
      <w:r>
        <w:rPr>
          <w:rFonts w:ascii="Angsana New" w:hAnsi="Angsana New"/>
          <w:sz w:val="32"/>
          <w:szCs w:val="32"/>
          <w:lang w:bidi="th-TH"/>
        </w:rPr>
        <w:t xml:space="preserve">internet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และแหล่งเรียนรู้ท้องถิ่นค้นคว้า วิธีการทำอาหาร 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>
        <w:rPr>
          <w:rFonts w:ascii="Angsana New" w:hAnsi="Angsana New"/>
          <w:sz w:val="32"/>
          <w:szCs w:val="32"/>
          <w:cs/>
          <w:lang w:bidi="th-TH"/>
        </w:rPr>
        <w:t>อย่างโดยเน้น</w:t>
      </w:r>
      <w:proofErr w:type="spellStart"/>
      <w:r>
        <w:rPr>
          <w:rFonts w:ascii="Angsana New" w:hAnsi="Angsana New"/>
          <w:sz w:val="32"/>
          <w:szCs w:val="32"/>
          <w:cs/>
          <w:lang w:bidi="th-TH"/>
        </w:rPr>
        <w:t>หลักปรัญ</w:t>
      </w:r>
      <w:proofErr w:type="spellEnd"/>
      <w:r>
        <w:rPr>
          <w:rFonts w:ascii="Angsana New" w:hAnsi="Angsana New"/>
          <w:sz w:val="32"/>
          <w:szCs w:val="32"/>
          <w:cs/>
          <w:lang w:bidi="th-TH"/>
        </w:rPr>
        <w:t>ชาเศรษฐกิจพอเพียง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8</w:t>
      </w:r>
      <w:r>
        <w:rPr>
          <w:rFonts w:hint="cs"/>
          <w:sz w:val="32"/>
          <w:szCs w:val="32"/>
          <w:cs/>
          <w:lang w:bidi="th-TH"/>
        </w:rPr>
        <w:t>นักเรียนนำเสนอวิธีการทำอาหารเป็นกลุ่ม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9</w:t>
      </w:r>
      <w:r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/>
          <w:sz w:val="32"/>
          <w:szCs w:val="32"/>
          <w:cs/>
          <w:lang w:bidi="th-TH"/>
        </w:rPr>
        <w:t>9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นำเสนอเทคนิคการหัวเรื่องและใจความสำคัญ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</w:t>
      </w:r>
      <w:r>
        <w:rPr>
          <w:rFonts w:ascii="Angsana New" w:hAnsi="Angsana New"/>
          <w:sz w:val="32"/>
          <w:szCs w:val="32"/>
          <w:cs/>
          <w:lang w:bidi="th-TH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>0 ศึกษาบทอ่านและฝึกจับใจความสำคัญ  หัวเรื่อง  และตอบคำถามเกี่ยวกับเรื่องที่ฟัง/อ่านได้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cs/>
          <w:lang w:bidi="th-TH"/>
        </w:rPr>
        <w:t>11</w:t>
      </w:r>
      <w:r>
        <w:rPr>
          <w:rFonts w:ascii="Angsana New" w:hAnsi="Angsana New" w:hint="cs"/>
          <w:sz w:val="32"/>
          <w:szCs w:val="32"/>
          <w:cs/>
          <w:lang w:bidi="th-TH"/>
        </w:rPr>
        <w:t>ฟัง/อ่านบทสนทนา/นิทาน/เรื่องสั้นและตอบคำถาม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อ2110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เวลา 1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253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71" name="ตัวเชื่อมต่อตรง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E5239DB" id="ตัวเชื่อมต่อตรง 71" o:spid="_x0000_s1026" style="position:absolute;z-index:251725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rtl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>เรื่อง</w:t>
      </w:r>
      <w:r>
        <w:rPr>
          <w:rFonts w:ascii="Angsana New" w:hAnsi="Angsana New"/>
          <w:sz w:val="32"/>
          <w:szCs w:val="32"/>
        </w:rPr>
        <w:t xml:space="preserve">  Important Days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 ต</w:t>
      </w:r>
      <w:r>
        <w:rPr>
          <w:rFonts w:ascii="Angsana New" w:hAnsi="Angsana New"/>
          <w:b/>
          <w:bCs/>
          <w:sz w:val="32"/>
          <w:szCs w:val="32"/>
        </w:rPr>
        <w:t xml:space="preserve"> 1.3</w:t>
      </w:r>
      <w:r>
        <w:rPr>
          <w:rFonts w:hint="cs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ความคิดรวบยอดและความคิดเห็นในเรื่องต่างๆ โดยการพูดและการเขียน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 1.3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ม.1/3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พูด/เขียนแสดงความคิดเห็นเกี่ยวกับกิจกรรมหรือเรื่องต่างๆใกล้ตัวพร้อมทั้งให้เหตุผลสั้นๆประกอบ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2  ภาษาและวัฒนธรรม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>
        <w:rPr>
          <w:rFonts w:ascii="Angsana New" w:hAnsi="Angsana New" w:hint="cs"/>
          <w:b/>
          <w:bCs/>
          <w:sz w:val="32"/>
          <w:szCs w:val="32"/>
          <w:rtl/>
          <w:cs/>
        </w:rPr>
        <w:t>2.1</w:t>
      </w:r>
      <w:r>
        <w:rPr>
          <w:rFonts w:hint="cs"/>
          <w:sz w:val="32"/>
          <w:szCs w:val="32"/>
          <w:cs/>
          <w:lang w:bidi="th-TH"/>
        </w:rPr>
        <w:t xml:space="preserve"> 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 w:hint="cs"/>
          <w:sz w:val="32"/>
          <w:szCs w:val="32"/>
          <w:cs/>
          <w:lang w:bidi="th-TH"/>
        </w:rPr>
        <w:t>ใช้ภาษา น้ำเสียง  และกิริยาท่าทางสุภาพ เหมาะสม  ตามมารยาทสังคมและวัฒนธรรมของเจ้าของภาษา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</w:rPr>
        <w:t xml:space="preserve">2.1 </w:t>
      </w:r>
      <w:r>
        <w:rPr>
          <w:rFonts w:ascii="Angsana New" w:hAnsi="Angsana New"/>
          <w:sz w:val="32"/>
          <w:szCs w:val="32"/>
          <w:cs/>
          <w:lang w:bidi="th-TH"/>
        </w:rPr>
        <w:t>ม.</w:t>
      </w:r>
      <w:r>
        <w:rPr>
          <w:rFonts w:ascii="Angsana New" w:hAnsi="Angsana New"/>
          <w:sz w:val="32"/>
          <w:szCs w:val="32"/>
        </w:rPr>
        <w:t>1/2</w:t>
      </w:r>
      <w:r>
        <w:rPr>
          <w:rFonts w:hint="cs"/>
          <w:sz w:val="32"/>
          <w:szCs w:val="32"/>
          <w:cs/>
          <w:lang w:bidi="th-TH"/>
        </w:rPr>
        <w:t>บรรยายเกี่ยวกับเทศกาล วันสำคัญ  ชีวิตความเป็นอยู่และประเพณีของเจ้าของภาษา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 และวัฒนธรรมไทย  และนำมาใช้อย่างถูกต้องและเหมาะสม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 </w:t>
      </w:r>
      <w:r>
        <w:rPr>
          <w:rFonts w:ascii="Angsana New" w:hAnsi="Angsana New"/>
          <w:sz w:val="32"/>
          <w:szCs w:val="32"/>
          <w:cs/>
          <w:lang w:bidi="th-TH"/>
        </w:rPr>
        <w:t>ม.1/2เปรียบเทียบความเหมือนและความแตกต่างระหว่างเทศกาล  งานฉลอง  วันสำคัญ  และชีวิตความเป็นอยู่ของเจ้าของภาษากับของไทย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มาตรฐานต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3.1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ใช้ภาษาต่างประเทศในการเชื่อมโยงความรู้กับกลุ่มสาระอื่น และเป็นพื้นฐานในการพัฒนา แสวงหาความรู้ และเปิดโลกทัศน์ของตน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ต.3.1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ม.1/1    ค้นคว้า รวบรวม และสรุปข้อมูล/ ข้อเท็จจริงที่เกี่ยวข้องกับกลุ่มสาระอื่น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จากแหล่งเรียนรู้ และนำเสนอด้วยการพูด / การเขียน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 แสดงความคิดเห็น  ความรู้สึก  เกี่ยวกับตัวเอง  กิจวัตรประจำวัน  ประสบการณ์ และสิ่งแวดล้อมใกล้ตัวพร้อมทั้งให้เหตุผล  และใช้ภาษา  น้ำเสียง  กิริยาท่าทางสุภาพเหมาะสมตามมารยาท  ทางสังคมและวัฒนธรรมของเจ้าของภาษา  บรรยายเปรียบเทียบความเหมือน  ความแตกต่างระหว่างเทศกาล  วันสำคัญ  และชีวิตความเป็นอยู่</w:t>
      </w:r>
    </w:p>
    <w:p w:rsid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cs/>
          <w:lang w:bidi="th-TH"/>
        </w:rPr>
        <w:t>ทั้งของไทยและของเจ้าของภาษา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4.1  Future: be going to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4.2  Clothing and color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4.3  Read  advertisement  /  leaflet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4.4  Important  days  and  festivals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  <w:r>
        <w:rPr>
          <w:rFonts w:ascii="Angsana New" w:hAnsi="Angsana New"/>
          <w:sz w:val="32"/>
          <w:szCs w:val="32"/>
        </w:rPr>
        <w:tab/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5.1  </w:t>
      </w:r>
      <w:r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5.2.1ทักษะการสำรวจ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5.2.2ทักษะการวิเคราะห์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5.2.3  ทักษะการรวบรวมข้อมูล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 5.2.4  ทักษะการนำไปใช้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ความสามารถในการแก้ปัญหา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ความสามารถในการใช้ทักษะชีวิต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6.1</w:t>
      </w:r>
      <w:r>
        <w:rPr>
          <w:rFonts w:ascii="Angsana New" w:hAnsi="Angsana New"/>
          <w:sz w:val="32"/>
          <w:szCs w:val="32"/>
          <w:cs/>
          <w:lang w:bidi="th-TH"/>
        </w:rPr>
        <w:t>อยู่อย่างพอเพียง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6.2ซื่อสัตย์สุจริต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นำเสนอ/</w:t>
      </w:r>
      <w:r>
        <w:rPr>
          <w:rFonts w:ascii="Angsana New" w:hAnsi="Angsana New"/>
          <w:sz w:val="32"/>
          <w:szCs w:val="32"/>
          <w:cs/>
          <w:lang w:bidi="th-TH"/>
        </w:rPr>
        <w:t>เขียนบรรยายข้อมูลเกี่ยวกับกิจกรรมในวัน</w:t>
      </w:r>
      <w:r>
        <w:rPr>
          <w:rFonts w:ascii="Angsana New" w:hAnsi="Angsana New" w:hint="cs"/>
          <w:sz w:val="32"/>
          <w:szCs w:val="32"/>
          <w:cs/>
          <w:lang w:bidi="th-TH"/>
        </w:rPr>
        <w:t>สำคัญ</w:t>
      </w:r>
      <w:r>
        <w:rPr>
          <w:rFonts w:ascii="Angsana New" w:hAnsi="Angsana New"/>
          <w:sz w:val="32"/>
          <w:szCs w:val="32"/>
          <w:cs/>
          <w:lang w:bidi="th-TH"/>
        </w:rPr>
        <w:t>ต่างๆ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F03D92" w:rsidRDefault="00F03D92" w:rsidP="00265268">
      <w:pPr>
        <w:outlineLvl w:val="0"/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8.1.1</w:t>
      </w:r>
      <w:r>
        <w:rPr>
          <w:rFonts w:ascii="Angsana New" w:hAnsi="Angsana New"/>
          <w:sz w:val="32"/>
          <w:szCs w:val="32"/>
          <w:cs/>
          <w:lang w:bidi="th-TH"/>
        </w:rPr>
        <w:t>สนทนาแลกเปลี่ยนข้อมูลเกี่ยวกับวันสำคัญต่างๆ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8.1.2สังเกตจากการพูดสนทนา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8.1.3สังเกตจากการทำแบบฝึกหัด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8.1.4สังเกตจากการตอบคำถาม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นำเสนอ/</w:t>
      </w:r>
      <w:r>
        <w:rPr>
          <w:rFonts w:ascii="Angsana New" w:hAnsi="Angsana New"/>
          <w:sz w:val="32"/>
          <w:szCs w:val="32"/>
          <w:cs/>
          <w:lang w:bidi="th-TH"/>
        </w:rPr>
        <w:t>เขียนบรรยายข้อมูลเกี่ยวกับกิจกรรมในวัน</w:t>
      </w:r>
      <w:r>
        <w:rPr>
          <w:rFonts w:ascii="Angsana New" w:hAnsi="Angsana New" w:hint="cs"/>
          <w:sz w:val="32"/>
          <w:szCs w:val="32"/>
          <w:cs/>
          <w:lang w:bidi="th-TH"/>
        </w:rPr>
        <w:t>สำคัญ</w:t>
      </w:r>
      <w:r>
        <w:rPr>
          <w:rFonts w:ascii="Angsana New" w:hAnsi="Angsana New"/>
          <w:sz w:val="32"/>
          <w:szCs w:val="32"/>
          <w:cs/>
          <w:lang w:bidi="th-TH"/>
        </w:rPr>
        <w:t>ต่างๆ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9.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9.1</w:t>
      </w:r>
      <w:r>
        <w:rPr>
          <w:rFonts w:ascii="Angsana New" w:hAnsi="Angsana New"/>
          <w:sz w:val="32"/>
          <w:szCs w:val="32"/>
          <w:cs/>
          <w:lang w:bidi="th-TH"/>
        </w:rPr>
        <w:t>เสนอคำศัพท์และโครงสร้าง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9.2  </w:t>
      </w:r>
      <w:r>
        <w:rPr>
          <w:rFonts w:ascii="Angsana New" w:hAnsi="Angsana New"/>
          <w:sz w:val="32"/>
          <w:szCs w:val="32"/>
          <w:cs/>
          <w:lang w:bidi="th-TH"/>
        </w:rPr>
        <w:t>ฝึกพูด/เขียนแสดงความคิดเห็นตามโครงสร้างที่เรียน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9.3 </w:t>
      </w:r>
      <w:r>
        <w:rPr>
          <w:rFonts w:ascii="Angsana New" w:hAnsi="Angsana New"/>
          <w:sz w:val="32"/>
          <w:szCs w:val="32"/>
          <w:cs/>
          <w:lang w:bidi="th-TH"/>
        </w:rPr>
        <w:t>กำหนดประเด็นที่จะให้ผู้เรียนแสดงความคิดเห็นพร้อมทั้งให้เหตุผลสั้น ๆ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9.4 </w:t>
      </w:r>
      <w:r>
        <w:rPr>
          <w:rFonts w:ascii="Angsana New" w:hAnsi="Angsana New"/>
          <w:sz w:val="32"/>
          <w:szCs w:val="32"/>
          <w:cs/>
          <w:lang w:bidi="th-TH"/>
        </w:rPr>
        <w:t>ศึกษามารยาททางสังคมและวัฒนธรรมของเจ้าของภาษาจากสื่อต่าง ๆ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9.5</w:t>
      </w:r>
      <w:r>
        <w:rPr>
          <w:rFonts w:ascii="Angsana New" w:hAnsi="Angsana New"/>
          <w:sz w:val="32"/>
          <w:szCs w:val="32"/>
          <w:cs/>
          <w:lang w:bidi="th-TH"/>
        </w:rPr>
        <w:t xml:space="preserve"> จัดกลุ่มข้อมูลเกี่ยวกับเทศกาลวันสำคัญ ชีวิตความเป็นอยู่และประเพณีของเจ้าภาษา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9.6 </w:t>
      </w:r>
      <w:r>
        <w:rPr>
          <w:rFonts w:ascii="Angsana New" w:hAnsi="Angsana New"/>
          <w:sz w:val="32"/>
          <w:szCs w:val="32"/>
          <w:cs/>
          <w:lang w:bidi="th-TH"/>
        </w:rPr>
        <w:t>สรุปความรู้จากการศึกษามารยาททางสังคมและวัฒนธรรมของเจ้าของภาษา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9</w:t>
      </w:r>
      <w:r>
        <w:rPr>
          <w:rFonts w:ascii="Angsana New" w:hAnsi="Angsana New"/>
          <w:sz w:val="32"/>
          <w:szCs w:val="32"/>
          <w:lang w:bidi="th-TH"/>
        </w:rPr>
        <w:t>.7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แบ่งกลุ่มนักเรียนค้นคว้าข้อมูลเกี่ยวกับประเพณีวันลอยกระทงของจังหวัดสุโขทัย  วิธีการประดิษฐ์กระทงโดยใช้วัสดุที่หาได้ง่ายในท้องถิ่น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9.</w:t>
      </w:r>
      <w:r>
        <w:rPr>
          <w:rFonts w:ascii="Angsana New" w:hAnsi="Angsana New"/>
          <w:sz w:val="32"/>
          <w:szCs w:val="32"/>
          <w:lang w:bidi="th-TH"/>
        </w:rPr>
        <w:t>8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  <w:cs/>
          <w:lang w:bidi="th-TH"/>
        </w:rPr>
        <w:t>สรุปและประเมินผลการเรียนรู้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F03D92" w:rsidRDefault="00F03D92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Tr="00265268">
        <w:tc>
          <w:tcPr>
            <w:tcW w:w="4788" w:type="dxa"/>
            <w:gridSpan w:val="2"/>
          </w:tcPr>
          <w:p w:rsid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อ21102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65268" w:rsidTr="00265268">
        <w:tc>
          <w:tcPr>
            <w:tcW w:w="2840" w:type="dxa"/>
          </w:tcPr>
          <w:p w:rsid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</w:tbl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0" distB="0" distL="0" distR="0" simplePos="0" relativeHeight="25172633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220980</wp:posOffset>
                </wp:positionV>
                <wp:extent cx="5400040" cy="0"/>
                <wp:effectExtent l="19050" t="27305" r="19685" b="20320"/>
                <wp:wrapNone/>
                <wp:docPr id="70" name="ตัวเชื่อมต่อตรง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3F0A21" id="ตัวเชื่อมต่อตรง 70" o:spid="_x0000_s1026" style="position:absolute;z-index:251726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dRtQmk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rtl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 xml:space="preserve">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/>
          <w:sz w:val="32"/>
          <w:szCs w:val="32"/>
          <w:cs/>
          <w:lang w:bidi="th-TH"/>
        </w:rPr>
        <w:t>เรื่อง</w:t>
      </w:r>
      <w:r>
        <w:rPr>
          <w:rFonts w:ascii="Angsana New" w:hAnsi="Angsana New"/>
          <w:sz w:val="32"/>
          <w:szCs w:val="32"/>
        </w:rPr>
        <w:t xml:space="preserve"> Then and Now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proofErr w:type="spellEnd"/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 ๆ และแสดงความคิดเห็นอย่างมี เหตุผล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ม.1/2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เลือก/ระบุประโยคและข้อความให้สัมพันธ์กับสื่อที่ไม่ใช่ความเรียง  (</w:t>
      </w:r>
      <w:r>
        <w:rPr>
          <w:rFonts w:ascii="Angsana New" w:hAnsi="Angsana New"/>
          <w:sz w:val="32"/>
          <w:szCs w:val="32"/>
        </w:rPr>
        <w:t xml:space="preserve">non-text   information)  </w:t>
      </w:r>
      <w:r>
        <w:rPr>
          <w:rFonts w:ascii="Angsana New" w:hAnsi="Angsana New"/>
          <w:sz w:val="32"/>
          <w:szCs w:val="32"/>
          <w:cs/>
          <w:lang w:bidi="th-TH"/>
        </w:rPr>
        <w:t>ที่อ่าน</w:t>
      </w:r>
    </w:p>
    <w:p w:rsid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มาตรฐานต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rtl/>
          <w:cs/>
        </w:rPr>
        <w:t>1.3</w:t>
      </w:r>
      <w:r>
        <w:rPr>
          <w:rFonts w:hint="cs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ความคิดรวบยอดและความคิดเห็นในเรื่องต่างๆ โดยการพูดและการเขียน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>
        <w:rPr>
          <w:rFonts w:ascii="Angsana New" w:hAnsi="Angsana New"/>
          <w:sz w:val="32"/>
          <w:szCs w:val="32"/>
          <w:cs/>
          <w:lang w:bidi="th-TH"/>
        </w:rPr>
        <w:t xml:space="preserve">ม.1/2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พูด/เขียนสรุปใจความสำคัญ/แก่นสาระ  (</w:t>
      </w:r>
      <w:r>
        <w:rPr>
          <w:rFonts w:ascii="Angsana New" w:hAnsi="Angsana New"/>
          <w:sz w:val="32"/>
          <w:szCs w:val="32"/>
        </w:rPr>
        <w:t xml:space="preserve">theme)  </w:t>
      </w:r>
      <w:r>
        <w:rPr>
          <w:rFonts w:ascii="Angsana New" w:hAnsi="Angsana New"/>
          <w:sz w:val="32"/>
          <w:szCs w:val="32"/>
          <w:cs/>
          <w:lang w:bidi="th-TH"/>
        </w:rPr>
        <w:t>ที่ได้จากการวิเคราะห์เรื่อง/เหตุการณ์ที่อยู่ในความสนใจของสังคม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sz w:val="32"/>
          <w:szCs w:val="32"/>
          <w:lang w:bidi="th-TH"/>
        </w:rPr>
      </w:pPr>
      <w:proofErr w:type="spellStart"/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มาตรฐานต</w:t>
      </w:r>
      <w:proofErr w:type="spellEnd"/>
      <w:r>
        <w:rPr>
          <w:rFonts w:ascii="Angsana New" w:hAnsi="Angsana New" w:hint="cs"/>
          <w:b/>
          <w:bCs/>
          <w:sz w:val="32"/>
          <w:szCs w:val="32"/>
          <w:rtl/>
          <w:cs/>
        </w:rPr>
        <w:t>3.1</w:t>
      </w:r>
      <w:r>
        <w:rPr>
          <w:rFonts w:hint="cs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</w:t>
      </w:r>
    </w:p>
    <w:p w:rsidR="00265268" w:rsidRDefault="00265268" w:rsidP="00265268">
      <w:pPr>
        <w:rPr>
          <w:sz w:val="32"/>
          <w:szCs w:val="32"/>
          <w:rtl/>
          <w:cs/>
        </w:rPr>
      </w:pPr>
      <w:r>
        <w:rPr>
          <w:rFonts w:hint="cs"/>
          <w:sz w:val="32"/>
          <w:szCs w:val="32"/>
          <w:cs/>
          <w:lang w:bidi="th-TH"/>
        </w:rPr>
        <w:t>และเป็นพื้นฐานในการพัฒนา  แสวงหาความรู้  และเปิดโลกทัศน์ของตน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3.1  </w:t>
      </w:r>
      <w:r>
        <w:rPr>
          <w:rFonts w:ascii="Angsana New" w:hAnsi="Angsana New"/>
          <w:sz w:val="32"/>
          <w:szCs w:val="32"/>
          <w:cs/>
          <w:lang w:bidi="th-TH"/>
        </w:rPr>
        <w:t>ม.1/1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ค้นคว้า  รวบรวมและสรุปข้อมูล/ข้อเท็จจริงที่เกี่ยวข้องกับกลุ่มสาระ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การเรียนรู้อื่นจากแหล่งเรียนรู้และนำเสนอด้วยการพูด/การเขียน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4  ภาษากับความสัมพันธ์กับชุมชนและโลก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Default="00265268" w:rsidP="00265268">
      <w:pPr>
        <w:rPr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>
        <w:rPr>
          <w:rFonts w:hint="cs"/>
          <w:b/>
          <w:bCs/>
          <w:sz w:val="32"/>
          <w:szCs w:val="32"/>
          <w:cs/>
          <w:lang w:bidi="th-TH"/>
        </w:rPr>
        <w:t xml:space="preserve">  ต 4.2  </w:t>
      </w:r>
      <w:r>
        <w:rPr>
          <w:rFonts w:hint="cs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Default="00265268" w:rsidP="00265268">
      <w:pPr>
        <w:rPr>
          <w:sz w:val="32"/>
          <w:szCs w:val="32"/>
          <w:lang w:bidi="th-TH"/>
        </w:rPr>
      </w:pPr>
      <w:r>
        <w:rPr>
          <w:b/>
          <w:bCs/>
          <w:sz w:val="32"/>
          <w:szCs w:val="32"/>
        </w:rPr>
        <w:lastRenderedPageBreak/>
        <w:tab/>
      </w:r>
      <w:r>
        <w:rPr>
          <w:b/>
          <w:bCs/>
          <w:sz w:val="32"/>
          <w:szCs w:val="32"/>
          <w:cs/>
          <w:lang w:bidi="th-TH"/>
        </w:rPr>
        <w:t xml:space="preserve">ต 4.2  </w:t>
      </w:r>
      <w:r>
        <w:rPr>
          <w:sz w:val="32"/>
          <w:szCs w:val="32"/>
          <w:cs/>
          <w:lang w:bidi="th-TH"/>
        </w:rPr>
        <w:t xml:space="preserve">ม.1/1    </w:t>
      </w:r>
      <w:r>
        <w:rPr>
          <w:rFonts w:hint="cs"/>
          <w:sz w:val="32"/>
          <w:szCs w:val="32"/>
          <w:cs/>
          <w:lang w:bidi="th-TH"/>
        </w:rPr>
        <w:tab/>
      </w:r>
      <w:r>
        <w:rPr>
          <w:sz w:val="32"/>
          <w:szCs w:val="32"/>
          <w:cs/>
          <w:lang w:bidi="th-TH"/>
        </w:rPr>
        <w:t>ใช้ภาษาต่างประเทศในการสืบค้น/ค้นคว้าความรู้/ข้อมูลต่างๆจากสื่อ</w:t>
      </w:r>
    </w:p>
    <w:p w:rsidR="00265268" w:rsidRDefault="00265268" w:rsidP="00265268">
      <w:pPr>
        <w:rPr>
          <w:b/>
          <w:bCs/>
          <w:sz w:val="32"/>
          <w:szCs w:val="32"/>
          <w:lang w:bidi="th-TH"/>
        </w:rPr>
      </w:pPr>
      <w:r>
        <w:rPr>
          <w:sz w:val="32"/>
          <w:szCs w:val="32"/>
          <w:cs/>
          <w:lang w:bidi="th-TH"/>
        </w:rPr>
        <w:t>และแหล่งการเรียนรู้ต่างๆการศึกษาต่อและประกอบอาชีพ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sz w:val="32"/>
          <w:szCs w:val="32"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นิทาน และบทร้อยกรอง(</w:t>
      </w:r>
      <w:r>
        <w:rPr>
          <w:rFonts w:ascii="Angsana New" w:hAnsi="Angsana New"/>
          <w:sz w:val="32"/>
          <w:szCs w:val="32"/>
        </w:rPr>
        <w:t xml:space="preserve">poem) </w:t>
      </w:r>
      <w:r>
        <w:rPr>
          <w:rFonts w:ascii="Angsana New" w:hAnsi="Angsana New"/>
          <w:sz w:val="32"/>
          <w:szCs w:val="32"/>
          <w:cs/>
          <w:lang w:bidi="th-TH"/>
        </w:rPr>
        <w:t>ถูกต้องตามหลักการอ่าน  พูด/เขียนสรุปใจความสำคัญ/แก่นสาระ(</w:t>
      </w:r>
      <w:r>
        <w:rPr>
          <w:rFonts w:ascii="Angsana New" w:hAnsi="Angsana New"/>
          <w:sz w:val="32"/>
          <w:szCs w:val="32"/>
        </w:rPr>
        <w:t>theme)</w:t>
      </w:r>
      <w:r>
        <w:rPr>
          <w:rFonts w:ascii="Angsana New" w:hAnsi="Angsana New"/>
          <w:sz w:val="32"/>
          <w:szCs w:val="32"/>
          <w:cs/>
          <w:lang w:bidi="th-TH"/>
        </w:rPr>
        <w:t>ที่ได้จากการวิเคราะห์เรื่อง/เหตุการณ์ที่อยู่ในความสนใจ</w:t>
      </w:r>
    </w:p>
    <w:p w:rsidR="00265268" w:rsidRDefault="00265268" w:rsidP="00265268">
      <w:pPr>
        <w:rPr>
          <w:rFonts w:ascii="Angsana New" w:hAnsi="Angsana New"/>
          <w:sz w:val="32"/>
          <w:szCs w:val="32"/>
          <w:rtl/>
          <w:cs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ของสังคม   ค้นคว้า รวบรวม และสรุปข้อมูล/ข้อเท็จจริงที่เกี่ยวข้องกับกลุ่มสาระการเรียนรู้อื่นจากแหล่งเรียนรู้ และนำเสนอด้วยการพูด/การเขียน  ใช้ภาษาต่างประเทศในการสืบค้น/ค้นคว้าความรู้/ข้อมูลต่างๆจากสื่อและแหล่งเรียนรู้ต่างๆในการศึกษาต่อและประกอบอาชีพ</w:t>
      </w:r>
    </w:p>
    <w:p w:rsidR="00265268" w:rsidRDefault="00265268" w:rsidP="00265268">
      <w:pPr>
        <w:rPr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4.1  To  talk  about  news  /  interesting  stories 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4.2  To talk about past activities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4.3  was/were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4.4  Regular/Irregular verbs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5.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สมรรถนะสำคัญของผู้เรียน       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5.1  </w:t>
      </w:r>
      <w:r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cs="Times New Roman"/>
          <w:sz w:val="32"/>
          <w:szCs w:val="32"/>
          <w:rtl/>
        </w:rPr>
        <w:t>5.2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5.2.1  ทักษะการสังเกต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5.2.2ทักษะการเชื่อมโยง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5.2.3ทักษะการตีความ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5.2.4  ทักษะการรวบรวมข้อมูล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/>
          <w:sz w:val="32"/>
          <w:szCs w:val="32"/>
        </w:rPr>
        <w:t>5.4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ความสามารถในการใช้เทคโนโลยี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6.1  </w:t>
      </w:r>
      <w:r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rtl/>
          <w:cs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6.2  </w:t>
      </w:r>
      <w:r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พูด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  <w:lang w:bidi="th-TH"/>
        </w:rPr>
        <w:t>เขียนเกี่ยวกับข้อมูลที่กำหนดให้</w:t>
      </w:r>
    </w:p>
    <w:p w:rsidR="00265268" w:rsidRDefault="00265268" w:rsidP="00265268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 xml:space="preserve">8.  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8.1.1สังเกตจากการอ่านออกเสียง</w:t>
      </w:r>
    </w:p>
    <w:p w:rsidR="00265268" w:rsidRDefault="00265268" w:rsidP="00265268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8.1.2ตอบคำถามเกี่ยวกับข้อมูลที่กำหนดให้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>พูด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  <w:lang w:bidi="th-TH"/>
        </w:rPr>
        <w:t>เขียนเกี่ยวกับข้อมูลที่กำหนดให้</w:t>
      </w: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9.  </w:t>
      </w:r>
      <w:r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นำเสนอหลักการอ่านออกเสียง ข้อความและบทร้อยกรอง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แบ่งกลุ่มฝึก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ศึกษาความหมายของคำศัพท์และโครงสร้างประโยคจากข้อมูลที่ครูนำเสนอ</w:t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4 </w:t>
      </w:r>
      <w:r>
        <w:rPr>
          <w:rFonts w:ascii="Angsana New" w:hAnsi="Angsana New"/>
          <w:sz w:val="32"/>
          <w:szCs w:val="32"/>
          <w:cs/>
          <w:lang w:bidi="th-TH"/>
        </w:rPr>
        <w:t>หาวิธีการในการหาประโยคหลักและใจความสำคัญ</w:t>
      </w:r>
      <w:r>
        <w:rPr>
          <w:rFonts w:ascii="Angsana New" w:hAnsi="Angsana New"/>
          <w:sz w:val="32"/>
          <w:szCs w:val="32"/>
          <w:lang w:bidi="th-TH"/>
        </w:rPr>
        <w:tab/>
      </w:r>
    </w:p>
    <w:p w:rsid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5 กำหนดข้อมูลที่จะใช้ในการศึกษาต่อ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6 รวบรวมข้อมูลการศึกษาต่อและประกอบอาชีพจากสื่อและแหล่งเรียนรู้ต่างๆ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9.7  รายงานข้อมูลต่างๆเกี่ยวกับการศึกษาต่อและประกอบอาชีพ</w:t>
      </w: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ab/>
        <w:t>9.8  สรุปและประเมินผลการเรียนรู้</w:t>
      </w:r>
    </w:p>
    <w:p w:rsid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  <w:lang w:bidi="th-TH"/>
        </w:rPr>
        <w:t xml:space="preserve">.9 </w:t>
      </w:r>
      <w:r>
        <w:rPr>
          <w:rFonts w:ascii="Angsana New" w:hAnsi="Angsana New" w:hint="cs"/>
          <w:sz w:val="32"/>
          <w:szCs w:val="32"/>
          <w:cs/>
          <w:lang w:bidi="th-TH"/>
        </w:rPr>
        <w:t>นักเรียนนำเสนอข้อมูลเป็นหนังสือเล่มเล็ก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</w:p>
    <w:p w:rsidR="00C17FBB" w:rsidRPr="006D482B" w:rsidRDefault="00C17FBB" w:rsidP="00C17FBB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91EDC" w:rsidRDefault="00C91EDC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03D92" w:rsidRDefault="00F03D92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6D482B" w:rsidRDefault="00265268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71B3C" w:rsidRPr="006D482B" w:rsidRDefault="00571B3C" w:rsidP="00571B3C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571B3C" w:rsidRPr="006D482B" w:rsidRDefault="00571B3C" w:rsidP="00571B3C">
      <w:pPr>
        <w:spacing w:after="120"/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เข้าใจและตีความเรื่องที่ฟังและอ่านจากสื่อประเภทต่างๆ และแสดงความคิดเห็น  อย่างมีเหตุผล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571B3C" w:rsidRPr="006D482B">
        <w:trPr>
          <w:trHeight w:val="500"/>
          <w:tblHeader/>
        </w:trPr>
        <w:tc>
          <w:tcPr>
            <w:tcW w:w="1080" w:type="dxa"/>
          </w:tcPr>
          <w:p w:rsidR="00571B3C" w:rsidRPr="006D482B" w:rsidRDefault="00571B3C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571B3C" w:rsidRPr="006D482B" w:rsidRDefault="00571B3C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571B3C" w:rsidRPr="006D482B" w:rsidRDefault="00571B3C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571B3C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ปฏิบัติตามคำขอร้อง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คำแนะนำ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คำชี้แจง และคำอธิบายง่ายๆ 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ที่ฟังและอ่าน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คำขอร้อง  คำแนะนำ  คำชี้แจง และคำอธิบาย เช่น การทำอาหารและเครื่องดื่ม  การประดิษฐ์  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การใช้ยา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สลากยา การบอกทิศทาง  การใช้อุปกรณ์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 Passive Voice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ที่ใช้ในโครงสร้างประโยค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ง่ายๆ 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is/are + Past Participle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คำสันธาน</w:t>
            </w:r>
            <w:r w:rsidR="00D544BF" w:rsidRPr="006D482B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conjunction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and/ but/ or/ 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before/ after</w:t>
            </w:r>
            <w:r w:rsidR="00D544BF" w:rsidRPr="006D482B">
              <w:rPr>
                <w:rFonts w:ascii="Angsana New" w:hAnsi="Angsana New"/>
                <w:sz w:val="32"/>
                <w:szCs w:val="32"/>
              </w:rPr>
              <w:t>, ….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etc.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ตัวเชื่อม 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connective words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First,… 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Second,… Third,… Fourth,… Finally,…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571B3C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อ่านออกเสียงข้อความ ข่าว ประกาศ และบทร้อยกรอง</w:t>
            </w:r>
            <w:r w:rsidRPr="006D482B">
              <w:rPr>
                <w:rFonts w:ascii="Angsana New" w:hAnsi="Angsana New"/>
                <w:spacing w:val="-8"/>
                <w:sz w:val="32"/>
                <w:szCs w:val="32"/>
                <w:cs/>
                <w:lang w:bidi="th-TH"/>
              </w:rPr>
              <w:t>สั้นๆ</w:t>
            </w:r>
            <w:r w:rsidRPr="006D482B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8"/>
                <w:sz w:val="32"/>
                <w:szCs w:val="32"/>
                <w:cs/>
                <w:lang w:bidi="th-TH"/>
              </w:rPr>
              <w:t>ถูกต้องตามหลักการอ่าน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tabs>
                <w:tab w:val="left" w:pos="2595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ข่าว ประกาศ และบทร้อยกรอง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  <w:p w:rsidR="004E4F16" w:rsidRPr="006D482B" w:rsidRDefault="004E4F16" w:rsidP="003C3302">
            <w:pPr>
              <w:tabs>
                <w:tab w:val="left" w:pos="2595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การใช้พจนานุกรม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หลักการอ่านออกเสียง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4E4F16" w:rsidRPr="006D482B" w:rsidRDefault="004E4F16" w:rsidP="006D4C95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-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การออกเสียงพยัญชนะต้นคำและพยัญชนะท้ายคำ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การออกเสียงเน้นหนัก</w:t>
            </w:r>
            <w:r w:rsidRPr="006D482B">
              <w:rPr>
                <w:rFonts w:ascii="Angsana New" w:hAnsi="Angsana New"/>
                <w:sz w:val="32"/>
                <w:szCs w:val="32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เบา ในคำและกลุ่มคำ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การออกเสียงตามระดับเสียงสูง</w:t>
            </w:r>
            <w:r w:rsidRPr="006D482B">
              <w:rPr>
                <w:rFonts w:ascii="Angsana New" w:hAnsi="Angsana New"/>
                <w:sz w:val="32"/>
                <w:szCs w:val="32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ต่ำ ในประโยค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การออกเสียงเชื่อมโยงในข้อความ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การแบ่งวรรคตอนในการอ่าน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การอ่านบทร้อยกรองตามจังหวะ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571B3C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A1046C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ประโยค  และข้อความ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ให้สัมพันธ์กับสื่อที่ไม่ใช่</w:t>
            </w:r>
            <w:r w:rsidRPr="006D482B">
              <w:rPr>
                <w:rFonts w:ascii="Angsana New" w:hAnsi="Angsana New"/>
                <w:spacing w:val="-16"/>
                <w:sz w:val="32"/>
                <w:szCs w:val="32"/>
                <w:cs/>
                <w:lang w:bidi="th-TH"/>
              </w:rPr>
              <w:t xml:space="preserve">ความเรียง รูปแบบ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ต่างๆ ที่อ่าน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140" w:type="dxa"/>
          </w:tcPr>
          <w:p w:rsidR="004E4F16" w:rsidRPr="006D482B" w:rsidRDefault="004E4F16" w:rsidP="006D4C95">
            <w:pPr>
              <w:tabs>
                <w:tab w:val="left" w:pos="2595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 หรือข้อความ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และความหมายเกี่ยวกับ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ตนเอง ครอบครัว โรงเรียน สิ่งแวดล้อม อาหาร เครื่องดื่ม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เวลาว่างและนันทนาการ สุขภาพและสวัสดิการ การซื้อ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ขาย ลมฟ้าอากาศ การศึกษาและอาชีพ  การเดินทางท่องเที่ยว การบริการ สถานที่ ภาษา และวิทยาศาสตร์</w:t>
            </w:r>
          </w:p>
        </w:tc>
      </w:tr>
    </w:tbl>
    <w:p w:rsidR="00BA5C8D" w:rsidRPr="006D482B" w:rsidRDefault="00BA5C8D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A1046C" w:rsidRPr="006D482B">
        <w:trPr>
          <w:trHeight w:val="500"/>
          <w:tblHeader/>
        </w:trPr>
        <w:tc>
          <w:tcPr>
            <w:tcW w:w="1080" w:type="dxa"/>
          </w:tcPr>
          <w:p w:rsidR="00A1046C" w:rsidRPr="006D482B" w:rsidRDefault="00A1046C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A1046C" w:rsidRPr="006D482B" w:rsidRDefault="00A1046C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A1046C" w:rsidRPr="006D482B" w:rsidRDefault="00A1046C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A1046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1046C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C8694E" w:rsidP="00D544BF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และเทคโนโลยี เป็นวงคำศัพท์สะสมประมาณ 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750-1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900 คำ (คำศัพท์ที่เป็นรูปธรรมและนามธรรม) การตีความ/ถ่ายโอนข้อมูลให้สัมพันธ์กับสื่อที่ไม่ใช่ความเรียง เช่น  สัญลักษณ์  เครื่องหมาย กราฟ แผนภูมิ แผนผัง ตาราง ภาพสัตว์ สิ่งของ บุคคล </w:t>
            </w:r>
            <w:r w:rsidR="004E4F1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สถานที่ต่างๆ โดยใช้</w:t>
            </w:r>
            <w:r w:rsidR="004E4F16" w:rsidRPr="006D482B">
              <w:rPr>
                <w:rFonts w:ascii="Angsana New" w:hAnsi="Angsana New"/>
                <w:sz w:val="32"/>
                <w:szCs w:val="32"/>
              </w:rPr>
              <w:t xml:space="preserve">  Comparison of adjectives/ adverbs/ Contrast: but, although/ </w:t>
            </w:r>
            <w:r w:rsidR="00D544BF" w:rsidRPr="006D482B">
              <w:rPr>
                <w:rFonts w:ascii="Angsana New" w:hAnsi="Angsana New"/>
                <w:sz w:val="32"/>
                <w:szCs w:val="32"/>
                <w:lang w:bidi="th-TH"/>
              </w:rPr>
              <w:t>q</w:t>
            </w:r>
            <w:r w:rsidR="004E4F16" w:rsidRPr="006D482B">
              <w:rPr>
                <w:rFonts w:ascii="Angsana New" w:hAnsi="Angsana New"/>
                <w:sz w:val="32"/>
                <w:szCs w:val="32"/>
              </w:rPr>
              <w:t xml:space="preserve">uantity words </w:t>
            </w:r>
            <w:r w:rsidR="004E4F1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="004E4F16" w:rsidRPr="006D482B">
              <w:rPr>
                <w:rFonts w:ascii="Angsana New" w:hAnsi="Angsana New"/>
                <w:sz w:val="32"/>
                <w:szCs w:val="32"/>
              </w:rPr>
              <w:t>many/ much/ a lot of/ lots of/ some/ any/ a few/ few/ a little/ little 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1046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BF" w:rsidRPr="006D482B" w:rsidRDefault="004E4F16" w:rsidP="00D544BF">
            <w:pPr>
              <w:ind w:right="10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เลือกหัวข้อเรื่อง  ใจความสำคัญ                บอกรายละเอียดสนับสนุน 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supporting detai</w:t>
            </w:r>
            <w:r w:rsidR="00D544BF" w:rsidRPr="006D482B">
              <w:rPr>
                <w:rFonts w:ascii="Angsana New" w:hAnsi="Angsana New"/>
                <w:sz w:val="32"/>
                <w:szCs w:val="32"/>
              </w:rPr>
              <w:t>l)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544BF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</w:t>
            </w:r>
          </w:p>
          <w:p w:rsidR="004E4F16" w:rsidRPr="006D482B" w:rsidRDefault="004E4F16" w:rsidP="00D544BF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ความคิดเห็นเกี่ยวกับเรื่องที่ฟังและอ่าน  พร้อมทั้งให้เหตุผลและยกตัวอย่างง่ายๆ 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บทสนทนา  นิทาน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เรื่องสั้น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และเรื่องจากสื่อประเภทต่างๆ เช่น หนังสือพิมพ์ วารสาร วิทยุ โทรทัศน์ เว็บไซด์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 เช่น หัวข้อเรื่อง ใจความสำคัญ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รายละเอียดสนับสนุน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คำถามเกี่ยวกับใจความสำคัญของเรื่อง เช่น  ใคร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ทำอะไร  ที่ไหน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เมื่อไร อย่างไร ทำไม ใช่หรือไม่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Yes/No Question  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</w:rPr>
              <w:t>Wh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</w:rPr>
              <w:t xml:space="preserve">-Question 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Or-Question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     etc.    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ประโยคที่ใช้ในการแสดงความคิดเห็น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การให้เหตุผล และการยกตัวอย่าง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เช่น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</w:rPr>
              <w:t>I think…/ I feel…/ I believe…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คำสันธาน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conjunctions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and/ but/ or/ because/ so/ before/after </w:t>
            </w:r>
          </w:p>
        </w:tc>
      </w:tr>
    </w:tbl>
    <w:p w:rsidR="00A1046C" w:rsidRPr="006D482B" w:rsidRDefault="00A1046C" w:rsidP="0097080F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A1046C" w:rsidRPr="006D482B">
        <w:trPr>
          <w:trHeight w:val="500"/>
          <w:tblHeader/>
        </w:trPr>
        <w:tc>
          <w:tcPr>
            <w:tcW w:w="1080" w:type="dxa"/>
          </w:tcPr>
          <w:p w:rsidR="00A1046C" w:rsidRPr="006D482B" w:rsidRDefault="00A1046C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A1046C" w:rsidRPr="006D482B" w:rsidRDefault="00A1046C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A1046C" w:rsidRPr="006D482B" w:rsidRDefault="00A1046C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A1046C" w:rsidRPr="006D482B">
        <w:trPr>
          <w:trHeight w:val="500"/>
          <w:tblHeader/>
        </w:trPr>
        <w:tc>
          <w:tcPr>
            <w:tcW w:w="1080" w:type="dxa"/>
          </w:tcPr>
          <w:p w:rsidR="00A1046C" w:rsidRPr="006D482B" w:rsidRDefault="00A1046C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A1046C" w:rsidRPr="006D482B" w:rsidRDefault="00A1046C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4140" w:type="dxa"/>
          </w:tcPr>
          <w:p w:rsidR="00A1046C" w:rsidRPr="006D482B" w:rsidRDefault="00A1046C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ตัวเชื่อม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connective words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D544BF" w:rsidRPr="006D482B">
              <w:rPr>
                <w:rFonts w:ascii="Angsana New" w:hAnsi="Angsana New"/>
                <w:sz w:val="32"/>
                <w:szCs w:val="32"/>
                <w:lang w:bidi="th-TH"/>
              </w:rPr>
              <w:t>: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First,… Next,…  After,… Then,… Finally,…     etc.</w:t>
            </w:r>
          </w:p>
          <w:p w:rsidR="00A1046C" w:rsidRPr="006D482B" w:rsidRDefault="00A1046C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Tenses:  present simple/ present continuous/ present perfect/ past simple/ future tense     etc.    </w:t>
            </w:r>
          </w:p>
          <w:p w:rsidR="00A1046C" w:rsidRPr="006D482B" w:rsidRDefault="00A1046C" w:rsidP="00A1046C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Simple sentence/Compound sentence</w:t>
            </w:r>
          </w:p>
        </w:tc>
      </w:tr>
    </w:tbl>
    <w:p w:rsidR="0097080F" w:rsidRPr="006D482B" w:rsidRDefault="0097080F" w:rsidP="0097080F">
      <w:pPr>
        <w:spacing w:before="240"/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7080F" w:rsidRPr="006D482B" w:rsidRDefault="0097080F" w:rsidP="003F604E">
      <w:pPr>
        <w:spacing w:after="1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 แสดงความรู้สึก</w:t>
      </w:r>
      <w:r w:rsidRPr="006D482B">
        <w:rPr>
          <w:rFonts w:ascii="Angsana New" w:hAnsi="Angsana New"/>
          <w:sz w:val="32"/>
          <w:szCs w:val="32"/>
          <w:rtl/>
          <w:cs/>
        </w:rPr>
        <w:br/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97080F" w:rsidRPr="006D482B">
        <w:trPr>
          <w:trHeight w:val="500"/>
          <w:tblHeader/>
        </w:trPr>
        <w:tc>
          <w:tcPr>
            <w:tcW w:w="1080" w:type="dxa"/>
          </w:tcPr>
          <w:p w:rsidR="0097080F" w:rsidRPr="006D482B" w:rsidRDefault="0097080F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97080F" w:rsidRPr="006D482B" w:rsidRDefault="0097080F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97080F" w:rsidRPr="006D482B" w:rsidRDefault="0097080F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6A49F9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ม.2</w:t>
            </w: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แลกเปลี่ยนข้อมูลเกี่ยวกับตนเอง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เรื่องต่างๆ ใกล้ตัว  และสถานการณ์ต่างๆ ในชีวิตประจำวันอย่างเหมาะสม</w:t>
            </w:r>
          </w:p>
        </w:tc>
        <w:tc>
          <w:tcPr>
            <w:tcW w:w="4140" w:type="dxa"/>
          </w:tcPr>
          <w:p w:rsidR="00D544BF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การทักทาย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กล่าวลา ขอบคุณ  ขอโทษ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ชมเชย  การพูดแทรกอย่างสุภาพ  การชักชวน ประโยค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ข้อความ  ที่ใช้แนะนำตนเอง  เพื่อน และบุคคลใกล้ตัว และสำนวนการตอบรับ  การแลกเปลี่ยนข้อมูลเกี่ยวกับตนเอง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D544BF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เรื่องใกล้ตัว สถานการณ์ต่างๆ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ในชีวิตประจำวัน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ใช้คำ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 xml:space="preserve">ขอร้อง  ให้คำแนะนำ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คำชี้แจง</w:t>
            </w:r>
            <w:r w:rsidRPr="006D482B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คำอธิบายตามสถานการณ์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คำขอร้อง คำแนะนำ คำชี้แจง และคำอธิบาย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พูดและเขียนแสดงความต้องการ  เสนอและให้ความช่วยเหลือ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ตอบรับและปฏิเสธการให้ความช่วยเหลือ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ในสถานการณ์ต่างๆ อย่างเหมาะสม</w:t>
            </w:r>
          </w:p>
        </w:tc>
        <w:tc>
          <w:tcPr>
            <w:tcW w:w="4140" w:type="dxa"/>
          </w:tcPr>
          <w:p w:rsidR="004E4F16" w:rsidRPr="006D482B" w:rsidRDefault="004E4F16" w:rsidP="00390B6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Please…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>…, please./ I’d like…/ I need… / May/Can/Could…?/ Yes,../Please do./ Certainly./ Yes, of course./ Sure.</w:t>
            </w: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>Go right ahead./  Need some help?/ What can I do to</w:t>
            </w:r>
          </w:p>
        </w:tc>
      </w:tr>
    </w:tbl>
    <w:p w:rsidR="0097080F" w:rsidRPr="006D482B" w:rsidRDefault="0097080F" w:rsidP="0097080F">
      <w:pPr>
        <w:spacing w:before="120" w:after="120"/>
        <w:rPr>
          <w:rFonts w:ascii="Angsana New" w:hAnsi="Angsana New"/>
          <w:sz w:val="8"/>
          <w:szCs w:val="8"/>
          <w:cs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90B60" w:rsidRPr="006D482B">
        <w:trPr>
          <w:trHeight w:val="500"/>
          <w:tblHeader/>
        </w:trPr>
        <w:tc>
          <w:tcPr>
            <w:tcW w:w="1080" w:type="dxa"/>
          </w:tcPr>
          <w:p w:rsidR="00390B60" w:rsidRPr="006D482B" w:rsidRDefault="00390B60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90B60" w:rsidRPr="006D482B" w:rsidRDefault="00390B60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90B60" w:rsidRPr="006D482B" w:rsidRDefault="00390B60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help?/ Would you like any help?/ I’m afraid…/ I’m sorry, but…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Sorry, but…    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บรรยาย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 สำนวน ประโยค และข้อความที่ใช้ในการขอและให้ข้อมูล บรรยาย และแสดงความคิดเห็นเกี่ยวกับเรื่องที่ฟังหรืออ่าน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พูดและเขียนแสดงความรู้สึก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และความคิดเห็นของตนเองเกี่ยวกับเรื่องต่างๆ กิจกรรม และประสบการณ์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พร้อมทั้งให้เหตุผลประกอบอย่าง 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BF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ภาษาที่ใช้ในการแสดงความรู้สึก </w:t>
            </w:r>
          </w:p>
          <w:p w:rsidR="004E4F16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 และให้เหตุผลประกอบ  เช่น ชอบ ไม่ชอบ ดีใจ เสียใจ  มีความสุข  เศร้า หิว รสชาติ สวย น่าเกลียด เสียงดัง ดี ไม่ดี  จากข่าว เหตุการณ์ สถานการณ์ ในชีวิตประจำวัน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 </w:t>
            </w:r>
          </w:p>
          <w:p w:rsidR="004E4F16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Nice./ Very nice./ Well done!/ Congratulations on… / I like…because…/ I love…because…/ I feel… because…/ I think…/ I believe…/ I agree/ disagree…/ I’m afraid I don’t like…/ I don’t believe…/ I have no idea…/ Oh no!          etc.</w:t>
            </w:r>
          </w:p>
        </w:tc>
      </w:tr>
    </w:tbl>
    <w:p w:rsidR="00265268" w:rsidRDefault="00265268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F604E" w:rsidRPr="006D482B" w:rsidRDefault="003F604E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3F604E" w:rsidRPr="006D482B" w:rsidRDefault="003F604E" w:rsidP="003F604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และความคิดเห็นในเรื่องต่างๆ โดยการ</w:t>
      </w:r>
    </w:p>
    <w:p w:rsidR="003F604E" w:rsidRPr="006D482B" w:rsidRDefault="003F604E" w:rsidP="003F604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                         พูดและการเขียน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6C3A87" w:rsidRPr="006D482B">
        <w:trPr>
          <w:trHeight w:val="500"/>
          <w:tblHeader/>
        </w:trPr>
        <w:tc>
          <w:tcPr>
            <w:tcW w:w="1080" w:type="dxa"/>
          </w:tcPr>
          <w:p w:rsidR="006A49F9" w:rsidRPr="006D482B" w:rsidRDefault="006A49F9" w:rsidP="006A49F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  <w:p w:rsidR="006C3A87" w:rsidRPr="006D482B" w:rsidRDefault="006C3A8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6C3A87" w:rsidRPr="006D482B" w:rsidRDefault="00E65B89" w:rsidP="006C3A87">
            <w:pPr>
              <w:spacing w:line="42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6C3A87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6C3A8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พูดและเขียนบรรยายเกี่ยวกับตนเอง   กิจวัตรประจำวัน</w:t>
            </w:r>
            <w:r w:rsidR="006C3A87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C3A8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ประสบการณ์ และข่าว</w:t>
            </w:r>
            <w:r w:rsidR="006C3A8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6C3A8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    </w:t>
            </w:r>
          </w:p>
          <w:p w:rsidR="006C3A87" w:rsidRPr="006D482B" w:rsidRDefault="006C3A87" w:rsidP="006C3A87">
            <w:pPr>
              <w:ind w:right="10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ที่อยู่ในความสนใจของสังคม</w:t>
            </w:r>
          </w:p>
        </w:tc>
        <w:tc>
          <w:tcPr>
            <w:tcW w:w="4140" w:type="dxa"/>
          </w:tcPr>
          <w:p w:rsidR="006C3A87" w:rsidRPr="006D482B" w:rsidRDefault="006C3A87" w:rsidP="006C3A87">
            <w:pPr>
              <w:ind w:right="161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การบรรยายข้อมูลเกี่ยวกับตนเอง กิจวัตรประจำวัน ประสบการณ์  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เหตุการณ์ที่อยู่ในความสนใจของสังคม 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การเดินทาง การรับประทานอาหาร การเล่นกีฬา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ดนตรี  </w:t>
            </w:r>
          </w:p>
        </w:tc>
      </w:tr>
      <w:tr w:rsidR="006C3A87" w:rsidRPr="006D482B">
        <w:trPr>
          <w:trHeight w:val="500"/>
          <w:tblHeader/>
        </w:trPr>
        <w:tc>
          <w:tcPr>
            <w:tcW w:w="1080" w:type="dxa"/>
          </w:tcPr>
          <w:p w:rsidR="006C3A87" w:rsidRPr="006D482B" w:rsidRDefault="006C3A87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6C3A87" w:rsidRPr="006D482B" w:rsidRDefault="006C3A87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6C3A87" w:rsidRPr="006D482B" w:rsidRDefault="006C3A87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การฟังเพลง การอ่านหนังสือ การท่องเที่ยว การศึกษา  สภาพสังคม เศรษฐกิจ    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พูดและเขียนสรุปใจความสำคัญ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แก่นสาระ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หัวข้อเรื่อง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(topic)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ที่ได้จากการวิเคราะห์เรื่อง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 ที่อยู่ในความสนใจของสังคม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หัวข้อเรื่อง 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เหตุการณ์ที่อยู่ในความสนใจ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ประสบการณ์  ภาพยนตร์  กีฬา  ดนตรี เพลง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พูดและเขียนแสดงความคิดเห็นเกี่ยวกับกิจกรรม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เรื่องต่างๆ ใกล้ตัว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และประสบการณ์  พร้อมทั้งให้เหตุผลสั้นๆ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การแสดงความคิดเห็นและการให้เหตุผลประกอบเกี่ยวกับกิจกรรม  เรื่องต่างๆ ใกล้ตัว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และประสบการณ์</w:t>
            </w:r>
          </w:p>
          <w:p w:rsidR="004E4F16" w:rsidRPr="006D482B" w:rsidRDefault="004E4F16" w:rsidP="006C3A87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AC53C3" w:rsidRDefault="00AC53C3" w:rsidP="0092373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92373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92373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92373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92373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92373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92373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F604E" w:rsidRPr="006D482B" w:rsidRDefault="003F604E" w:rsidP="00923732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เข้าใจความสัมพันธ์ระหว่างภาษากับวัฒนธรรมของเจ้าของภาษา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และนำไปใช้ได้อย่างเหมาะสมกับกาลเทศะ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B6A05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B6A05" w:rsidRPr="006D482B" w:rsidRDefault="004B6A05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ม.2</w:t>
            </w:r>
          </w:p>
        </w:tc>
        <w:tc>
          <w:tcPr>
            <w:tcW w:w="3420" w:type="dxa"/>
          </w:tcPr>
          <w:p w:rsidR="004B6A05" w:rsidRPr="006D482B" w:rsidRDefault="004B6A05" w:rsidP="006D4C95">
            <w:pP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น้ำเสียง และกิริยาท่าทางเหมาะกับ</w:t>
            </w:r>
            <w:r w:rsidRPr="006D482B">
              <w:rPr>
                <w:rFonts w:ascii="Angsana New" w:hAnsi="Angsana New"/>
                <w:spacing w:val="-10"/>
                <w:sz w:val="32"/>
                <w:szCs w:val="32"/>
                <w:cs/>
                <w:lang w:bidi="th-TH"/>
              </w:rPr>
              <w:t>บุคคลและโอกาส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ตามมารยาทสังคม และวัฒนธรรมของเจ้าของภาษา</w:t>
            </w:r>
          </w:p>
        </w:tc>
        <w:tc>
          <w:tcPr>
            <w:tcW w:w="4140" w:type="dxa"/>
          </w:tcPr>
          <w:p w:rsidR="004B6A05" w:rsidRPr="006D482B" w:rsidRDefault="004B6A05" w:rsidP="006D4C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น้ำเสียง และกิริยาท่าทางในการสนทนา ตามมารยาทสังคมและวัฒนธรรมของ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เจ้าของภาษา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เช่น  การขอบคุณ  ขอโทษ  การชมเชย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การใช้สีหน้าท่าทางประกอบ การพูดขณะแนะนำตนเอง  การสัมผัสมือ  การโบกมือ  การแสดงความรู้สึกชอบ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ไม่ชอบ  การกล่าวอวยพร  การแสดงอาการตอบรับหรือปฏิเสธ    </w:t>
            </w:r>
          </w:p>
        </w:tc>
      </w:tr>
      <w:tr w:rsidR="004B6A05" w:rsidRPr="006D482B">
        <w:trPr>
          <w:trHeight w:val="500"/>
          <w:tblHeader/>
        </w:trPr>
        <w:tc>
          <w:tcPr>
            <w:tcW w:w="1080" w:type="dxa"/>
            <w:vMerge/>
          </w:tcPr>
          <w:p w:rsidR="004B6A05" w:rsidRPr="006D482B" w:rsidRDefault="004B6A05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B6A05" w:rsidRPr="006D482B" w:rsidRDefault="004B6A05" w:rsidP="006D4C9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อธิบายเกี่ยวกับเทศกาล วันสำคัญ </w:t>
            </w:r>
          </w:p>
          <w:p w:rsidR="004B6A05" w:rsidRPr="006D482B" w:rsidRDefault="004B6A05" w:rsidP="006D4C95">
            <w:pP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ชีวิตความเป็นอยู่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และประเพณีของเจ้าของภาษา</w:t>
            </w:r>
          </w:p>
        </w:tc>
        <w:tc>
          <w:tcPr>
            <w:tcW w:w="4140" w:type="dxa"/>
          </w:tcPr>
          <w:p w:rsidR="00D544BF" w:rsidRPr="006D482B" w:rsidRDefault="004B6A05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ความเป็นมาและความสำคัญของเทศกาล </w:t>
            </w:r>
          </w:p>
          <w:p w:rsidR="004B6A05" w:rsidRPr="006D482B" w:rsidRDefault="004B6A05" w:rsidP="006D4C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วันสำคัญ  ชีวิตความเป็นอยู่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และประเพณีของเจ้าของภาษา</w:t>
            </w:r>
          </w:p>
        </w:tc>
      </w:tr>
      <w:tr w:rsidR="004B6A05" w:rsidRPr="006D482B">
        <w:trPr>
          <w:trHeight w:val="500"/>
          <w:tblHeader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4B6A05" w:rsidRPr="006D482B" w:rsidRDefault="004B6A05" w:rsidP="004B6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05" w:rsidRPr="006D482B" w:rsidRDefault="004B6A05" w:rsidP="004B6A05">
            <w:pPr>
              <w:rPr>
                <w:rFonts w:ascii="Angsana New" w:hAnsi="Angsana New"/>
                <w:spacing w:val="-6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lang w:bidi="th-TH"/>
              </w:rPr>
              <w:t xml:space="preserve">3.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เข้าร่วม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rtl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จัดกิจกรรมทางภาษาและวัฒนธรรมตามความสนใจ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05" w:rsidRPr="006D482B" w:rsidRDefault="004B6A05" w:rsidP="004B6A05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กิจกรรมทางภาษาและวัฒนธรรม  เช่น การเล่นเกม การร้องเพลง การเล่านิทาน บทบาท</w:t>
            </w:r>
            <w:r w:rsidR="002D2852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สมม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ติ  วันขอบคุณพระเจ้า วันคริสต์มาส  วันขึ้นปีใหม่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วันวาเลน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</w:p>
        </w:tc>
      </w:tr>
    </w:tbl>
    <w:p w:rsidR="00AC53C3" w:rsidRDefault="00AC53C3" w:rsidP="00DC443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DC443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DC443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DC443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DC443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DC443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DC443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F604E" w:rsidRPr="006D482B" w:rsidRDefault="003F604E" w:rsidP="00DC4435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ภาษาและวัฒนธรรม 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ม.2</w:t>
            </w:r>
          </w:p>
        </w:tc>
        <w:tc>
          <w:tcPr>
            <w:tcW w:w="3420" w:type="dxa"/>
          </w:tcPr>
          <w:p w:rsidR="00D544BF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เปรียบเทียบและอธิบาย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ความเหมือนและความแตกต่างระหว่างการออกเสียงประโยคชนิดต่างๆ และการลำดับคำตามโครงสร้างประโยค ของภาษาต่างประเทศและภาษาไทย</w:t>
            </w:r>
          </w:p>
        </w:tc>
        <w:tc>
          <w:tcPr>
            <w:tcW w:w="4140" w:type="dxa"/>
          </w:tcPr>
          <w:p w:rsidR="00D544BF" w:rsidRPr="006D482B" w:rsidRDefault="004E4F16" w:rsidP="006D4C95">
            <w:pPr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การเปรียบเทียบและการอธิบายความเหมือน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ความแตกต่างระหว่างการออก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เสียงประโยคชนิดต่างๆ ของเจ้าของภาษากับของไทย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  <w:t xml:space="preserve"> 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การใช้เครื่องหมายวรรคตอน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และการลำดับคำตามโครงสร้างประโยคของภาษาต่างประเทศและภาษาไทย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D544BF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เปรียบเทียบและอธิบายความเหมือนและความแตกต่างระหว่างชีวิต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ความเป็นอยู่และวัฒนธรรมของเจ้าของภาษากับของไทย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</w:p>
        </w:tc>
      </w:tr>
    </w:tbl>
    <w:p w:rsidR="003F604E" w:rsidRPr="006D482B" w:rsidRDefault="003F604E" w:rsidP="00DC4435">
      <w:pPr>
        <w:spacing w:before="24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D544BF" w:rsidRPr="006D482B" w:rsidRDefault="003F604E" w:rsidP="003F604E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</w:t>
      </w:r>
      <w:r w:rsidR="00D544BF" w:rsidRPr="006D482B">
        <w:rPr>
          <w:rFonts w:ascii="Angsana New" w:hAnsi="Angsana New"/>
          <w:sz w:val="32"/>
          <w:szCs w:val="32"/>
          <w:cs/>
          <w:lang w:bidi="th-TH"/>
        </w:rPr>
        <w:t>กลุ่มสาระการเรียนรู้อื่น และเป็</w:t>
      </w:r>
      <w:r w:rsidR="00D544BF" w:rsidRPr="006D482B">
        <w:rPr>
          <w:rFonts w:ascii="Angsana New" w:hAnsi="Angsana New" w:hint="cs"/>
          <w:sz w:val="32"/>
          <w:szCs w:val="32"/>
          <w:cs/>
          <w:lang w:bidi="th-TH"/>
        </w:rPr>
        <w:t>น</w:t>
      </w:r>
    </w:p>
    <w:p w:rsidR="003F604E" w:rsidRPr="006D482B" w:rsidRDefault="00D544BF" w:rsidP="003F604E">
      <w:pPr>
        <w:ind w:left="1627" w:hanging="162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พื้นฐานในการพัฒนา</w:t>
      </w:r>
      <w:r w:rsidR="003F604E" w:rsidRPr="006D482B">
        <w:rPr>
          <w:rFonts w:ascii="Angsana New" w:hAnsi="Angsana New"/>
          <w:sz w:val="32"/>
          <w:szCs w:val="32"/>
        </w:rPr>
        <w:t xml:space="preserve">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แสวงหาความรู้ และเปิดโลกทัศน์ของตน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420" w:type="dxa"/>
          </w:tcPr>
          <w:p w:rsidR="003F604E" w:rsidRPr="006D482B" w:rsidRDefault="00E65B89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pacing w:val="-14"/>
                <w:sz w:val="32"/>
                <w:szCs w:val="32"/>
                <w:cs/>
                <w:lang w:bidi="th-TH"/>
              </w:rPr>
              <w:t>1</w:t>
            </w:r>
            <w:r w:rsidR="003F604E" w:rsidRPr="006D482B">
              <w:rPr>
                <w:rFonts w:ascii="Angsana New" w:hAnsi="Angsana New"/>
                <w:spacing w:val="-14"/>
                <w:sz w:val="32"/>
                <w:szCs w:val="32"/>
              </w:rPr>
              <w:t xml:space="preserve">. </w:t>
            </w:r>
            <w:r w:rsidR="003F604E" w:rsidRPr="006D482B">
              <w:rPr>
                <w:rFonts w:ascii="Angsana New" w:hAnsi="Angsana New"/>
                <w:spacing w:val="-14"/>
                <w:sz w:val="32"/>
                <w:szCs w:val="32"/>
                <w:cs/>
                <w:lang w:bidi="th-TH"/>
              </w:rPr>
              <w:t>ค้นคว้า รวบรวม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และสรุปข้อมูล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การเรียนรู้อื่นจากแหล่งเรียนรู้ และนำเสนอด้วยการพูด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การเขียน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  การรวบรวม การสรุป และการนำเสนอข้อมูล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ข้อเท็จจริงที่เกี่ยวข้องกับกลุ่มสาระการเรียนรู้อื่น</w:t>
            </w:r>
          </w:p>
        </w:tc>
      </w:tr>
    </w:tbl>
    <w:p w:rsidR="003577D6" w:rsidRDefault="003577D6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Pr="006D482B" w:rsidRDefault="00AC53C3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F0644" w:rsidRPr="006D482B" w:rsidRDefault="001F0644" w:rsidP="001F0644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1F0644" w:rsidRPr="006D482B" w:rsidRDefault="001F0644" w:rsidP="001F0644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ใช้ภาษาต่างประเทศในสถานการณ์ต่างๆ ทั้งในสถานศึกษา ชุมชน และสังคม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1F0644" w:rsidRPr="006D482B">
        <w:trPr>
          <w:trHeight w:val="500"/>
          <w:tblHeader/>
        </w:trPr>
        <w:tc>
          <w:tcPr>
            <w:tcW w:w="1080" w:type="dxa"/>
          </w:tcPr>
          <w:p w:rsidR="001F0644" w:rsidRPr="006D482B" w:rsidRDefault="001F0644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1F0644" w:rsidRPr="006D482B" w:rsidRDefault="001F0644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1F0644" w:rsidRPr="006D482B" w:rsidRDefault="001F0644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1F0644" w:rsidRPr="006D482B">
        <w:trPr>
          <w:trHeight w:val="500"/>
          <w:tblHeader/>
        </w:trPr>
        <w:tc>
          <w:tcPr>
            <w:tcW w:w="1080" w:type="dxa"/>
          </w:tcPr>
          <w:p w:rsidR="001F0644" w:rsidRPr="006D482B" w:rsidRDefault="001F0644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420" w:type="dxa"/>
          </w:tcPr>
          <w:p w:rsidR="00D544BF" w:rsidRPr="006D482B" w:rsidRDefault="00E65B8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1F0644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1F0644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ใช้ภาษาสื่อสารในสถานการณ์จริง</w:t>
            </w:r>
            <w:r w:rsidR="001F0644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1F0644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</w:t>
            </w:r>
          </w:p>
          <w:p w:rsidR="001F0644" w:rsidRPr="006D482B" w:rsidRDefault="001F0644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ในห้องเรียน สถานศึกษา และชุมชน </w:t>
            </w:r>
          </w:p>
        </w:tc>
        <w:tc>
          <w:tcPr>
            <w:tcW w:w="4140" w:type="dxa"/>
          </w:tcPr>
          <w:p w:rsidR="001F0644" w:rsidRPr="006D482B" w:rsidRDefault="001F0644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การใช้ภาษาสื่อสารในสถานการณ์จริง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สถานการณ์จำลองที่เกิดขึ้นในห้องเรียน สถานศึกษา  และชุมชน</w:t>
            </w:r>
          </w:p>
        </w:tc>
      </w:tr>
    </w:tbl>
    <w:p w:rsidR="00810827" w:rsidRPr="006D482B" w:rsidRDefault="00810827" w:rsidP="00DC4435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ภาษากับความสัมพันธ์กับชุมชนและโลก </w:t>
      </w:r>
    </w:p>
    <w:p w:rsidR="00D544BF" w:rsidRPr="006D482B" w:rsidRDefault="00810827" w:rsidP="00810827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</w:t>
      </w:r>
    </w:p>
    <w:p w:rsidR="00810827" w:rsidRPr="006D482B" w:rsidRDefault="00D544BF" w:rsidP="00810827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</w:t>
      </w:r>
      <w:r w:rsidR="00810827"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810827" w:rsidRPr="006D482B" w:rsidRDefault="00810827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10827" w:rsidRPr="006D482B" w:rsidRDefault="00810827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ม.2</w:t>
            </w:r>
          </w:p>
        </w:tc>
        <w:tc>
          <w:tcPr>
            <w:tcW w:w="3420" w:type="dxa"/>
          </w:tcPr>
          <w:p w:rsidR="00D544BF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ใช้ภาษาต่างประเทศในการสืบค้น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 รวบรวมและสรุปความรู้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 จากสื่อและแหล่ง</w:t>
            </w:r>
          </w:p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ในการศึกษาต่อและประกอบอาชีพ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การใช้ภาษาต่างประเทศในการสืบค้น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การค้นคว้าความรู้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เผยแพร่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ประชาสัมพันธ์ข้อมูลข่าวสาร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ของโรงเรียนเป็นภาษาต่างประเทศ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การใช้ภาษาต่างประเทศในการเผยแพร่/ประชาสัมพันธ์ข้อมูลข่าวสารของโรงเรียน         เช่น การทำหนังสือเล่มเล็กแนะนำโรงเรียน        การทำแผ่นปลิว ป้ายคำขวัญ คำเชิญชวนแนะนำโรงเรียน  การนำเสนอข้อมูลข่าวสารในโรงเรียนเป็นภาษาอังกฤษ   </w:t>
            </w:r>
          </w:p>
        </w:tc>
      </w:tr>
    </w:tbl>
    <w:p w:rsidR="00810827" w:rsidRPr="006D482B" w:rsidRDefault="00810827" w:rsidP="00810827">
      <w:pPr>
        <w:spacing w:after="120"/>
        <w:ind w:left="1627" w:hanging="1627"/>
        <w:rPr>
          <w:rFonts w:ascii="Angsana New" w:hAnsi="Angsana New"/>
          <w:sz w:val="32"/>
          <w:szCs w:val="32"/>
          <w:lang w:bidi="th-TH"/>
        </w:rPr>
      </w:pPr>
    </w:p>
    <w:p w:rsidR="003F604E" w:rsidRPr="006D482B" w:rsidRDefault="003F604E" w:rsidP="003F604E">
      <w:pPr>
        <w:spacing w:before="120" w:after="120"/>
        <w:ind w:left="1627" w:hanging="1627"/>
        <w:rPr>
          <w:rFonts w:ascii="Angsana New" w:hAnsi="Angsana New"/>
          <w:sz w:val="32"/>
          <w:szCs w:val="32"/>
        </w:rPr>
      </w:pPr>
    </w:p>
    <w:p w:rsidR="00DC4435" w:rsidRPr="006D482B" w:rsidRDefault="00DC4435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Pr="006D482B" w:rsidRDefault="00265A9D" w:rsidP="00F025C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Pr="006D482B" w:rsidRDefault="00265A9D" w:rsidP="00F025C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Default="00265A9D" w:rsidP="00AC53C3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Pr="006D482B" w:rsidRDefault="00AC53C3" w:rsidP="00AC53C3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Pr="006D482B" w:rsidRDefault="00265A9D" w:rsidP="00F025C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265268" w:rsidRPr="00265268" w:rsidTr="00265268">
        <w:tc>
          <w:tcPr>
            <w:tcW w:w="838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br w:type="page"/>
              <w:t>อ22101  ภาษาอังกฤษ 3</w:t>
            </w:r>
          </w:p>
        </w:tc>
      </w:tr>
      <w:tr w:rsidR="00265268" w:rsidRPr="00265268" w:rsidTr="00265268">
        <w:tc>
          <w:tcPr>
            <w:tcW w:w="3528" w:type="dxa"/>
          </w:tcPr>
          <w:p w:rsidR="00265268" w:rsidRPr="00265268" w:rsidRDefault="00265268" w:rsidP="00265268">
            <w:pPr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รายวิชาพื้นฐาน</w:t>
            </w:r>
          </w:p>
        </w:tc>
        <w:tc>
          <w:tcPr>
            <w:tcW w:w="4860" w:type="dxa"/>
          </w:tcPr>
          <w:p w:rsidR="00265268" w:rsidRPr="00265268" w:rsidRDefault="00265268" w:rsidP="00265268">
            <w:pPr>
              <w:jc w:val="right"/>
              <w:rPr>
                <w:rFonts w:ascii="Angsana New" w:eastAsia="Cordia New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3528" w:type="dxa"/>
          </w:tcPr>
          <w:p w:rsidR="00265268" w:rsidRPr="00265268" w:rsidRDefault="00265268" w:rsidP="00265268">
            <w:pPr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ชั้นมัธยมศึกษาปีที่  2</w:t>
            </w: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  1</w:t>
            </w:r>
          </w:p>
        </w:tc>
        <w:tc>
          <w:tcPr>
            <w:tcW w:w="4860" w:type="dxa"/>
          </w:tcPr>
          <w:p w:rsidR="00265268" w:rsidRPr="00265268" w:rsidRDefault="00265268" w:rsidP="00265268">
            <w:pPr>
              <w:jc w:val="right"/>
              <w:rPr>
                <w:rFonts w:ascii="Angsana New" w:eastAsia="Cordia New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เวลา  60  ชั่วโมง          จำนวน  1.5  หน่วย</w:t>
            </w:r>
            <w:proofErr w:type="spellStart"/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</w:tbl>
    <w:p w:rsidR="00265268" w:rsidRPr="00265268" w:rsidRDefault="00265268" w:rsidP="00265268">
      <w:pPr>
        <w:jc w:val="center"/>
        <w:rPr>
          <w:rFonts w:ascii="Angsana New" w:eastAsia="Cordi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eastAsia="Cordia New" w:hAnsi="Cordia New"/>
          <w:b/>
          <w:bCs/>
          <w:noProof/>
          <w:sz w:val="40"/>
          <w:szCs w:val="40"/>
          <w:lang w:bidi="th-TH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93" name="ตัวเชื่อมต่อตรง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17B9E0" id="ตัวเชื่อมต่อตรง 93" o:spid="_x0000_s1026" style="position:absolute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ind w:firstLine="720"/>
        <w:jc w:val="thaiDistribute"/>
        <w:rPr>
          <w:rFonts w:ascii="Angsana New" w:hAnsi="Angsana New"/>
          <w:color w:val="CC00CC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และบทร้อยกรองสั้น ๆ ถูกต้องตามหลักการอ่าน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คำแนะนำ คำชี้แจงและคำอธิบายต่าง ๆ ที่ฟังและอ่าน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ใช้ภาษาอังกฤษ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สนทนาสื่อสารในสถานการณ์ต่าง ๆ เกี่ยวกับตนเอง เรื่องต่าง ๆ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ที่อยู่ในความสนใจทั้งในห้องเรียน สถานศึกษา ชุมชน สังคม โดยใช้ภาษา น้ำเสียงและกริยาที่เหมาะสมกับมารยาททางสังคมตลอดจนใช้ภาษาอังกฤษในการสืบค้น ค้นคว้า รวบรวมสรุปข้อมูล จากสื่อและแหล่งเรียนรู้ที่เกี่ยวข้องกับกลุ่มสาระการเรียนรู้อื่นในการศึกษาต่อ การประกอบอาชีพ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พูดและเขียนแสดงความต้องการของตนเอง เสนอและให้ความช่วยเหลือ และให้ข้อมูลบรรยายเกี่ยวกับตนเอง กิจวัตรประจำวันประสบการณ์ ข่าว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เหตุการณ์ที่อ่านหรือฟัง โดย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การตีความ ถ่ายโอนข้อมูลให้สัมพันธ์กับสื่อที่ไม่ใช่ความเรียง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สรุปใจความสำคัญ แสดงความรู้สึกและความคิดเห็นเกี่ยวกับเรื่องราวต่าง ๆ เหตุการณ์ ได้อย่างมีเหตุผล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เปรียบเทียบและอธิบายความเหมือนและความแตกต่างระหว่างภาษาอังกฤษและภาษาไทยในเรื่องการออกเสียงประโยคชนิดต่าง ๆ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การจัดลำดับคำตามโครงสร้างประโยค  เทศกาล  วันสำคัญ  ชีวิตความเป็นอยู่  ประเพณีและวัฒนธรรมทั้งทั่วไปและท้องถิ่น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color w:val="FF0000"/>
          <w:sz w:val="32"/>
          <w:szCs w:val="32"/>
          <w:cs/>
          <w:lang w:bidi="th-TH"/>
        </w:rPr>
        <w:t>นำหลักปรัชญา</w:t>
      </w: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Pr="00265268">
        <w:rPr>
          <w:rFonts w:ascii="Angsana New" w:hAnsi="Angsana New"/>
          <w:color w:val="FF0000"/>
          <w:sz w:val="32"/>
          <w:szCs w:val="32"/>
          <w:cs/>
          <w:lang w:bidi="th-TH"/>
        </w:rPr>
        <w:t>เศรษฐกิจพอเพียงมาประยุกต</w:t>
      </w: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>์ใช้ได้อย่างเหมาะสม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และสนใจเข้าร่วมกิจกรรมทางภาษาและวัฒนธรรมของเจ้าของภาษา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ต 1.1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  <w:t xml:space="preserve"> ม.2/1, ม.2/2, ม.2/3, ม2/4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sz w:val="32"/>
          <w:szCs w:val="32"/>
          <w:rtl/>
          <w:cs/>
        </w:rPr>
        <w:t>1</w:t>
      </w:r>
      <w:r w:rsidRPr="00265268">
        <w:rPr>
          <w:rFonts w:ascii="Angsana New" w:hAnsi="Angsana New"/>
          <w:sz w:val="32"/>
          <w:szCs w:val="32"/>
        </w:rPr>
        <w:t>.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/>
          <w:sz w:val="32"/>
          <w:szCs w:val="32"/>
        </w:rPr>
        <w:t xml:space="preserve">  </w:t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ม.2/1, ม.2/2, ม.2/3, ม2/4, ม.2/5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sz w:val="32"/>
          <w:szCs w:val="32"/>
          <w:rtl/>
          <w:cs/>
        </w:rPr>
        <w:t>1</w:t>
      </w:r>
      <w:r w:rsidRPr="00265268">
        <w:rPr>
          <w:rFonts w:ascii="Angsana New" w:hAnsi="Angsana New"/>
          <w:sz w:val="32"/>
          <w:szCs w:val="32"/>
        </w:rPr>
        <w:t>.</w:t>
      </w:r>
      <w:r w:rsidRPr="00265268">
        <w:rPr>
          <w:rFonts w:ascii="Angsana New" w:hAnsi="Angsana New"/>
          <w:sz w:val="32"/>
          <w:szCs w:val="32"/>
          <w:rtl/>
          <w:cs/>
        </w:rPr>
        <w:t>3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ม.2/1, ม.2/2, ม.2/3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/>
          <w:sz w:val="32"/>
          <w:szCs w:val="32"/>
        </w:rPr>
        <w:t>.</w:t>
      </w:r>
      <w:r w:rsidRPr="00265268">
        <w:rPr>
          <w:rFonts w:ascii="Angsana New" w:hAnsi="Angsana New"/>
          <w:sz w:val="32"/>
          <w:szCs w:val="32"/>
          <w:rtl/>
          <w:cs/>
        </w:rPr>
        <w:t>1</w:t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ม.2/1, ม.2/2, ม.2/3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/>
          <w:sz w:val="32"/>
          <w:szCs w:val="32"/>
        </w:rPr>
        <w:t>.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/>
          <w:sz w:val="32"/>
          <w:szCs w:val="32"/>
        </w:rPr>
        <w:t xml:space="preserve">  </w:t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ม.2/1, ม.2/2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sz w:val="32"/>
          <w:szCs w:val="32"/>
          <w:rtl/>
          <w:cs/>
        </w:rPr>
        <w:t>3</w:t>
      </w:r>
      <w:r w:rsidRPr="00265268">
        <w:rPr>
          <w:rFonts w:ascii="Angsana New" w:hAnsi="Angsana New"/>
          <w:sz w:val="32"/>
          <w:szCs w:val="32"/>
        </w:rPr>
        <w:t>.</w:t>
      </w:r>
      <w:r w:rsidRPr="00265268">
        <w:rPr>
          <w:rFonts w:ascii="Angsana New" w:hAnsi="Angsana New"/>
          <w:sz w:val="32"/>
          <w:szCs w:val="32"/>
          <w:rtl/>
          <w:cs/>
        </w:rPr>
        <w:t>1</w:t>
      </w:r>
      <w:r w:rsidRPr="00265268">
        <w:rPr>
          <w:rFonts w:ascii="Angsana New" w:hAnsi="Angsana New"/>
          <w:sz w:val="32"/>
          <w:szCs w:val="32"/>
        </w:rPr>
        <w:t xml:space="preserve">  </w:t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ม.2/1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sz w:val="32"/>
          <w:szCs w:val="32"/>
          <w:rtl/>
          <w:cs/>
        </w:rPr>
        <w:t>4</w:t>
      </w:r>
      <w:r w:rsidRPr="00265268">
        <w:rPr>
          <w:rFonts w:ascii="Angsana New" w:hAnsi="Angsana New"/>
          <w:sz w:val="32"/>
          <w:szCs w:val="32"/>
        </w:rPr>
        <w:t>.</w:t>
      </w:r>
      <w:r w:rsidRPr="00265268">
        <w:rPr>
          <w:rFonts w:ascii="Angsana New" w:hAnsi="Angsana New"/>
          <w:sz w:val="32"/>
          <w:szCs w:val="32"/>
          <w:rtl/>
          <w:cs/>
        </w:rPr>
        <w:t>1</w:t>
      </w:r>
      <w:r w:rsidRPr="00265268">
        <w:rPr>
          <w:rFonts w:ascii="Angsana New" w:hAnsi="Angsana New"/>
          <w:sz w:val="32"/>
          <w:szCs w:val="32"/>
        </w:rPr>
        <w:t xml:space="preserve">  </w:t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ม.2/1</w:t>
      </w:r>
    </w:p>
    <w:p w:rsidR="00265268" w:rsidRP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sz w:val="32"/>
          <w:szCs w:val="32"/>
          <w:rtl/>
          <w:cs/>
        </w:rPr>
        <w:t>4</w:t>
      </w:r>
      <w:r w:rsidRPr="00265268">
        <w:rPr>
          <w:rFonts w:ascii="Angsana New" w:hAnsi="Angsana New"/>
          <w:sz w:val="32"/>
          <w:szCs w:val="32"/>
        </w:rPr>
        <w:t>.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/>
          <w:sz w:val="32"/>
          <w:szCs w:val="32"/>
        </w:rPr>
        <w:t xml:space="preserve">  </w:t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ม.2/1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F03D9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20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 </w:t>
      </w:r>
      <w:r w:rsidR="00F03D92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</w:t>
      </w:r>
      <w:r w:rsidR="00F03D92">
        <w:rPr>
          <w:rFonts w:ascii="Angsana New" w:hAnsi="Angsana New" w:hint="cs"/>
          <w:b/>
          <w:bCs/>
          <w:sz w:val="32"/>
          <w:szCs w:val="32"/>
          <w:cs/>
          <w:lang w:bidi="th-TH"/>
        </w:rPr>
        <w:t>ด</w:t>
      </w: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265268" w:rsidRPr="00265268" w:rsidTr="00265268">
        <w:trPr>
          <w:jc w:val="center"/>
        </w:trPr>
        <w:tc>
          <w:tcPr>
            <w:tcW w:w="4433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</w:tr>
      <w:tr w:rsidR="00265268" w:rsidRPr="00265268" w:rsidTr="00265268">
        <w:trPr>
          <w:jc w:val="center"/>
        </w:trPr>
        <w:tc>
          <w:tcPr>
            <w:tcW w:w="4433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33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อ22101</w:t>
            </w:r>
          </w:p>
        </w:tc>
      </w:tr>
      <w:tr w:rsidR="00265268" w:rsidRPr="00265268" w:rsidTr="00265268">
        <w:trPr>
          <w:jc w:val="center"/>
        </w:trPr>
        <w:tc>
          <w:tcPr>
            <w:tcW w:w="4433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1.5  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</w:t>
            </w:r>
            <w:proofErr w:type="spellStart"/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60  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265268" w:rsidRPr="00265268" w:rsidRDefault="00265268" w:rsidP="00265268">
      <w:pPr>
        <w:rPr>
          <w:sz w:val="16"/>
          <w:szCs w:val="16"/>
        </w:rPr>
      </w:pP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1308"/>
      </w:tblGrid>
      <w:tr w:rsidR="00265268" w:rsidRPr="00265268" w:rsidTr="00AE7C1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(ชั่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วโมง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RPr="00265268" w:rsidTr="00AE7C1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Action!!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1.1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rtl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2/3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1.2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2/1,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.2/4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1.3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ต. 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2.1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ม. 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2/1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2/1,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ฟัง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-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พูด ภาษาในสังคม ทักทาย ตอบรับ คำปฏิเสธ แนะนำตัวเองและผู้อื่น ตอบรับการแนะนำ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การกล่าว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เขี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ยนกรอกแบบฟอร์ม พูดนำเสนอข้อมูลเกี่ยวกับตนเอง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ในด้านต่าง ๆตลอดจนความสัมพันธ์เกี่ยวข้องกับบุคคลอื่น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10</w:t>
            </w:r>
          </w:p>
        </w:tc>
      </w:tr>
      <w:tr w:rsidR="00265268" w:rsidRPr="00265268" w:rsidTr="00AE7C1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Favorite Pastimes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4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1.2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5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1.3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4.1 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พูด </w:t>
            </w:r>
            <w:r w:rsidRPr="00265268">
              <w:rPr>
                <w:rFonts w:ascii="Cordia New" w:eastAsia="SimSun" w:hAnsi="Cordia New" w:hint="cs"/>
                <w:sz w:val="32"/>
                <w:szCs w:val="32"/>
                <w:rtl/>
                <w:cs/>
              </w:rPr>
              <w:t xml:space="preserve">- </w:t>
            </w: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เขียน เกี่ยวกับกิจวัตรประจำวันหรือกิจกรรม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ยามว่าง สัตว์เลี้ยง สิ่งที่ตนเองชื่นชอบ อาชีพ 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การเดินทาง ดนตรีกีฬา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การบันเทิงต่าง ๆ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265268" w:rsidRPr="00265268" w:rsidTr="00AE7C1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Healthy food for you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</w:rPr>
              <w:t>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AC53C3">
            <w:pPr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การแยกประเภทอาหารและการศึกษาขั้นตอน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ใ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นการประกอบอาหารซึ่งมี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265268" w:rsidRPr="00265268" w:rsidTr="00AE7C1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(ชั่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วโมง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RPr="00265268" w:rsidTr="00AE7C1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3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(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ต่อ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C3" w:rsidRPr="00265268" w:rsidRDefault="00265268" w:rsidP="00AC53C3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AC53C3"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AC53C3"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="00AC53C3" w:rsidRPr="00265268">
              <w:rPr>
                <w:rFonts w:ascii="Angsana New" w:eastAsia="SimSun" w:hAnsi="Angsana New"/>
                <w:sz w:val="32"/>
                <w:szCs w:val="32"/>
              </w:rPr>
              <w:t>.2/4</w:t>
            </w:r>
          </w:p>
          <w:p w:rsidR="00AC53C3" w:rsidRDefault="00AC53C3" w:rsidP="00AC53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AC53C3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265268"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ม.2/2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.2/2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3.1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4.1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C3" w:rsidRDefault="00AC53C3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คำศัพท์เฉพาะ คำเชื่อม ปฏิบัติตามคำขอร้อง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คำแนะนำ คำชี้แจง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พูดถึงอาหารที่มีประโยชน์  การดูแลสุขภาพ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265268" w:rsidRPr="00265268" w:rsidTr="00AE7C1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Directions &amp; Signs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   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1.2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2,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ม.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2/3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1.3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3.1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4.1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การสนทนา ถามตอบและเขียนข้อความเกี่ยวกับที่ตั้ง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ทิศทาง ป้ายสัญลักษณ์จราจร ให้สัมพันธ์กับสิ่งที่ไม่ใช่ความเรียงและการเสนอความช่วยเหลือ 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ตอบรับและปฏิเสธ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ให้ความช่วยเหลือ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ในสถานการณ์ต่าง ๆ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ในชีวิตประจำวันโดยใช้น้ำเสียงและกริยาท่าทาง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ในการสนทนาตามมารยาทสังคมและวัฒนธรรม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ของเจ้าของภาษาซึ่งผู้เรียนควรฝึกฝนและนำไปใช้ได้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265268" w:rsidRPr="00265268" w:rsidTr="00AE7C12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Talking about Thailand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1.1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rtl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rtl/>
              </w:rPr>
              <w:t xml:space="preserve">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ม. 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2/2,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.2/4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AC53C3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การศึกษาค้นคว้า สืบค้นและนำเสนอ ข้อมูลเรื่องราวเกี่ยวกับที่ตั้ง ประวัติ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</w:tbl>
    <w:p w:rsidR="00265268" w:rsidRPr="00265268" w:rsidRDefault="00265268" w:rsidP="00265268"/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65268" w:rsidRPr="00265268" w:rsidTr="00265268">
        <w:trPr>
          <w:trHeight w:val="41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(ชั่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วโมง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RPr="00265268" w:rsidTr="00265268">
        <w:trPr>
          <w:trHeight w:val="310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(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ต่อ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3C3" w:rsidRPr="00265268" w:rsidRDefault="00AC53C3" w:rsidP="00AC53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.2/4</w:t>
            </w:r>
          </w:p>
          <w:p w:rsidR="00AC53C3" w:rsidRPr="00265268" w:rsidRDefault="00AC53C3" w:rsidP="00AC53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1.3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AC53C3" w:rsidRPr="00265268" w:rsidRDefault="00AC53C3" w:rsidP="00AC53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</w:t>
            </w:r>
          </w:p>
          <w:p w:rsidR="00AC53C3" w:rsidRDefault="00AC53C3" w:rsidP="00AC53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4.2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265268" w:rsidRPr="00265268" w:rsidRDefault="00265268" w:rsidP="00AC53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AC53C3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ความเป็นมา บุคคลสำคัญ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ประเทศ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สินค้าพื้นบ้านที่มีชื่อเสียงในท้องถิ่นของตนเอง ทำให้</w:t>
            </w:r>
            <w:r w:rsidR="00265268"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ผู้เรียนรู้คุณค่า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เกิด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ความภาคภูมิใจและรักถิ่นเกิดของตนเอง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รวมทั้ง</w:t>
            </w:r>
            <w:r w:rsidRP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ใช้ทรัพยากรต่างๆ</w:t>
            </w:r>
            <w:r w:rsidRPr="0026526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ในท้องถิ่น</w:t>
            </w:r>
            <w:r w:rsidRP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ที่มีอยู่ในชุมชน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ให้เกิดประโยชน์</w:t>
            </w:r>
            <w:r w:rsidRPr="0026526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ตามหลักปรัชญาของเศรษฐกิจพอเพียง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265268" w:rsidRPr="00265268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265268" w:rsidRPr="00265268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20</w:t>
            </w:r>
          </w:p>
        </w:tc>
      </w:tr>
      <w:tr w:rsidR="00265268" w:rsidRPr="00265268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30</w:t>
            </w:r>
          </w:p>
        </w:tc>
      </w:tr>
      <w:tr w:rsidR="00265268" w:rsidRPr="00265268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F03D92">
      <w:pPr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2101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3248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92" name="ตัวเชื่อมต่อตรง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953A38B" id="ตัวเชื่อมต่อตรง 92" o:spid="_x0000_s1026" style="position:absolute;z-index:251732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5slqL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</w:rPr>
        <w:t>Action!!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1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tabs>
          <w:tab w:val="left" w:pos="1620"/>
          <w:tab w:val="left" w:pos="1800"/>
        </w:tabs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</w:rPr>
        <w:t>1.1</w:t>
      </w:r>
      <w:r w:rsidRPr="00265268">
        <w:rPr>
          <w:rFonts w:ascii="Angsana New" w:hAnsi="Angsana New"/>
          <w:b/>
          <w:bCs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 อย่างมีเหตุผล</w:t>
      </w:r>
    </w:p>
    <w:p w:rsidR="00265268" w:rsidRPr="00265268" w:rsidRDefault="00265268" w:rsidP="00265268">
      <w:pPr>
        <w:ind w:left="2160" w:hanging="2160"/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tabs>
          <w:tab w:val="left" w:pos="1800"/>
        </w:tabs>
        <w:ind w:left="720"/>
        <w:rPr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hint="cs"/>
          <w:sz w:val="32"/>
          <w:szCs w:val="32"/>
          <w:cs/>
          <w:lang w:bidi="th-TH"/>
        </w:rPr>
        <w:t>ระบุ</w:t>
      </w:r>
      <w:r w:rsidRPr="00265268">
        <w:rPr>
          <w:rFonts w:hint="cs"/>
          <w:sz w:val="32"/>
          <w:szCs w:val="32"/>
          <w:rtl/>
          <w:cs/>
        </w:rPr>
        <w:t>/</w:t>
      </w:r>
      <w:r w:rsidRPr="00265268">
        <w:rPr>
          <w:rFonts w:hint="cs"/>
          <w:sz w:val="32"/>
          <w:szCs w:val="32"/>
          <w:cs/>
          <w:lang w:bidi="th-TH"/>
        </w:rPr>
        <w:t xml:space="preserve">เขียนประโยคและข้อความให้สัมพันธ์กับสื่อที่ไม่ใช่ความเรียงรูปแบบต่าง ๆ </w:t>
      </w:r>
    </w:p>
    <w:p w:rsidR="00265268" w:rsidRPr="00265268" w:rsidRDefault="00265268" w:rsidP="00265268">
      <w:pPr>
        <w:tabs>
          <w:tab w:val="left" w:pos="1800"/>
        </w:tabs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hint="cs"/>
          <w:sz w:val="32"/>
          <w:szCs w:val="32"/>
          <w:cs/>
          <w:lang w:bidi="th-TH"/>
        </w:rPr>
        <w:t>ที่อ่าน</w:t>
      </w:r>
    </w:p>
    <w:p w:rsidR="00265268" w:rsidRPr="00265268" w:rsidRDefault="00265268" w:rsidP="00265268">
      <w:pPr>
        <w:tabs>
          <w:tab w:val="left" w:pos="1620"/>
          <w:tab w:val="left" w:pos="1800"/>
        </w:tabs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เปลี่ยนข้อมูลข่าวสาร แสดงความรู้สึกและความคิดเห็นอย่างมีประสิทธิภาพ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สนทนา แลกเปลี่ยนข้อมูลเกี่ยวกับตนเอง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เรื่องต่าง ๆ ใกล้ตัว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และสถานการณ์ต่าง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ในชีวิตประจำวัน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อย่างเหมาะสม</w:t>
      </w:r>
    </w:p>
    <w:p w:rsidR="00265268" w:rsidRPr="00265268" w:rsidRDefault="00265268" w:rsidP="00265268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4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บรรยาย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และแสดงความคิดเห็นเกี่ยวกับเรื่องที่ฟังหรืออ่านอย่างเหมาะสม</w:t>
      </w:r>
    </w:p>
    <w:p w:rsidR="00265268" w:rsidRPr="00265268" w:rsidRDefault="00265268" w:rsidP="00265268">
      <w:pPr>
        <w:tabs>
          <w:tab w:val="left" w:pos="1620"/>
          <w:tab w:val="left" w:pos="1800"/>
        </w:tabs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 ๆ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1.3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hint="cs"/>
          <w:sz w:val="32"/>
          <w:szCs w:val="32"/>
          <w:cs/>
          <w:lang w:bidi="th-TH"/>
        </w:rPr>
        <w:tab/>
        <w:t>พูดและเขียนบรรยายเกี่ยวกับตนเอง กิจวัตรประจำวัน ประสบการณ์ และข่าว</w:t>
      </w:r>
      <w:r w:rsidRPr="00265268">
        <w:rPr>
          <w:rFonts w:hint="cs"/>
          <w:sz w:val="32"/>
          <w:szCs w:val="32"/>
          <w:rtl/>
          <w:cs/>
        </w:rPr>
        <w:t>/</w:t>
      </w:r>
      <w:r w:rsidRPr="00265268">
        <w:rPr>
          <w:rFonts w:hint="cs"/>
          <w:sz w:val="32"/>
          <w:szCs w:val="32"/>
          <w:cs/>
          <w:lang w:bidi="th-TH"/>
        </w:rPr>
        <w:t>เหตุการณ์ที่อยู่ในความสนใจของสังคม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ภาษา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Pr="00F03D92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แล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นำไปใช้ได้อย่างเหมาะสมกับกาลเทศ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น้ำเสียง และกิริยาท่าทางเหมาะกับ</w:t>
      </w:r>
      <w:r w:rsidRPr="00265268">
        <w:rPr>
          <w:rFonts w:ascii="Angsana New" w:hAnsi="Angsana New"/>
          <w:spacing w:val="-10"/>
          <w:sz w:val="32"/>
          <w:szCs w:val="32"/>
          <w:cs/>
          <w:lang w:bidi="th-TH"/>
        </w:rPr>
        <w:t>บุคคลและโอกาส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ตามมารยาทสังคม และวัฒนธรรมของเจ้าของภาษา</w:t>
      </w:r>
    </w:p>
    <w:p w:rsidR="00265268" w:rsidRPr="00265268" w:rsidRDefault="00265268" w:rsidP="00265268">
      <w:pPr>
        <w:tabs>
          <w:tab w:val="left" w:pos="1620"/>
          <w:tab w:val="left" w:pos="1800"/>
        </w:tabs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นำมาใช้อย่างถูกต้องและเหมาะสม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  <w:rtl/>
          <w:cs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265268">
        <w:rPr>
          <w:rFonts w:ascii="Angsana New" w:hAnsi="Angsana New"/>
          <w:sz w:val="32"/>
          <w:szCs w:val="32"/>
          <w:lang w:bidi="th-TH"/>
        </w:rPr>
        <w:t>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  <w:t>เปรียบเทียบและอธิบาย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ความเหมือนและความแตกต่างระหว่างการออกเสียงประโยคชนิดต่าง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</w:t>
      </w:r>
      <w:r w:rsidRPr="00265268">
        <w:rPr>
          <w:rFonts w:ascii="Angsana New" w:hAnsi="Angsana New"/>
          <w:sz w:val="32"/>
          <w:szCs w:val="32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และการลำดับคำตามโครงสร้างประโยคของภาษาต่างประเทศและภาษาไทย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265268">
        <w:rPr>
          <w:rFonts w:ascii="Angsana New" w:hAnsi="Angsana New"/>
          <w:sz w:val="32"/>
          <w:szCs w:val="32"/>
          <w:lang w:bidi="th-TH"/>
        </w:rPr>
        <w:t>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เปรียบเทียบ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และอธิบาย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ความเหมือนและความแตกต่างระหว่างชีวิตความเป็นอยู่ของเจ้าของภาษากับของไทย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3.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ฟัง</w:t>
      </w:r>
      <w:r w:rsidRPr="00265268">
        <w:rPr>
          <w:rFonts w:ascii="Angsana New" w:hAnsi="Angsana New"/>
          <w:sz w:val="32"/>
          <w:szCs w:val="32"/>
          <w:rtl/>
          <w:cs/>
        </w:rPr>
        <w:t>-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 ภาษาในสังคม ทักทาย ตอบรับ คำปฏิเสธ แนะนำตัวเองและผู้อื่น ตอบรับ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การแนะนำ การกล่าว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เขี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ยนกรอกแบบฟอร์ม พูดนำเสนอข้อมูลเกี่ยวกับตนเองในด้านต่าง ๆตลอดจนความสัมพันธ์เกี่ยวข้องกับบุคคลอื่น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สาระ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การทักทาย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การแนะนำ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และการกล่าวลา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การใช้ </w:t>
      </w:r>
      <w:r w:rsidRPr="00265268">
        <w:rPr>
          <w:rFonts w:ascii="Angsana New" w:hAnsi="Angsana New"/>
          <w:sz w:val="32"/>
          <w:szCs w:val="32"/>
          <w:lang w:bidi="th-TH"/>
        </w:rPr>
        <w:t>Verb to be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4.3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การเขียน</w:t>
      </w:r>
      <w:r w:rsidRPr="00265268">
        <w:rPr>
          <w:rFonts w:ascii="Angsana New" w:hAnsi="Angsana New"/>
          <w:sz w:val="32"/>
          <w:szCs w:val="32"/>
        </w:rPr>
        <w:t xml:space="preserve"> Information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ของตัวเอง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4.4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การใช้ </w:t>
      </w:r>
      <w:proofErr w:type="spellStart"/>
      <w:r w:rsidRPr="00265268">
        <w:rPr>
          <w:rFonts w:ascii="Angsana New" w:hAnsi="Angsana New"/>
          <w:sz w:val="32"/>
          <w:szCs w:val="32"/>
        </w:rPr>
        <w:t>Wh</w:t>
      </w:r>
      <w:proofErr w:type="spellEnd"/>
      <w:r w:rsidRPr="00265268">
        <w:rPr>
          <w:rFonts w:ascii="Angsana New" w:hAnsi="Angsana New"/>
          <w:sz w:val="32"/>
          <w:szCs w:val="32"/>
        </w:rPr>
        <w:t>- Questions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>4.5 Present Progressive Tense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265268">
        <w:rPr>
          <w:rFonts w:ascii="Angsana New" w:hAnsi="Angsana New"/>
          <w:b/>
          <w:bCs/>
          <w:sz w:val="32"/>
          <w:szCs w:val="32"/>
          <w:rtl/>
        </w:rPr>
        <w:t>5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</w:rPr>
        <w:tab/>
        <w:t xml:space="preserve">5.2.3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color w:val="FF0000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>5.</w:t>
      </w:r>
      <w:r w:rsidRPr="00265268">
        <w:rPr>
          <w:rFonts w:ascii="Angsana New" w:hAnsi="Angsana New"/>
          <w:sz w:val="32"/>
          <w:szCs w:val="32"/>
          <w:rtl/>
          <w:cs/>
        </w:rPr>
        <w:t>3</w:t>
      </w:r>
      <w:r w:rsidRPr="00265268">
        <w:rPr>
          <w:rFonts w:ascii="Angsana New" w:hAnsi="Angsana New"/>
          <w:sz w:val="32"/>
          <w:szCs w:val="32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>6.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คุ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ซื่อสัตย์สุจริต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lastRenderedPageBreak/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>7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</w:rPr>
        <w:t>.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การนำเสนอข้อมูลของสื่อที่ไม่ใช่ความเรียงในรูปแบบการเ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ขี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Pr="00265268">
        <w:rPr>
          <w:rFonts w:ascii="Angsana New" w:hAnsi="Angsana New"/>
          <w:b/>
          <w:bCs/>
          <w:sz w:val="32"/>
          <w:szCs w:val="32"/>
        </w:rPr>
        <w:t>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Pr="00265268" w:rsidRDefault="00265268" w:rsidP="00265268">
      <w:pPr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 xml:space="preserve">8.1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ตรวจการเขียนคำ ประโยค เครื่องหมายวรรคตอน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การสาธิต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rtl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แ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สดงบทบาทตามสถานการณ์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 xml:space="preserve">8.2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การนำเสนอข้อมูลของสื่อที่ไม่ใช่ความเรียงในรูปแบบการเ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ขี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9  </w:t>
      </w:r>
      <w:r w:rsidRPr="00265268">
        <w:rPr>
          <w:rFonts w:ascii="Angsana New" w:hAnsi="Angsana New"/>
          <w:b/>
          <w:bCs/>
          <w:sz w:val="32"/>
          <w:szCs w:val="32"/>
        </w:rPr>
        <w:t>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กิจ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9.1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นักเรียนทำแบบทดสอบก่อนเรียน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ครูนำเสนอบทสนทนาตามสถานการณ์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จับคู่เพื่อฝึกสนทนาโต้ตอบเกี่ยวกับการแนะนำตัวเองและผู้อื่น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9.4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ครูนักเรียนสรุปร่วมกัน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9.5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นักเรียนทำแบบฝึก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ในการเขียน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9.6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</w:p>
    <w:p w:rsidR="00F03D92" w:rsidRPr="00F03D92" w:rsidRDefault="00F03D92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2101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3350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91" name="ตัวเชื่อมต่อตรง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CEB3B08" id="ตัวเชื่อมต่อตรง 91" o:spid="_x0000_s1026" style="position:absolute;z-index:251733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</w:rPr>
        <w:t>Favorite Pastimes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2.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4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  <w:t>เลือ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กหัว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ข้อ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เรื่อง ใจความสำคัญ บอกรายระเอียดสนับสนุน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(</w:t>
      </w:r>
      <w:r w:rsidRPr="00265268">
        <w:rPr>
          <w:rFonts w:ascii="Angsana New" w:hAnsi="Angsana New"/>
          <w:sz w:val="32"/>
          <w:szCs w:val="32"/>
        </w:rPr>
        <w:t>supporting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</w:rPr>
        <w:t>detail)</w:t>
      </w:r>
      <w:r w:rsidRPr="00265268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และแสดงความคิดเห็นเกี่ยวกับเรื่องที่ฟังและอ่านพร้อมทั้งให้เหตุผล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และยกตัวอย่างง่าย ๆ ประกอบ</w:t>
      </w:r>
    </w:p>
    <w:p w:rsidR="00265268" w:rsidRPr="00265268" w:rsidRDefault="00265268" w:rsidP="00265268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 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jc w:val="both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</w:t>
      </w:r>
      <w:r w:rsidRPr="00265268">
        <w:rPr>
          <w:rFonts w:ascii="Angsana New" w:hAnsi="Angsana New"/>
          <w:sz w:val="32"/>
          <w:szCs w:val="32"/>
          <w:rtl/>
          <w:cs/>
        </w:rPr>
        <w:t>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5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  <w:t>พู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ดและเขียนแสดงความรู้สึกและความคิดเห็นของตนเองเกี่ยวกับเรื่องต่างๆกิจกรรม และประสบการณ์พร้อมทั้งให้เหตุผลประกอบอย่างเหมาะสม</w:t>
      </w:r>
    </w:p>
    <w:p w:rsidR="00265268" w:rsidRPr="00265268" w:rsidRDefault="00265268" w:rsidP="00265268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 ๆ โดยการพูดและการเขียน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 เรื่องต่าง ๆ ใกล้ตัวและประสบการณ์ พร้อมทั้งให้เหตุผลสั้น ๆ ประกอบ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ภาษา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แล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นำไปใช้ได้อย่างเหมาะสมกับกาลเทศะ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เข้าร่วม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จัดกิจกรรมทางภาษาและวัฒนธรรมตามความสนใจ</w:t>
      </w:r>
    </w:p>
    <w:p w:rsidR="00265268" w:rsidRPr="00265268" w:rsidRDefault="00265268" w:rsidP="00265268">
      <w:pPr>
        <w:tabs>
          <w:tab w:val="left" w:pos="1620"/>
        </w:tabs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tabs>
          <w:tab w:val="left" w:pos="1620"/>
        </w:tabs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tabs>
          <w:tab w:val="left" w:pos="162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4  ภาษากับความสัมพันธ์กับชุมชนโลก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 ชุมชนและสังคม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สถานการณ์จำลองที่เกิดขึ้นในห้องเรียน สถานศึกษา และชุมชน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>3.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สา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ระความสำคัญ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Pr="00265268" w:rsidRDefault="00265268" w:rsidP="00265268">
      <w:pPr>
        <w:rPr>
          <w:sz w:val="32"/>
          <w:szCs w:val="32"/>
          <w:cs/>
          <w:lang w:bidi="th-TH"/>
        </w:rPr>
      </w:pPr>
      <w:r w:rsidRPr="00265268">
        <w:rPr>
          <w:rFonts w:hint="cs"/>
          <w:sz w:val="32"/>
          <w:szCs w:val="32"/>
          <w:rtl/>
          <w:cs/>
        </w:rPr>
        <w:tab/>
      </w:r>
      <w:r w:rsidRPr="00265268">
        <w:rPr>
          <w:rFonts w:hint="cs"/>
          <w:sz w:val="32"/>
          <w:szCs w:val="32"/>
          <w:cs/>
          <w:lang w:bidi="th-TH"/>
        </w:rPr>
        <w:t xml:space="preserve">พูด </w:t>
      </w:r>
      <w:r w:rsidRPr="00265268">
        <w:rPr>
          <w:rFonts w:ascii="Angsana New" w:hAnsi="Angsana New"/>
          <w:sz w:val="32"/>
          <w:szCs w:val="32"/>
          <w:lang w:bidi="th-TH"/>
        </w:rPr>
        <w:t>-</w:t>
      </w:r>
      <w:r w:rsidRPr="00265268">
        <w:rPr>
          <w:rFonts w:hint="cs"/>
          <w:sz w:val="32"/>
          <w:szCs w:val="32"/>
          <w:rtl/>
          <w:cs/>
        </w:rPr>
        <w:t xml:space="preserve"> </w:t>
      </w:r>
      <w:r w:rsidRPr="00265268">
        <w:rPr>
          <w:rFonts w:hint="cs"/>
          <w:sz w:val="32"/>
          <w:szCs w:val="32"/>
          <w:cs/>
          <w:lang w:bidi="th-TH"/>
        </w:rPr>
        <w:t>เขียน เกี่ยวกับกิจวัตรประจำวันหรือกิจกรรมยามว่าง สัตว์เลี้ยง สิ่งที่ตนเองชื่นชอบ อาชีพ การเดินทาง ดนตรีกีฬา การบันเทิงต่าง ๆ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4. 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ะการเรียนรู้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4.1 </w:t>
      </w:r>
      <w:r w:rsidRPr="00265268">
        <w:rPr>
          <w:rFonts w:ascii="Angsana New" w:hAnsi="Angsana New"/>
          <w:sz w:val="32"/>
          <w:szCs w:val="32"/>
        </w:rPr>
        <w:t xml:space="preserve"> Occupations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>4.2  Daily life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4.3 </w:t>
      </w:r>
      <w:r w:rsidRPr="00265268">
        <w:rPr>
          <w:rFonts w:ascii="Angsana New" w:hAnsi="Angsana New"/>
          <w:sz w:val="32"/>
          <w:szCs w:val="32"/>
        </w:rPr>
        <w:t xml:space="preserve"> Hobby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4.4  </w:t>
      </w:r>
      <w:r w:rsidRPr="00265268">
        <w:rPr>
          <w:rFonts w:ascii="Angsana New" w:hAnsi="Angsana New"/>
          <w:sz w:val="32"/>
          <w:szCs w:val="32"/>
        </w:rPr>
        <w:t>Present Simple Tense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>4.5  Adverb of Frequency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</w:rPr>
        <w:tab/>
        <w:t xml:space="preserve">5.2.2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ทักษะการรวบรวมข้อมูล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6.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จัดทำสมุดภาพบรรยายเกี่ยวกับกิจวัตรประจำวัน กิจกรรม เหตุการณ์ที่ตนเองสนใจ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lastRenderedPageBreak/>
        <w:t xml:space="preserve">8.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เขียนบรรยายเกี่ยวกับประสบการณ์ของตนเองหรือข่าว/เหตุการณ์แล้วนำเสนอด้วยการพูด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</w:rPr>
        <w:t xml:space="preserve">8.2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จัดทำสมุดภาพบรรยายเกี่ยวกับกิจวัตรประจำวัน กิจกรรม เหตุการณ์ที่ตนเองสนใจ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</w:rPr>
        <w:tab/>
        <w:t xml:space="preserve">9.1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แบ่งกลุ่มอภิป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าย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กิจกรรมที่สนใจ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ครูนำเสนอบทสนทนา</w:t>
      </w:r>
    </w:p>
    <w:p w:rsidR="00265268" w:rsidRPr="00265268" w:rsidRDefault="00265268" w:rsidP="00265268">
      <w:pPr>
        <w:ind w:left="720"/>
        <w:rPr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 xml:space="preserve">9.3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นักเรียน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จับคู่สนทนา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>9.5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 ครูนักเรียนสรุปร่วมกัน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>9.6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นักเรียนทำแบบฝึก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หัด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>9.7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jc w:val="center"/>
        <w:rPr>
          <w:rFonts w:ascii="Angsana New" w:hAnsi="Angsana New"/>
          <w:sz w:val="32"/>
          <w:szCs w:val="32"/>
        </w:rPr>
      </w:pPr>
    </w:p>
    <w:p w:rsidR="00F03D92" w:rsidRPr="00265268" w:rsidRDefault="00F03D9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  <w:t>1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14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3964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90" name="ตัวเชื่อมต่อตรง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3186BCE" id="ตัวเชื่อมต่อตรง 90" o:spid="_x0000_s1026" style="position:absolute;z-index:251739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17489k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</w:rPr>
        <w:t xml:space="preserve">Healthy food for you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1 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color w:val="FF0000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1</w:t>
      </w:r>
      <w:r w:rsidRPr="00265268">
        <w:rPr>
          <w:rFonts w:ascii="Angsana New" w:hAnsi="Angsana New"/>
          <w:color w:val="FF0000"/>
          <w:sz w:val="32"/>
          <w:szCs w:val="32"/>
          <w:lang w:bidi="th-TH"/>
        </w:rPr>
        <w:t xml:space="preserve">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คำแนะนำ คำชี้แจง และคำอธิบายง่าย ๆ ที่ฟังและอ่าน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ม.2/3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ระบุ/เขียนประโยค และข้อความให้สัมพันธ์กับสื่อที่ไม่ใช่ความเรียง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รูปแบบต่าง ๆ ที่อ่าน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4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บรรยาย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และแสดงความคิดเห็นเกี่ยวกับเรื่องที่ฟังหรืออ่านอย่างเหมาะสม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2.1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และนำไปใช้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pacing w:val="-6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2.1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2   </w:t>
      </w:r>
      <w:r w:rsidRPr="00265268">
        <w:rPr>
          <w:rFonts w:ascii="Angsana New" w:hAnsi="Angsana New" w:hint="cs"/>
          <w:spacing w:val="-6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6"/>
          <w:sz w:val="32"/>
          <w:szCs w:val="32"/>
          <w:cs/>
          <w:lang w:bidi="th-TH"/>
        </w:rPr>
        <w:t>อธิบายเกี่ยวกับเทศกาล วันสำคัญ ชีวิตความเป็นอยู่</w:t>
      </w:r>
      <w:r w:rsidRPr="00265268">
        <w:rPr>
          <w:rFonts w:ascii="Angsana New" w:hAnsi="Angsana New"/>
          <w:spacing w:val="-6"/>
          <w:sz w:val="32"/>
          <w:szCs w:val="32"/>
        </w:rPr>
        <w:t xml:space="preserve"> </w:t>
      </w:r>
      <w:r w:rsidRPr="00265268">
        <w:rPr>
          <w:rFonts w:ascii="Angsana New" w:hAnsi="Angsana New"/>
          <w:spacing w:val="-6"/>
          <w:sz w:val="32"/>
          <w:szCs w:val="32"/>
          <w:cs/>
          <w:lang w:bidi="th-TH"/>
        </w:rPr>
        <w:t>และประเพณีของเจ้าของภาษา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แลนำมาใช้อย่างถูกต้องและเหมาะสม</w:t>
      </w: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ของไทย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3  ภาษากับความสัมพันธ์กับกลุ่มสาระการเรียนรู้อื่น</w:t>
      </w:r>
    </w:p>
    <w:p w:rsidR="00265268" w:rsidRPr="00265268" w:rsidRDefault="00265268" w:rsidP="00265268">
      <w:pPr>
        <w:rPr>
          <w:rFonts w:ascii="Angsana New" w:hAnsi="Angsana New"/>
          <w:color w:val="FF0000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ใช้ภาษาต่างประเทศในการเชื่อมโยงความรู้กับกลุ่มสาระการเรียนรู้อื่นและเป็นพื้นฐานในการพัฒนา แสวงหาความรู้ และเปิดโลกทัศน์ของตน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3.1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pacing w:val="-14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pacing w:val="-14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14"/>
          <w:sz w:val="32"/>
          <w:szCs w:val="32"/>
          <w:cs/>
          <w:lang w:bidi="th-TH"/>
        </w:rPr>
        <w:t>ค้นคว้า รวบรวม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และสรุปข้อมูล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ข้อเท็จจริงที่เกี่ยวข้องกับกลุ่มสาระการเรียนรู้อื่นจากแหล่งเรียนรู้ และนำเสนอด้วยการพูด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การเขียน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 4  ภาษากับความสัมพันธ์กับชุมชนและโลก 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4.1 </w:t>
      </w:r>
      <w:r w:rsidRPr="00265268">
        <w:rPr>
          <w:rFonts w:ascii="Angsana New" w:hAnsi="Angsana New"/>
          <w:sz w:val="32"/>
          <w:szCs w:val="32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 ชุมชน และสังคม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4.1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สถานการณ์จำลองที่เกิดขึ้นในห้องเรียน สถานศึกษา และชุมชน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3.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/ความคิดรวบยอด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การแยกประเภทอาหารและการศึกษาขั้นตอนในการประกอบอาหารซึ่งมีคำศัพท์เฉพาะ คำเชื่อม ปฏิบัติตามคำขอร้อง คำแนะนำ คำชี้แจง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พูดถึงอาหารที่มีประโยชน์  การดูแลสุขภาพ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4.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>4.1  Types of food and Drink</w:t>
      </w:r>
    </w:p>
    <w:p w:rsidR="00265268" w:rsidRPr="00265268" w:rsidRDefault="00265268" w:rsidP="00265268">
      <w:pPr>
        <w:ind w:left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 xml:space="preserve">4.2  Count/ </w:t>
      </w:r>
      <w:proofErr w:type="spellStart"/>
      <w:r w:rsidRPr="00265268">
        <w:rPr>
          <w:rFonts w:ascii="Angsana New" w:hAnsi="Angsana New"/>
          <w:sz w:val="32"/>
          <w:szCs w:val="32"/>
        </w:rPr>
        <w:t>Noncount</w:t>
      </w:r>
      <w:proofErr w:type="spellEnd"/>
      <w:r w:rsidRPr="00265268">
        <w:rPr>
          <w:rFonts w:ascii="Angsana New" w:hAnsi="Angsana New"/>
          <w:sz w:val="32"/>
          <w:szCs w:val="32"/>
        </w:rPr>
        <w:t xml:space="preserve"> Nouns  </w:t>
      </w:r>
    </w:p>
    <w:p w:rsidR="00265268" w:rsidRPr="00265268" w:rsidRDefault="00265268" w:rsidP="00265268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 xml:space="preserve">4.3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การใช้ 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some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Pr="00265268">
        <w:rPr>
          <w:rFonts w:ascii="Angsana New" w:hAnsi="Angsana New"/>
          <w:sz w:val="32"/>
          <w:szCs w:val="32"/>
          <w:lang w:bidi="th-TH"/>
        </w:rPr>
        <w:t>any</w:t>
      </w:r>
    </w:p>
    <w:p w:rsidR="00265268" w:rsidRPr="00265268" w:rsidRDefault="00265268" w:rsidP="00265268">
      <w:pPr>
        <w:ind w:left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>4.4  Healthy food</w:t>
      </w:r>
    </w:p>
    <w:p w:rsidR="00265268" w:rsidRPr="00265268" w:rsidRDefault="00265268" w:rsidP="00265268">
      <w:pPr>
        <w:ind w:left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>4.5  How to cook healthy food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5.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สมรรถนะสำคัญของผู้เรียน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lastRenderedPageBreak/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5.2.2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ทักษะการประยุกต์ใช้ความรู้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5.4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6.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อยู่อย่างพอเพียง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6.4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hint="cs"/>
          <w:sz w:val="32"/>
          <w:szCs w:val="32"/>
          <w:cs/>
          <w:lang w:bidi="th-TH"/>
        </w:rPr>
        <w:t>พูดสนทนาเกี่ยวกับอาหาร การดูแลสุขภาพ การแนะนำ</w:t>
      </w:r>
      <w:r w:rsidRPr="00265268">
        <w:rPr>
          <w:sz w:val="32"/>
          <w:szCs w:val="32"/>
        </w:rPr>
        <w:t xml:space="preserve"> </w:t>
      </w:r>
      <w:r w:rsidRPr="00265268">
        <w:rPr>
          <w:rFonts w:hint="cs"/>
          <w:sz w:val="32"/>
          <w:szCs w:val="32"/>
          <w:cs/>
          <w:lang w:bidi="th-TH"/>
        </w:rPr>
        <w:t>และการสนทนาในร้านอาหาร</w:t>
      </w:r>
    </w:p>
    <w:p w:rsidR="00265268" w:rsidRPr="00265268" w:rsidRDefault="00265268" w:rsidP="00265268">
      <w:pPr>
        <w:rPr>
          <w:rFonts w:ascii="Angsana New" w:hAnsi="Angsana New"/>
          <w:b/>
          <w:bCs/>
          <w:color w:val="FF0000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8.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>8.1.1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นำเสนอขั้นตอนการปรุงอาหาร</w:t>
      </w:r>
      <w:r w:rsidRPr="00265268">
        <w:rPr>
          <w:rFonts w:hint="cs"/>
          <w:sz w:val="32"/>
          <w:szCs w:val="32"/>
          <w:cs/>
          <w:lang w:bidi="th-TH"/>
        </w:rPr>
        <w:t>ที่ตนเองชอบ</w:t>
      </w:r>
    </w:p>
    <w:p w:rsidR="00265268" w:rsidRPr="00265268" w:rsidRDefault="00265268" w:rsidP="00265268">
      <w:pPr>
        <w:rPr>
          <w:rFonts w:ascii="Angsana New" w:hAnsi="Angsana New"/>
          <w:b/>
          <w:bCs/>
          <w:color w:val="FF0000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hint="cs"/>
          <w:sz w:val="32"/>
          <w:szCs w:val="32"/>
          <w:cs/>
          <w:lang w:bidi="th-TH"/>
        </w:rPr>
        <w:t>พูดสนทนาเกี่ยวกับอาหาร การดูแลสุขภาพ การแนะนำ</w:t>
      </w:r>
      <w:r w:rsidRPr="00265268">
        <w:rPr>
          <w:sz w:val="32"/>
          <w:szCs w:val="32"/>
        </w:rPr>
        <w:t xml:space="preserve"> </w:t>
      </w:r>
      <w:r w:rsidRPr="00265268">
        <w:rPr>
          <w:rFonts w:hint="cs"/>
          <w:sz w:val="32"/>
          <w:szCs w:val="32"/>
          <w:cs/>
          <w:lang w:bidi="th-TH"/>
        </w:rPr>
        <w:t>และการสนทนา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hint="cs"/>
          <w:sz w:val="32"/>
          <w:szCs w:val="32"/>
          <w:cs/>
          <w:lang w:bidi="th-TH"/>
        </w:rPr>
        <w:t>ในร้านอาหาร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9.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การเรียนแบบร่วมมือ การทำงานกลุ่ม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นักเรียนนำเสนอข้อมูลโดยการสาธิต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ครูนำเสนอสถานการณ์ในร้านอาหาร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กลุ่มนักเรียนสนทนาโต้ตอบในร้านอาหร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9.6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สรุปบทเรียนและประเมินผล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ind w:left="360"/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ind w:left="360"/>
        <w:rPr>
          <w:rFonts w:ascii="Angsana New" w:hAnsi="Angsana New"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2101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345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89" name="ตัวเชื่อมต่อตรง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91936AB" id="ตัวเชื่อมต่อตรง 89" o:spid="_x0000_s1026" style="position:absolute;z-index:251734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L34ub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1.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265268">
        <w:rPr>
          <w:rFonts w:ascii="Angsana New" w:hAnsi="Angsana New"/>
          <w:sz w:val="32"/>
          <w:szCs w:val="32"/>
        </w:rPr>
        <w:t>Direction &amp; Signs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265268" w:rsidRPr="00265268" w:rsidRDefault="00265268" w:rsidP="0026526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1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265268">
        <w:rPr>
          <w:rFonts w:ascii="Angsana New" w:hAnsi="Angsana New"/>
          <w:b/>
          <w:bCs/>
          <w:sz w:val="32"/>
          <w:szCs w:val="32"/>
          <w:rtl/>
        </w:rPr>
        <w:t>1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  อย่างมีเหตุผล</w:t>
      </w:r>
    </w:p>
    <w:p w:rsidR="00265268" w:rsidRPr="00265268" w:rsidRDefault="00265268" w:rsidP="00265268">
      <w:pPr>
        <w:rPr>
          <w:rFonts w:ascii="Angsana New" w:hAnsi="Angsana New"/>
          <w:b/>
          <w:bCs/>
          <w:color w:val="0000FF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spacing w:line="400" w:lineRule="exact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color w:val="0000FF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265268">
        <w:rPr>
          <w:rFonts w:ascii="Angsana New" w:hAnsi="Angsana New"/>
          <w:b/>
          <w:bCs/>
          <w:sz w:val="32"/>
          <w:szCs w:val="32"/>
          <w:rtl/>
        </w:rPr>
        <w:t>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คำแนะนำคำชี้แจง และคำอธิบายง่ายๆ 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>ที่ฟังและอ่าน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มีทัก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ษะการสื่อสารทางภาษาในการและเปลี่ยนข้อมูลข่าวสาร แสดงความรู้สึกและความคิดเห็นอย่างมีประสิทธิภาพ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eastAsia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ใช้คำ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ให้คำแนะนำ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265268">
        <w:rPr>
          <w:rFonts w:ascii="Angsana New" w:eastAsia="Angsana New" w:hAnsi="Angsana New"/>
          <w:sz w:val="32"/>
          <w:szCs w:val="32"/>
        </w:rPr>
        <w:t xml:space="preserve"> 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eastAsia="Angsana New" w:hAnsi="Angsana New"/>
          <w:sz w:val="32"/>
          <w:szCs w:val="32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3    </w:t>
      </w:r>
      <w:r w:rsidRPr="00265268">
        <w:rPr>
          <w:rFonts w:ascii="Angsana New" w:hAnsi="Angsana New" w:hint="cs"/>
          <w:spacing w:val="-4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พูดและเขียนแสดงความต้องการ  เสนอและให้ความช่วยเหลือ </w:t>
      </w:r>
      <w:r w:rsidRPr="00265268">
        <w:rPr>
          <w:rFonts w:ascii="Angsana New" w:hAnsi="Angsana New"/>
          <w:spacing w:val="-4"/>
          <w:sz w:val="32"/>
          <w:szCs w:val="32"/>
        </w:rPr>
        <w:t xml:space="preserve"> </w:t>
      </w:r>
      <w:r w:rsidRPr="00265268">
        <w:rPr>
          <w:rFonts w:ascii="Angsana New" w:hAnsi="Angsana New"/>
          <w:spacing w:val="-4"/>
          <w:sz w:val="32"/>
          <w:szCs w:val="32"/>
          <w:cs/>
          <w:lang w:bidi="th-TH"/>
        </w:rPr>
        <w:t>ตอบรับและปฏิเสธการให้ความช่วยเหลือ ในสถานการณ์ต่าง</w:t>
      </w:r>
      <w:r w:rsidRPr="00265268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pacing w:val="-4"/>
          <w:sz w:val="32"/>
          <w:szCs w:val="32"/>
          <w:cs/>
          <w:lang w:bidi="th-TH"/>
        </w:rPr>
        <w:t>ๆ อย่างเหมาะสม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 ๆ โดยการพูดและการเขียน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3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ใกล้ตัว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และประสบการณ์  พร้อมทั้งให้เหตุผลสั้นๆ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ประกอบ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 3  ภาษากับความสัมพันธ์กับกลุ่มสาระการเรียนรู้อื่น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ใช้ภาษาต่างประเทศในการเชื่อมโยงความรู้กับกลุ่มสาระการเรียนรู้อื่นและเป็นพื้นฐานในการพัฒนา แสวงหาความรู้ และเปิดโลกทัศน์ของตน</w:t>
      </w: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1E7B0E" w:rsidRDefault="001E7B0E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pacing w:val="-14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14"/>
          <w:sz w:val="32"/>
          <w:szCs w:val="32"/>
          <w:cs/>
          <w:lang w:bidi="th-TH"/>
        </w:rPr>
        <w:t>ค้นคว้า รวบรวม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และสรุปข้อมูล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ข้อเท็จจริงที่เกี่ยวข้องกับกลุ่มสาระการเรียนรู้อื่นจากแหล่งเรียนรู้ และนำเสนอด้วยการพูด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การเขียน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 4  ภาษากับความสัมพันธ์กับชุมชนและโลก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 ชุมชน และสังคม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สถานการณ์จำลองที่เกิดขึ้นในห้องเรียน สถานศึกษา และชุมชน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>3.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าระความสำคัญ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Pr="00265268" w:rsidRDefault="00265268" w:rsidP="00265268">
      <w:pPr>
        <w:ind w:firstLine="720"/>
        <w:rPr>
          <w:sz w:val="32"/>
          <w:szCs w:val="32"/>
          <w:cs/>
          <w:lang w:bidi="th-TH"/>
        </w:rPr>
      </w:pPr>
      <w:r w:rsidRPr="00265268">
        <w:rPr>
          <w:sz w:val="32"/>
          <w:szCs w:val="32"/>
          <w:cs/>
          <w:lang w:bidi="th-TH"/>
        </w:rPr>
        <w:t>การสนทนา</w:t>
      </w:r>
      <w:r w:rsidRPr="00265268">
        <w:rPr>
          <w:rFonts w:hint="cs"/>
          <w:sz w:val="32"/>
          <w:szCs w:val="32"/>
          <w:cs/>
          <w:lang w:bidi="th-TH"/>
        </w:rPr>
        <w:t xml:space="preserve">  </w:t>
      </w:r>
      <w:r w:rsidRPr="00265268">
        <w:rPr>
          <w:sz w:val="32"/>
          <w:szCs w:val="32"/>
          <w:cs/>
          <w:lang w:bidi="th-TH"/>
        </w:rPr>
        <w:t>ถามตอบ และเขียนข้อความเกี่ยวกับที่ตั้ง ทิศทาง ป้ายสัญลักษณ์จราจรให้สัมพันธ์กับสิ่งที่ไม่ใช่ความเรียงและการเสนอให้ความช่วยเหลือ ตอบรับและปฏิเสธการให้ความช่วยเหลือใน</w:t>
      </w:r>
      <w:r w:rsidRPr="00265268">
        <w:rPr>
          <w:rFonts w:hint="cs"/>
          <w:sz w:val="32"/>
          <w:szCs w:val="32"/>
          <w:cs/>
          <w:lang w:bidi="th-TH"/>
        </w:rPr>
        <w:t>ส</w:t>
      </w:r>
      <w:r w:rsidRPr="00265268">
        <w:rPr>
          <w:sz w:val="32"/>
          <w:szCs w:val="32"/>
          <w:cs/>
          <w:lang w:bidi="th-TH"/>
        </w:rPr>
        <w:t>ถานการณ์ต่างๆ ในชีวิตประจำวันโดยใช้น้ำเสียงและกริยาท่าทางในการสนทนาตามมารยาทสังคมและวัฒนธรรมของเจ้าของภาษาซึ่งผู้เรียนควรฝึกฝน และนำไปใช้ได้อย่างเหมาะส</w:t>
      </w:r>
      <w:r w:rsidRPr="00265268">
        <w:rPr>
          <w:rFonts w:hint="cs"/>
          <w:sz w:val="32"/>
          <w:szCs w:val="32"/>
          <w:cs/>
          <w:lang w:bidi="th-TH"/>
        </w:rPr>
        <w:t>ม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4.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4.1  Signs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4.2  Directions / Map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4.3  Prepositions of places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4.4  How to get there?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4.5  must / mustn’t, can / can’t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r w:rsidRPr="00265268">
        <w:rPr>
          <w:rFonts w:ascii="Angsana New" w:hAnsi="Angsana New" w:hint="cs"/>
          <w:color w:val="0000FF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ทักษะการระบุ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ทักษะการแปลความ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>5.2.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4 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 xml:space="preserve">6.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6.4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7.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  <w:t>นำเสนอแผ่นพับข้อมูลเกี่ยวกับเครื่องหมาย สัญลักษณ์ ป้ายจราจร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>8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การแสดงบทบาทสมมติตามสถานการณ์ต่าง ๆ เช่น การใช้ข้อมูลเกี่ยวกับตำแหน่ง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rtl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นำเสนอแผ่นพับข้อมูลเกี่ยวกับเครื่องหมาย สัญลักษณ์ ป้ายจราจร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. 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กิ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จกรรมการเรียนรู้</w:t>
      </w:r>
    </w:p>
    <w:p w:rsidR="00265268" w:rsidRPr="00265268" w:rsidRDefault="00265268" w:rsidP="00265268">
      <w:pPr>
        <w:jc w:val="both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hint="cs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9.1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</w:p>
    <w:p w:rsidR="00265268" w:rsidRPr="00265268" w:rsidRDefault="00265268" w:rsidP="00265268">
      <w:pPr>
        <w:jc w:val="both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>9.2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ฟัง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ใช้คำ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ให้คำแนะนำ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265268">
        <w:rPr>
          <w:rFonts w:ascii="Angsana New" w:eastAsia="Angsana New" w:hAnsi="Angsana New"/>
          <w:sz w:val="32"/>
          <w:szCs w:val="32"/>
        </w:rPr>
        <w:t xml:space="preserve"> 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</w:p>
    <w:p w:rsidR="00265268" w:rsidRPr="00265268" w:rsidRDefault="00265268" w:rsidP="00265268">
      <w:pPr>
        <w:jc w:val="both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ฝึกพูดการใช้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คำแนะนำ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265268">
        <w:rPr>
          <w:rFonts w:ascii="Angsana New" w:eastAsia="Angsana New" w:hAnsi="Angsana New"/>
          <w:sz w:val="32"/>
          <w:szCs w:val="32"/>
        </w:rPr>
        <w:t xml:space="preserve"> 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ต่าง ๆ</w:t>
      </w:r>
    </w:p>
    <w:p w:rsidR="00265268" w:rsidRPr="00265268" w:rsidRDefault="00265268" w:rsidP="00265268">
      <w:pPr>
        <w:jc w:val="both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จับคู่แสดงบทบาทสมมติ</w:t>
      </w:r>
    </w:p>
    <w:p w:rsidR="00265268" w:rsidRPr="00265268" w:rsidRDefault="00265268" w:rsidP="00265268">
      <w:pPr>
        <w:jc w:val="both"/>
        <w:rPr>
          <w:rFonts w:ascii="Angsana New" w:hAnsi="Angsana New"/>
          <w:sz w:val="32"/>
          <w:szCs w:val="32"/>
          <w:rtl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ค้นคว้า  รวบรวมเครื่องหมาย สัญลักษณ์ ป้ายจราจร</w:t>
      </w:r>
    </w:p>
    <w:p w:rsidR="00265268" w:rsidRPr="00265268" w:rsidRDefault="00265268" w:rsidP="00265268">
      <w:pPr>
        <w:jc w:val="both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9.6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จัดทำแผ่นพับ</w:t>
      </w:r>
    </w:p>
    <w:p w:rsidR="00265268" w:rsidRPr="00265268" w:rsidRDefault="00265268" w:rsidP="00265268">
      <w:pPr>
        <w:jc w:val="both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9.7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สรุปบทเรียนและประเมินผลการเรียนรู้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1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4067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88" name="ตัวเชื่อมต่อตรง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9FBC571" id="ตัวเชื่อมต่อตรง 88" o:spid="_x0000_s1026" style="position:absolute;z-index:251740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l8a97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</w:rPr>
        <w:t>Talking about Thailand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1 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1.1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spacing w:val="-8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</w:t>
      </w:r>
      <w:r w:rsidRPr="00265268">
        <w:rPr>
          <w:rFonts w:ascii="Angsana New" w:hAnsi="Angsana New"/>
          <w:spacing w:val="-8"/>
          <w:sz w:val="32"/>
          <w:szCs w:val="32"/>
          <w:cs/>
          <w:lang w:bidi="th-TH"/>
        </w:rPr>
        <w:t>สั้นๆ</w:t>
      </w:r>
      <w:r w:rsidRPr="00265268">
        <w:rPr>
          <w:rFonts w:ascii="Angsana New" w:hAnsi="Angsana New"/>
          <w:spacing w:val="-8"/>
          <w:sz w:val="32"/>
          <w:szCs w:val="32"/>
        </w:rPr>
        <w:t xml:space="preserve"> </w:t>
      </w:r>
      <w:r w:rsidRPr="00265268">
        <w:rPr>
          <w:rFonts w:ascii="Angsana New" w:hAnsi="Angsana New"/>
          <w:spacing w:val="-8"/>
          <w:sz w:val="32"/>
          <w:szCs w:val="32"/>
          <w:cs/>
          <w:lang w:bidi="th-TH"/>
        </w:rPr>
        <w:t>ถูกต้องตามหลักการอ่าน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>ต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1.1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4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เลือกหัวข้อเรื่อง ใจความสำคัญ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บอกรายละเอียดสนับสนุน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(</w:t>
      </w:r>
      <w:r w:rsidRPr="00265268">
        <w:rPr>
          <w:rFonts w:ascii="Angsana New" w:hAnsi="Angsana New"/>
          <w:sz w:val="32"/>
          <w:szCs w:val="32"/>
        </w:rPr>
        <w:t>supporting detail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)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และแสดงความคิดเห็นเกี่ยวกับเรื่องที่ฟังและอ่าน  พร้อมทั้งให้เหตุผลและยกตัวอย่างง่าย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ประกอบ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4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บรรยาย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และแสดงความคิดเห็นเกี่ยวกับเรื่องที่ฟังหรืออ่านอย่างเหมาะสม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 ๆ โดยการพูดและการเขียน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spacing w:line="420" w:lineRule="exact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 กิจวัตรประจำวัน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ประสบการณ์ และข่าว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เหตุการณ์ที่อยู่ในความสนใจของสังคม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แก่นสาระ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หัวข้อเรื่อง </w:t>
      </w:r>
      <w:r w:rsidRPr="00265268">
        <w:rPr>
          <w:rFonts w:ascii="Angsana New" w:hAnsi="Angsana New"/>
          <w:sz w:val="32"/>
          <w:szCs w:val="32"/>
        </w:rPr>
        <w:t xml:space="preserve">(topic)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ที่ได้จากการวิเคราะห์เรื่อง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เหตุการณ์ ที่อยู่ในความสนใจของสังคม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</w:t>
      </w:r>
      <w:r w:rsidRPr="00265268">
        <w:rPr>
          <w:rFonts w:hint="cs"/>
          <w:sz w:val="32"/>
          <w:szCs w:val="32"/>
          <w:cs/>
          <w:lang w:bidi="th-TH"/>
        </w:rPr>
        <w:t>านในการศึกษาต่อ การประกอบอาชีพและการแลกเปลี่ยนเรียนรู้กับสังคมโลก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b/>
          <w:bCs/>
          <w:sz w:val="32"/>
          <w:szCs w:val="32"/>
          <w:rtl/>
          <w:cs/>
        </w:rPr>
      </w:pPr>
      <w:r w:rsidRPr="00265268">
        <w:rPr>
          <w:b/>
          <w:bCs/>
          <w:sz w:val="32"/>
          <w:szCs w:val="32"/>
        </w:rPr>
        <w:tab/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ม 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1</w:t>
      </w:r>
      <w:r w:rsidRPr="00265268">
        <w:rPr>
          <w:rFonts w:ascii="Angsana New" w:hAnsi="Angsana New"/>
          <w:sz w:val="32"/>
          <w:szCs w:val="32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ค้นคว้า รวบรวมและสรุปความรู้</w:t>
      </w:r>
      <w:r w:rsidRPr="00265268">
        <w:rPr>
          <w:rFonts w:ascii="Angsana New" w:hAnsi="Angsana New"/>
          <w:sz w:val="32"/>
          <w:szCs w:val="32"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ข้อมูลต่าง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จากสื่อและแหล่งการเรียนรู้ต่างๆ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3.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/ความคิดรวบยอด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eastAsia="SimSun" w:hAnsi="Angsana New"/>
          <w:sz w:val="32"/>
          <w:szCs w:val="32"/>
          <w:cs/>
          <w:lang w:bidi="th-TH"/>
        </w:rPr>
        <w:t>การศึกษาค้นคว้า สืบค้นและนำเสนอ ข้อมูลเรื่องราวเกี่ยวกับที่ตั้ง ประวัติความเป็นมา บุคคลสำคัญ</w:t>
      </w:r>
      <w:r w:rsidRPr="00265268">
        <w:rPr>
          <w:rFonts w:ascii="Angsana New" w:eastAsia="SimSun" w:hAnsi="Angsana New" w:hint="cs"/>
          <w:sz w:val="32"/>
          <w:szCs w:val="32"/>
          <w:cs/>
          <w:lang w:bidi="th-TH"/>
        </w:rPr>
        <w:t>ของ</w:t>
      </w:r>
      <w:r w:rsidRPr="00265268">
        <w:rPr>
          <w:rFonts w:ascii="Angsana New" w:eastAsia="SimSun" w:hAnsi="Angsana New"/>
          <w:sz w:val="32"/>
          <w:szCs w:val="32"/>
          <w:cs/>
          <w:lang w:bidi="th-TH"/>
        </w:rPr>
        <w:t>ประเทศ</w:t>
      </w:r>
      <w:r w:rsidRPr="00265268">
        <w:rPr>
          <w:rFonts w:ascii="Angsana New" w:eastAsia="SimSun" w:hAnsi="Angsana New" w:hint="cs"/>
          <w:sz w:val="32"/>
          <w:szCs w:val="32"/>
          <w:cs/>
          <w:lang w:bidi="th-TH"/>
        </w:rPr>
        <w:t xml:space="preserve"> และ</w:t>
      </w:r>
      <w:r w:rsidRPr="00265268">
        <w:rPr>
          <w:rFonts w:ascii="Angsana New" w:eastAsia="SimSun" w:hAnsi="Angsana New"/>
          <w:sz w:val="32"/>
          <w:szCs w:val="32"/>
          <w:cs/>
          <w:lang w:bidi="th-TH"/>
        </w:rPr>
        <w:t xml:space="preserve"> สินค้าพื้นบ้านที่มีชื่อเสียงในท้องถิ่นของตนเอง ทำให้ผู้เรียนรู้คุณค่า </w:t>
      </w:r>
      <w:r w:rsidRPr="00265268">
        <w:rPr>
          <w:rFonts w:ascii="Angsana New" w:eastAsia="SimSun" w:hAnsi="Angsana New" w:hint="cs"/>
          <w:sz w:val="32"/>
          <w:szCs w:val="32"/>
          <w:cs/>
          <w:lang w:bidi="th-TH"/>
        </w:rPr>
        <w:t>เกิด</w:t>
      </w:r>
      <w:r w:rsidRPr="00265268">
        <w:rPr>
          <w:rFonts w:ascii="Angsana New" w:eastAsia="SimSun" w:hAnsi="Angsana New"/>
          <w:sz w:val="32"/>
          <w:szCs w:val="32"/>
          <w:cs/>
          <w:lang w:bidi="th-TH"/>
        </w:rPr>
        <w:t>ความภาคภูมิใจและรักถิ่นเกิดของตนเอง</w:t>
      </w:r>
      <w:r w:rsidRPr="00265268">
        <w:rPr>
          <w:rFonts w:ascii="Angsana New" w:eastAsia="SimSun" w:hAnsi="Angsana New" w:hint="cs"/>
          <w:sz w:val="32"/>
          <w:szCs w:val="32"/>
          <w:cs/>
          <w:lang w:bidi="th-TH"/>
        </w:rPr>
        <w:t xml:space="preserve"> รวมทั้ง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รู้จัก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ใช้ทรัพยากรต่างๆที่มีอยู่ในชุมชนให้เกิดประโยชน์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ตามหลักปรัชญาของเศรษฐกิจพอเพียง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4.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4.1  Let’s know where Thailand is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 xml:space="preserve">4.2  Interesting places in </w:t>
      </w:r>
      <w:proofErr w:type="spellStart"/>
      <w:r w:rsidRPr="00265268">
        <w:rPr>
          <w:rFonts w:ascii="Angsana New" w:hAnsi="Angsana New"/>
          <w:sz w:val="32"/>
          <w:szCs w:val="32"/>
        </w:rPr>
        <w:t>Sukhothai</w:t>
      </w:r>
      <w:proofErr w:type="spellEnd"/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4.3  Famous people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4.4  </w:t>
      </w:r>
      <w:r w:rsidRPr="00265268">
        <w:rPr>
          <w:rFonts w:ascii="Angsana New" w:hAnsi="Angsana New"/>
          <w:sz w:val="32"/>
          <w:szCs w:val="32"/>
        </w:rPr>
        <w:t>OTOP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4.5  </w:t>
      </w:r>
      <w:r w:rsidRPr="00265268">
        <w:rPr>
          <w:rFonts w:ascii="Angsana New" w:hAnsi="Angsana New"/>
          <w:sz w:val="32"/>
          <w:szCs w:val="32"/>
        </w:rPr>
        <w:t>My school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ab/>
        <w:t xml:space="preserve">5.2.2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6.4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ind w:left="720"/>
        <w:rPr>
          <w:sz w:val="32"/>
          <w:szCs w:val="32"/>
          <w:lang w:bidi="th-TH"/>
        </w:rPr>
      </w:pPr>
      <w:r w:rsidRPr="00265268">
        <w:rPr>
          <w:rFonts w:hint="cs"/>
          <w:sz w:val="32"/>
          <w:szCs w:val="32"/>
          <w:cs/>
          <w:lang w:bidi="th-TH"/>
        </w:rPr>
        <w:t>สมุดเล่มเล็กนำเสนอข้อมูลเกี่ยวกับสถานที่ บุคคลสำคัญ ผลิตภัณฑ์ในท้องถิ่น</w:t>
      </w: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lastRenderedPageBreak/>
        <w:t xml:space="preserve">8.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ก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265268">
        <w:rPr>
          <w:rFonts w:hint="cs"/>
          <w:sz w:val="32"/>
          <w:szCs w:val="32"/>
          <w:cs/>
          <w:lang w:bidi="th-TH"/>
        </w:rPr>
        <w:t>สืบค้นข้อมูลเกี่ยวกับบ้านเกิดของตนเอง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8.1.2  </w:t>
      </w:r>
      <w:r w:rsidRPr="00265268">
        <w:rPr>
          <w:rFonts w:hint="cs"/>
          <w:sz w:val="32"/>
          <w:szCs w:val="32"/>
          <w:cs/>
          <w:lang w:bidi="th-TH"/>
        </w:rPr>
        <w:t>จัดทำแผ่นพับจัดทำแผ่นพับ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>8.2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วัดและประเมินผลเมื่อสิ้นสุดกิจกรรม</w:t>
      </w:r>
    </w:p>
    <w:p w:rsidR="00265268" w:rsidRPr="00265268" w:rsidRDefault="00265268" w:rsidP="00265268">
      <w:pPr>
        <w:ind w:left="720"/>
        <w:rPr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hint="cs"/>
          <w:sz w:val="32"/>
          <w:szCs w:val="32"/>
          <w:cs/>
          <w:lang w:bidi="th-TH"/>
        </w:rPr>
        <w:t>สมุดเล่มเล็กนำเสนอข้อมูลเกี่ยวกับสถานที่ บุคคลสำคัญ ผลิตภัณฑ์ในท้องถิ่น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9.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ร่วมกันอภิปรายเกี่ยวกับ</w:t>
      </w:r>
      <w:r w:rsidRPr="00265268">
        <w:rPr>
          <w:rFonts w:hint="cs"/>
          <w:sz w:val="32"/>
          <w:szCs w:val="32"/>
          <w:cs/>
          <w:lang w:bidi="th-TH"/>
        </w:rPr>
        <w:t>ข้อมูลเกี่ยวกับบ้านเกิดของตนเอง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9.2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แบ่งกลุ่มการทำงาน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9.3  </w:t>
      </w:r>
      <w:r w:rsidRPr="00265268">
        <w:rPr>
          <w:rFonts w:hint="cs"/>
          <w:sz w:val="32"/>
          <w:szCs w:val="32"/>
          <w:cs/>
          <w:lang w:bidi="th-TH"/>
        </w:rPr>
        <w:t>สืบค้นข้อมูลเกี่ยวกับบ้านเกิดของตนเอง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รวบรวมข้อมูลจากการสืบค้น </w:t>
      </w:r>
    </w:p>
    <w:p w:rsidR="00265268" w:rsidRPr="00265268" w:rsidRDefault="00265268" w:rsidP="00265268">
      <w:pPr>
        <w:ind w:left="720"/>
        <w:rPr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 xml:space="preserve">9.5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นำข้อมูลที่ได้มาอภิปรายร่วมกันแล้วสรุปเป็นองค์ความรู้</w:t>
      </w:r>
      <w:r w:rsidRPr="00265268">
        <w:rPr>
          <w:rFonts w:hint="cs"/>
          <w:sz w:val="32"/>
          <w:szCs w:val="32"/>
          <w:cs/>
          <w:lang w:bidi="th-TH"/>
        </w:rPr>
        <w:t>โดยจัดทำสมุดเล่มเล็ก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 xml:space="preserve">9.6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สรุปผลการ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ศึกษาความรู้และวัดประเมินผล</w:t>
      </w:r>
    </w:p>
    <w:p w:rsidR="00265268" w:rsidRPr="00265268" w:rsidRDefault="00265268" w:rsidP="00265268">
      <w:pPr>
        <w:rPr>
          <w:rFonts w:ascii="Angsana New" w:hAnsi="Angsana New"/>
          <w:color w:val="FF0000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</w:p>
    <w:p w:rsidR="00265268" w:rsidRPr="00265268" w:rsidRDefault="00265268" w:rsidP="00265268">
      <w:pPr>
        <w:jc w:val="center"/>
        <w:rPr>
          <w:b/>
          <w:bCs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</w:rPr>
      </w:pPr>
    </w:p>
    <w:p w:rsidR="00AC53C3" w:rsidRPr="00265268" w:rsidRDefault="00AC53C3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F03D92" w:rsidRPr="00265268" w:rsidRDefault="00F03D92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265268" w:rsidRPr="00265268" w:rsidTr="00265268">
        <w:tc>
          <w:tcPr>
            <w:tcW w:w="8388" w:type="dxa"/>
            <w:gridSpan w:val="2"/>
          </w:tcPr>
          <w:p w:rsidR="00265268" w:rsidRPr="00265268" w:rsidRDefault="00265268" w:rsidP="00AC53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อ22102  ภาษาอังกฤษ 4</w:t>
            </w:r>
          </w:p>
        </w:tc>
      </w:tr>
      <w:tr w:rsidR="00265268" w:rsidRPr="00265268" w:rsidTr="00265268">
        <w:tc>
          <w:tcPr>
            <w:tcW w:w="3528" w:type="dxa"/>
          </w:tcPr>
          <w:p w:rsidR="00265268" w:rsidRPr="00265268" w:rsidRDefault="00265268" w:rsidP="00265268">
            <w:pPr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รายวิชาพื้นฐาน</w:t>
            </w:r>
          </w:p>
        </w:tc>
        <w:tc>
          <w:tcPr>
            <w:tcW w:w="4860" w:type="dxa"/>
          </w:tcPr>
          <w:p w:rsidR="00265268" w:rsidRPr="00265268" w:rsidRDefault="00265268" w:rsidP="00265268">
            <w:pPr>
              <w:jc w:val="right"/>
              <w:rPr>
                <w:rFonts w:ascii="Angsana New" w:eastAsia="Cordia New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3528" w:type="dxa"/>
          </w:tcPr>
          <w:p w:rsidR="00265268" w:rsidRPr="00265268" w:rsidRDefault="00265268" w:rsidP="00265268">
            <w:pPr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lang w:bidi="th-TH"/>
              </w:rPr>
              <w:t xml:space="preserve">2  </w:t>
            </w: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ภาคเรียนที่  2</w:t>
            </w:r>
          </w:p>
        </w:tc>
        <w:tc>
          <w:tcPr>
            <w:tcW w:w="4860" w:type="dxa"/>
          </w:tcPr>
          <w:p w:rsidR="00265268" w:rsidRPr="00265268" w:rsidRDefault="00265268" w:rsidP="00265268">
            <w:pPr>
              <w:jc w:val="right"/>
              <w:rPr>
                <w:rFonts w:ascii="Angsana New" w:eastAsia="Cordia New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เวลา  60  ชั่วโมง          จำนวน  1.5  หน่วย</w:t>
            </w:r>
            <w:proofErr w:type="spellStart"/>
            <w:r w:rsidRPr="0026526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</w:tbl>
    <w:p w:rsidR="00265268" w:rsidRPr="00265268" w:rsidRDefault="00265268" w:rsidP="00265268">
      <w:pPr>
        <w:jc w:val="center"/>
        <w:rPr>
          <w:rFonts w:ascii="Angsana New" w:eastAsia="Cordi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eastAsia="Cordia New" w:hAnsi="Cordia New"/>
          <w:b/>
          <w:bCs/>
          <w:noProof/>
          <w:sz w:val="40"/>
          <w:szCs w:val="40"/>
          <w:lang w:bidi="th-TH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87" name="ตัวเชื่อมต่อตรง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9FED5B" id="ตัวเชื่อมต่อตรง 87" o:spid="_x0000_s1026" style="position:absolute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color w:val="FF0000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และบทร้อยกรองสั้น ๆ ถูกต้องตามหลักการอ่าน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คำแนะนำ คำชี้แจงและคำอธิบายต่าง ๆ ที่ฟังและอ่าน ใช้ภาษาอังกฤษ  สนทนาสื่อสารในสถานการณ์ต่าง ๆ เกี่ยวกับตนเอง เรื่องต่าง ๆที่อยู่ในความสนใจทั้งในห้องเรียน สถานศึกษา ชุมชน สังคม โดยใช้ภาษา น้ำเสียงและกริยาที่เหมาะสมกับมารยาททางสังคมตลอดจนใช้ภาษาอังกฤษในการสืบค้น ค้นคว้า รวบรวมสรุปข้อมูล จากสื่อและแหล่งเรียนรู้ที่เกี่ยวข้องกับกลุ่มสาระการเรียนรู้อื่นในการศึกษาต่อ การประกอบอาชีพ เผยแพร่ข้อมูล ข่าวสารของโรงเรียนเป็นภาษาอังกฤษ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พูดและเขียนแสดงความต้องการของตนเอง เสนอและให้ความช่วยเหลือ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ขอและให้ข้อมูลบรรยายเกี่ยวกับตนเอง กิจวัตรประจำวัน ประสบการณ์ ข่าว/เหตุการณ์ที่อ่านหรือฟัง โดย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การตีความ ถ่ายโอนข้อมูลให้สัมพันธ์กับสื่อที่ไม่ใช่ความเรียง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สรุปใจความสำคัญ แสดงความรู้สึกและความคิดเห็นเกี่ยวกับเรื่องราวต่าง ๆ เหตุการณ์ ได้อย่างมีเหตุผลเปรียบเทียบและอธิบายความเหมือนและความแตกต่างระหว่างภาษาอังกฤษและภาษาไทยในเรื่องการออกเสียงประโยคชนิดต่าง ๆ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การจัดลำดับคำตามโครงสร้างประโยค  เทศกาล  วันสำคัญ  ชีวิตความเป็นอยู่  ประเพณีและวัฒนธรรมทั้งทั่วไปและท้องถิ่น</w:t>
      </w: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color w:val="FF0000"/>
          <w:sz w:val="32"/>
          <w:szCs w:val="32"/>
          <w:cs/>
          <w:lang w:bidi="th-TH"/>
        </w:rPr>
        <w:t>นำหลักปรัชญา</w:t>
      </w: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Pr="00265268">
        <w:rPr>
          <w:rFonts w:ascii="Angsana New" w:hAnsi="Angsana New"/>
          <w:color w:val="FF0000"/>
          <w:sz w:val="32"/>
          <w:szCs w:val="32"/>
          <w:cs/>
          <w:lang w:bidi="th-TH"/>
        </w:rPr>
        <w:t>เศรษฐกิจพอเพียงมาประยุกต</w:t>
      </w: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์ใช้ได้อย่างเหมาะสม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และสนใจเข้าร่วมกิจกรรมทางภาษาและวัฒนธรรมของเจ้าของภาษา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1.1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ม.2/2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ม.2/3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ม.2/4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1.2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ม.2/2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ม.2/3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ม.2/4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ม.2/5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1.3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ม.2/2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ม.2/3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ม.2/2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ม.2/3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2.2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ม.2/2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ต 3.1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ab/>
        <w:t>ม.2/1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ต 4.1     ม.2/1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ต 4.2     ม.2/1</w:t>
      </w:r>
      <w:r w:rsidRPr="00265268">
        <w:rPr>
          <w:rFonts w:ascii="Angsana New" w:hAnsi="Angsana New"/>
          <w:sz w:val="32"/>
          <w:szCs w:val="32"/>
        </w:rPr>
        <w:t xml:space="preserve">,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ม.2/2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F03D92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21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 </w:t>
      </w:r>
      <w:r w:rsidR="00F03D92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</w:t>
      </w:r>
      <w:r w:rsidR="00F03D92">
        <w:rPr>
          <w:rFonts w:ascii="Angsana New" w:hAnsi="Angsana New" w:hint="cs"/>
          <w:b/>
          <w:bCs/>
          <w:sz w:val="32"/>
          <w:szCs w:val="32"/>
          <w:cs/>
          <w:lang w:bidi="th-TH"/>
        </w:rPr>
        <w:t>ด</w:t>
      </w: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265268" w:rsidRPr="00265268" w:rsidTr="00265268">
        <w:trPr>
          <w:jc w:val="center"/>
        </w:trPr>
        <w:tc>
          <w:tcPr>
            <w:tcW w:w="4433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</w:tr>
      <w:tr w:rsidR="00265268" w:rsidRPr="00265268" w:rsidTr="00265268">
        <w:trPr>
          <w:jc w:val="center"/>
        </w:trPr>
        <w:tc>
          <w:tcPr>
            <w:tcW w:w="4433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33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อ2210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  <w:t>1</w:t>
            </w:r>
          </w:p>
        </w:tc>
      </w:tr>
      <w:tr w:rsidR="00265268" w:rsidRPr="00265268" w:rsidTr="00265268">
        <w:trPr>
          <w:jc w:val="center"/>
        </w:trPr>
        <w:tc>
          <w:tcPr>
            <w:tcW w:w="4433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1.5  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</w:t>
            </w:r>
            <w:proofErr w:type="spellStart"/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จำนวนเวลา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60  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265268" w:rsidRPr="00265268" w:rsidRDefault="00265268" w:rsidP="00265268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65268" w:rsidRP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</w:pP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เวลา(ชั่วโมง)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RP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Famous festivals and special days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</w:rPr>
              <w:t>5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1.3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</w:rPr>
              <w:t>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.2/2,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</w:rPr>
              <w:t>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2.2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3.1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ต. 4.2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ม.2/1, ม.2/2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การศึกษาในเรื่องเกี่ยวกับวันสำคัญและเทศกาล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งานรื่นเริงที่สำคัญของไทยและเจ้าของภาษา ทำให้ผู้เรียนได้เรียนรู้ถึง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การดำเนินชีวิต ความเป็นอยู่และวัฒนธรรม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ที่แตกต่างกันและสามารถเข้าร่วมหรือนำมาประยุกต์ใช้ในชีวิต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ประจำวันได้อย่างเหมาะสม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1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rtl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265268" w:rsidRP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2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Events in past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,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4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1.2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1.3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</w:rPr>
              <w:t>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ม.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2.1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การพัฒนาทักษะฟัง พูด อ่านและเขียนภาษาอังกฤษ ผู้เรียนต้องศึกษาการใช้ 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Tense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ในสถานการณ์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เหตุการณ์หรือเรื่องราว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ต่าง ๆ ตลอดจนโครงสร้างประโยค คำศัพท์เพื่อนำไป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ใช้ในการสื่อสารได้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อย่างถูกต้อง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</w:rPr>
            </w:pP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</w:rPr>
            </w:pP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265268" w:rsidRPr="00265268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Health and Safety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1.1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</w:rPr>
              <w:t xml:space="preserve">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AC53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การศึกษาส่วนต่าง ๆ ของร่างกาย การบาดเจ็บและ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265268" w:rsidRPr="00265268" w:rsidTr="00265268">
        <w:trPr>
          <w:trHeight w:val="841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lastRenderedPageBreak/>
              <w:br w:type="page"/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  <w:lang w:bidi="th-TH"/>
              </w:rPr>
              <w:t>/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Cordia New" w:eastAsia="SimSun" w:hAnsi="Cordi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265268">
              <w:rPr>
                <w:rFonts w:ascii="Cordia New" w:eastAsia="SimSun" w:hAnsi="Cordia New"/>
                <w:b/>
                <w:bCs/>
                <w:sz w:val="32"/>
                <w:szCs w:val="32"/>
                <w:rtl/>
                <w:cs/>
                <w:lang w:bidi="th-TH"/>
              </w:rPr>
              <w:t>/</w:t>
            </w:r>
          </w:p>
          <w:p w:rsidR="00265268" w:rsidRPr="00265268" w:rsidRDefault="00265268" w:rsidP="00265268">
            <w:pPr>
              <w:jc w:val="center"/>
              <w:rPr>
                <w:rFonts w:ascii="Cordia New" w:eastAsia="SimSun" w:hAnsi="Cordi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เวล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rtl/>
                <w:cs/>
              </w:rPr>
              <w:t>(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rtl/>
                <w:cs/>
                <w:lang w:bidi="th-TH"/>
              </w:rPr>
              <w:t>ชั่ว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โมง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65268" w:rsidRPr="00265268" w:rsidTr="00265268">
        <w:trPr>
          <w:trHeight w:val="665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(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ต่อ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)</w:t>
            </w:r>
          </w:p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Health and Safety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3C3" w:rsidRPr="00265268" w:rsidRDefault="00AC53C3" w:rsidP="00AC53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AC53C3" w:rsidRDefault="00AC53C3" w:rsidP="00AC53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.2/2</w:t>
            </w:r>
          </w:p>
          <w:p w:rsidR="00265268" w:rsidRPr="00265268" w:rsidRDefault="00265268" w:rsidP="00AC53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1.3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ม.2/1, ม.2/2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2.1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ต.3.1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ม.2/1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ต. 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4.1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ม.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AC53C3" w:rsidP="00265268">
            <w:pPr>
              <w:rPr>
                <w:rFonts w:ascii="Cordia New" w:eastAsia="SimSun" w:hAnsi="Cordia New"/>
                <w:sz w:val="32"/>
                <w:szCs w:val="32"/>
                <w:rtl/>
                <w:cs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อาการเจ็บป่วย การให้คำแนะนำ การอ่านฉลากยา</w:t>
            </w:r>
            <w:r w:rsidR="00265268"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เกี่ยวกับข้อบ่งใช้ ตลอดจน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บอกวิธีการดูแลรักษาสุขภาพให้ปลอดภัยตามสุขบัญญัติ บอกวิธีการดูแลสุขภาพโดยการดื่มน้ำดื่มสมุนไพรที่หาได้ในท้องถิ่นเป็นการ </w:t>
            </w:r>
            <w:r w:rsidRP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ใช้ทรัพยากรต่างๆที่มีอยู่ในชุมชน</w:t>
            </w:r>
            <w:r w:rsidRPr="0026526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ตามหลักปรัชญาของเศรษฐกิจพอเพียงเพื่อ</w:t>
            </w:r>
            <w:r w:rsidRPr="00265268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ให้เกิดประโยชน์สูงสุด</w:t>
            </w: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 ซึ่งผู้เรียนต้องศึกษาคำศัพท์ สำนวน โครงสร้างประโยคเพื่อใช้ในการสื่อสารได้อย่างเหมาะสม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265268" w:rsidRPr="00265268" w:rsidTr="00265268">
        <w:trPr>
          <w:trHeight w:val="345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Shopping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.2/3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, 2/4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1.3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2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2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4.2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2/1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rtl/>
                <w:cs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การสนทนาถาม </w:t>
            </w:r>
            <w:r w:rsidRPr="00265268">
              <w:rPr>
                <w:rFonts w:ascii="Cordia New" w:eastAsia="SimSun" w:hAnsi="Cordia New" w:hint="cs"/>
                <w:sz w:val="32"/>
                <w:szCs w:val="32"/>
                <w:rtl/>
                <w:cs/>
              </w:rPr>
              <w:t xml:space="preserve">- </w:t>
            </w: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ตอบและเขียนเกี่ยวกับแฟชั่น เสื้อผ้า เครื่องใช้ต่าง ๆ ของที่ระลึก 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rtl/>
                <w:cs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และสินค้าอื่น ๆ โดยสามารถสนทนาการซื้อขาย ต่อรองราคา บอกลักษณะขนาด สี ปริมาณที่ต้องการและปฏิบัติตามได้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265268" w:rsidRPr="00265268" w:rsidTr="00265268">
        <w:trPr>
          <w:trHeight w:val="841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Weather around us !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1.1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  <w:t xml:space="preserve">  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  <w:t>3</w:t>
            </w:r>
          </w:p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1.2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การศึกษาฤดูกาลและ</w:t>
            </w:r>
          </w:p>
          <w:p w:rsidR="00265268" w:rsidRPr="00265268" w:rsidRDefault="00265268" w:rsidP="00265268">
            <w:pPr>
              <w:rPr>
                <w:rFonts w:ascii="Cordia New" w:eastAsia="SimSun" w:hAnsi="Cordi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สภาพอากาศ  การพยากรณ์ การแสดงความคิดเห็น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</w:tbl>
    <w:tbl>
      <w:tblPr>
        <w:tblpPr w:leftFromText="180" w:rightFromText="180" w:vertAnchor="page" w:horzAnchor="margin" w:tblpY="2227"/>
        <w:tblW w:w="8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FC0CC2" w:rsidRPr="00265268" w:rsidTr="00FC0CC2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lastRenderedPageBreak/>
              <w:br w:type="page"/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  <w:lang w:bidi="th-TH"/>
              </w:rPr>
              <w:t>/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Cordia New" w:eastAsia="SimSun" w:hAnsi="Cordi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265268">
              <w:rPr>
                <w:rFonts w:ascii="Cordia New" w:eastAsia="SimSun" w:hAnsi="Cordia New"/>
                <w:b/>
                <w:bCs/>
                <w:sz w:val="32"/>
                <w:szCs w:val="32"/>
                <w:rtl/>
                <w:cs/>
                <w:lang w:bidi="th-TH"/>
              </w:rPr>
              <w:t>/</w:t>
            </w:r>
          </w:p>
          <w:p w:rsidR="00FC0CC2" w:rsidRPr="00265268" w:rsidRDefault="00FC0CC2" w:rsidP="00FC0CC2">
            <w:pPr>
              <w:jc w:val="center"/>
              <w:rPr>
                <w:rFonts w:ascii="Cordia New" w:eastAsia="SimSun" w:hAnsi="Cordia New"/>
                <w:b/>
                <w:bCs/>
                <w:sz w:val="32"/>
                <w:szCs w:val="32"/>
                <w:lang w:bidi="th-TH"/>
              </w:rPr>
            </w:pPr>
            <w:r w:rsidRPr="00265268">
              <w:rPr>
                <w:rFonts w:ascii="Cordia New" w:eastAsia="SimSun" w:hAnsi="Cordi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เวล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rtl/>
                <w:cs/>
              </w:rPr>
              <w:t>(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rtl/>
                <w:cs/>
                <w:lang w:bidi="th-TH"/>
              </w:rPr>
              <w:t>ชั่ว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โมง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FC0CC2" w:rsidRPr="00265268" w:rsidTr="00FC0CC2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.2/2,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2/3</w:t>
            </w:r>
          </w:p>
          <w:p w:rsidR="00FC0CC2" w:rsidRPr="00265268" w:rsidRDefault="00FC0CC2" w:rsidP="00FC0CC2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  <w:t>.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2/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Cordia New" w:eastAsia="SimSun" w:hAnsi="Cordia New"/>
                <w:b/>
                <w:bCs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การเปรียบเทียบข้อมูล ผู้เรียนต้องวิเคราะห์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C0CC2" w:rsidRPr="00265268" w:rsidTr="00FC0CC2"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(</w:t>
            </w: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ต่อ</w:t>
            </w:r>
            <w:r w:rsidRPr="00265268">
              <w:rPr>
                <w:rFonts w:ascii="Angsana New" w:eastAsia="SimSun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2.1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.2/1</w:t>
            </w:r>
          </w:p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 xml:space="preserve">2.2 </w:t>
            </w:r>
            <w:r w:rsidRPr="00265268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265268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265268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265268">
              <w:rPr>
                <w:rFonts w:ascii="Angsana New" w:eastAsia="SimSun" w:hAnsi="Angsana New"/>
                <w:sz w:val="32"/>
                <w:szCs w:val="32"/>
              </w:rPr>
              <w:t>.2/2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rPr>
                <w:rFonts w:ascii="Cordia New" w:eastAsia="SimSun" w:hAnsi="Cordia New"/>
                <w:sz w:val="32"/>
                <w:szCs w:val="32"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สังเคราะห์ข้อมูลได้</w:t>
            </w:r>
          </w:p>
          <w:p w:rsidR="00FC0CC2" w:rsidRPr="00265268" w:rsidRDefault="00FC0CC2" w:rsidP="00FC0CC2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อย่างสมเหตุผล</w:t>
            </w:r>
            <w:r w:rsidRPr="00265268">
              <w:rPr>
                <w:rFonts w:ascii="Cordia New" w:eastAsia="SimSun" w:hAnsi="Cordia New"/>
                <w:sz w:val="32"/>
                <w:szCs w:val="32"/>
              </w:rPr>
              <w:t xml:space="preserve"> </w:t>
            </w:r>
            <w:r w:rsidRPr="00265268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สามารถนำไปใช้ได้อย่างเหมาะสม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FC0CC2" w:rsidRPr="00265268" w:rsidTr="00FC0CC2"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FC0CC2" w:rsidRPr="00265268" w:rsidTr="00FC0CC2"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FC0CC2" w:rsidRPr="00265268" w:rsidTr="00FC0CC2"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FC0CC2" w:rsidRPr="00265268" w:rsidTr="00FC0CC2"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C2" w:rsidRPr="00265268" w:rsidRDefault="00FC0CC2" w:rsidP="00FC0CC2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265268" w:rsidRPr="00265268" w:rsidRDefault="00265268" w:rsidP="00265268"/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b/>
          <w:bCs/>
          <w:cs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FC0CC2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bookmarkStart w:id="0" w:name="_GoBack"/>
      <w:bookmarkEnd w:id="0"/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3555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86" name="ตัวเชื่อมต่อตรง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84C141D" id="ตัวเชื่อมต่อตรง 86" o:spid="_x0000_s1026" style="position:absolute;z-index:251735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w4mNhk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</w:rPr>
        <w:t>Famous festivals and special days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265268">
        <w:rPr>
          <w:sz w:val="32"/>
          <w:szCs w:val="32"/>
        </w:rPr>
        <w:t xml:space="preserve">   </w:t>
      </w:r>
      <w:r w:rsidRPr="00265268">
        <w:rPr>
          <w:rFonts w:hint="cs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hint="cs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b/>
          <w:bCs/>
          <w:sz w:val="32"/>
          <w:szCs w:val="32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5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พูดและเขียนแสดงความรู้สึกและความคิดเห็นของตนเองเกี่ยวกับเรื่องต่าง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กิจกรรม และประสบการณ์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พร้อมทั้งให้เหตุผลประกอบอย่าง เหมาะสม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1.3  </w:t>
      </w:r>
      <w:r w:rsidRPr="00265268">
        <w:rPr>
          <w:rFonts w:hint="cs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 ๆ โดยการพูดและการเขียน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1.3</w:t>
      </w:r>
      <w:r w:rsidRPr="00265268">
        <w:rPr>
          <w:rFonts w:hint="cs"/>
          <w:cs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3   </w:t>
      </w:r>
      <w:r w:rsidRPr="00265268">
        <w:rPr>
          <w:rFonts w:hint="cs"/>
          <w:sz w:val="32"/>
          <w:szCs w:val="32"/>
          <w:cs/>
          <w:lang w:bidi="th-TH"/>
        </w:rPr>
        <w:tab/>
        <w:t>พูดและเขียนแสดงความคิดเห็นเกี่ยวกับกิจกรรม เรื่องต่าง ๆ ใกล้ตัวและประสบการณ์ พร้อมทั้งให้เหตุผลสั้น ๆ ประกอบ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2.1</w:t>
      </w:r>
      <w:r w:rsidRPr="00265268">
        <w:rPr>
          <w:rFonts w:ascii="Angsana New" w:hAnsi="Angsana New"/>
          <w:sz w:val="32"/>
          <w:szCs w:val="32"/>
        </w:rPr>
        <w:t xml:space="preserve"> 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ใจ</w:t>
      </w:r>
      <w:r w:rsidRPr="00265268">
        <w:rPr>
          <w:rFonts w:hint="cs"/>
          <w:sz w:val="32"/>
          <w:szCs w:val="32"/>
          <w:cs/>
          <w:lang w:bidi="th-TH"/>
        </w:rPr>
        <w:t>ความสัมพันธ์ระหว่างภาษากับวัฒนธรรมของเจ้าของภาษา และนำไปใช้ได้อย่างเหมาะสมกับกาลเทศะ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2.1</w:t>
      </w:r>
      <w:r w:rsidRPr="00265268">
        <w:rPr>
          <w:rFonts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อธิบายเกี่ยวกับเทศกาล วันสำคัญ ชีวิตความเป็นอยู่และประเพณีของเจ้าของภาษา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2.1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rtl/>
          <w:cs/>
        </w:rPr>
        <w:t>3</w:t>
      </w:r>
      <w:r w:rsidRPr="00265268">
        <w:rPr>
          <w:rFonts w:ascii="Angsana New" w:hAnsi="Angsana New"/>
          <w:sz w:val="32"/>
          <w:szCs w:val="32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เข้าร่วม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จัดกิจกรรมทางภาษาและวัฒนธรรมตามความสนใจ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2.2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แลนำมาใช้อย่างถูกต้องและเหมาะสม</w:t>
      </w: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เปรียบเทียบและอธิบายความเหมือนและความแตกต่างระหว่างการออกเสียงประโยคชนิดต่างๆ และการลำดับคำตามโครงสร้างประโยค ของภาษาต่างประเทศและภาษาไทย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3  ภาษากับความสัมพันธ์กับกลุ่มสาระการเรียนรู้อื่น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Pr="00265268" w:rsidRDefault="00265268" w:rsidP="00265268">
      <w:pPr>
        <w:rPr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  ใช้</w:t>
      </w:r>
      <w:r w:rsidRPr="00265268">
        <w:rPr>
          <w:rFonts w:hint="cs"/>
          <w:sz w:val="32"/>
          <w:szCs w:val="32"/>
          <w:cs/>
          <w:lang w:bidi="th-TH"/>
        </w:rPr>
        <w:t>ภาษาต่างประเทศในการเชื่อมโยงความรู้กับกลุ่มสาระการเรียนรู้อื่นและ</w:t>
      </w:r>
      <w:r w:rsidRPr="00265268">
        <w:rPr>
          <w:sz w:val="32"/>
          <w:szCs w:val="32"/>
        </w:rPr>
        <w:t xml:space="preserve">  </w:t>
      </w:r>
      <w:r w:rsidRPr="00265268">
        <w:rPr>
          <w:rFonts w:hint="cs"/>
          <w:sz w:val="32"/>
          <w:szCs w:val="32"/>
          <w:cs/>
          <w:lang w:bidi="th-TH"/>
        </w:rPr>
        <w:t>เป็นพื้นฐานในการพัฒนา แสวงหาความรู้ และเปิดโลกทัศน์ของตน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hint="cs"/>
          <w:rtl/>
          <w:cs/>
        </w:rPr>
        <w:tab/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3.1</w:t>
      </w:r>
      <w:r w:rsidRPr="00265268">
        <w:rPr>
          <w:rFonts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ม 2/1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ค้นคว้า รวบรวม และสรุปข้อมูล/ข้อเท็จจริงที่เกี่ยวข้องกับกลุ่มสาระการเรียนรู้อื่นจากแหล่งการเรียนรู้ และนำเสนอด้วยการพูด/การเขียน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</w:t>
      </w:r>
      <w:r w:rsidRPr="00265268">
        <w:rPr>
          <w:rFonts w:hint="cs"/>
          <w:sz w:val="32"/>
          <w:szCs w:val="32"/>
          <w:cs/>
          <w:lang w:bidi="th-TH"/>
        </w:rPr>
        <w:t>านในการศึกษาต่อ การประกอบอาชีพและการแลกเปลี่ยนเรียนรู้กับสังคมโลก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b/>
          <w:bCs/>
          <w:sz w:val="32"/>
          <w:szCs w:val="32"/>
          <w:rtl/>
          <w:cs/>
        </w:rPr>
      </w:pPr>
      <w:r w:rsidRPr="00265268">
        <w:rPr>
          <w:b/>
          <w:bCs/>
          <w:sz w:val="32"/>
          <w:szCs w:val="32"/>
        </w:rPr>
        <w:tab/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ม 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1</w:t>
      </w:r>
      <w:r w:rsidRPr="00265268">
        <w:rPr>
          <w:rFonts w:ascii="Angsana New" w:hAnsi="Angsana New"/>
          <w:sz w:val="32"/>
          <w:szCs w:val="32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ค้นคว้า รวบรวมและสรุปความรู้</w:t>
      </w:r>
      <w:r w:rsidRPr="00265268">
        <w:rPr>
          <w:rFonts w:ascii="Angsana New" w:hAnsi="Angsana New"/>
          <w:sz w:val="32"/>
          <w:szCs w:val="32"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ข้อมูลต่าง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จากสื่อและแหล่งการเรียนรู้ต่างๆ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b/>
          <w:bCs/>
        </w:rPr>
        <w:tab/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ม 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</w:rPr>
        <w:t xml:space="preserve">     </w:t>
      </w:r>
      <w:r w:rsidRPr="00265268">
        <w:rPr>
          <w:rFonts w:ascii="Angsana New" w:hAnsi="Angsana New" w:hint="cs"/>
          <w:spacing w:val="-6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6"/>
          <w:sz w:val="32"/>
          <w:szCs w:val="32"/>
          <w:cs/>
          <w:lang w:bidi="th-TH"/>
        </w:rPr>
        <w:t>เผยแพร่</w:t>
      </w:r>
      <w:r w:rsidRPr="00265268">
        <w:rPr>
          <w:rFonts w:ascii="Angsana New" w:hAnsi="Angsana New"/>
          <w:spacing w:val="-6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pacing w:val="-6"/>
          <w:sz w:val="32"/>
          <w:szCs w:val="32"/>
          <w:cs/>
          <w:lang w:bidi="th-TH"/>
        </w:rPr>
        <w:t>ประชาสัมพันธ์ข้อมูลข่าวสาร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ของโรงเรียน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ชุมชนและท้องถิ่น/</w:t>
      </w:r>
    </w:p>
    <w:p w:rsidR="00265268" w:rsidRPr="00265268" w:rsidRDefault="00265268" w:rsidP="00265268">
      <w:pPr>
        <w:rPr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>ประเทศชาติ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เป็นภาษาต่างประเทศ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/ความคิด</w:t>
      </w:r>
    </w:p>
    <w:p w:rsidR="00265268" w:rsidRP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การศึกษาในเรื่องเกี่ยวกับวันสำคัญและเทศกาล งานรื่นเริงที่สำคัญของไทยและเจ้าของภาษา ทำให้ผู้เรียนได้เรียนรู้ถึงการดำเนินชีวิต ความเป็นอยู่และวัฒนธรรมที่แตกต่างกันและสามารถเข้าร่วมหรือนำมาประยุกต์ใช้ในชีวิตประจำวันได้อย่างเหมาะส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4.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hint="cs"/>
          <w:b/>
          <w:bCs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>4.1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 </w:t>
      </w:r>
      <w:proofErr w:type="spellStart"/>
      <w:r w:rsidRPr="00265268">
        <w:rPr>
          <w:rFonts w:ascii="Angsana New" w:hAnsi="Angsana New"/>
          <w:sz w:val="32"/>
          <w:szCs w:val="32"/>
        </w:rPr>
        <w:t>Songkran</w:t>
      </w:r>
      <w:proofErr w:type="spellEnd"/>
      <w:r w:rsidRPr="00265268">
        <w:rPr>
          <w:rFonts w:ascii="Angsana New" w:hAnsi="Angsana New"/>
          <w:sz w:val="32"/>
          <w:szCs w:val="32"/>
        </w:rPr>
        <w:t xml:space="preserve"> festival in </w:t>
      </w:r>
      <w:proofErr w:type="spellStart"/>
      <w:r w:rsidRPr="00265268">
        <w:rPr>
          <w:rFonts w:ascii="Angsana New" w:hAnsi="Angsana New"/>
          <w:sz w:val="32"/>
          <w:szCs w:val="32"/>
        </w:rPr>
        <w:t>Sukhothai</w:t>
      </w:r>
      <w:proofErr w:type="spellEnd"/>
    </w:p>
    <w:p w:rsidR="00265268" w:rsidRPr="00265268" w:rsidRDefault="00265268" w:rsidP="00265268">
      <w:pPr>
        <w:ind w:left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 xml:space="preserve">4.2  Loy </w:t>
      </w:r>
      <w:proofErr w:type="spellStart"/>
      <w:r w:rsidRPr="00265268">
        <w:rPr>
          <w:rFonts w:ascii="Angsana New" w:hAnsi="Angsana New"/>
          <w:sz w:val="32"/>
          <w:szCs w:val="32"/>
        </w:rPr>
        <w:t>Krathong</w:t>
      </w:r>
      <w:proofErr w:type="spellEnd"/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4.3  Valentine’s Day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4.4  Christmas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lastRenderedPageBreak/>
        <w:tab/>
        <w:t>4.5  Halloween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ab/>
        <w:t xml:space="preserve">5.2.2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</w:rPr>
        <w:tab/>
        <w:t xml:space="preserve">5.2.3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6.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ซื่อสัตย์สุจริต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ind w:left="720"/>
        <w:rPr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265268">
        <w:rPr>
          <w:rFonts w:hint="cs"/>
          <w:sz w:val="32"/>
          <w:szCs w:val="32"/>
          <w:cs/>
          <w:lang w:bidi="th-TH"/>
        </w:rPr>
        <w:t>แสดงความคิดเห็นเกี่ยวกับเทศกาลที่ตนเองชื่นชอบ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8.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265268">
        <w:rPr>
          <w:rFonts w:hint="cs"/>
          <w:sz w:val="32"/>
          <w:szCs w:val="32"/>
          <w:cs/>
          <w:lang w:bidi="th-TH"/>
        </w:rPr>
        <w:t>ประดิษฐ์การ์ดอวยพรและเขียนข้อความสั้น ๆ ตามโอกาสต่าง ๆ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8.1.2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เล่าประสบการณ์การเข้าร่วมกิจกรรมประเพณีวันสงกรานต์ที่จัดขึ้น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>ในจังหวัดสุโขทัย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8.1.3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คุณลักษณะอันพึงประสงค์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>8.2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วัดและประเมินผลเมื่อสิ้นสุดกิจกรรม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265268">
        <w:rPr>
          <w:rFonts w:hint="cs"/>
          <w:sz w:val="32"/>
          <w:szCs w:val="32"/>
          <w:cs/>
          <w:lang w:bidi="th-TH"/>
        </w:rPr>
        <w:t>แสดงความคิดเห็นเกี่ยวกับเทศกาลที่ตนเองชื่นชอบ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9.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Pr="00265268" w:rsidRDefault="00265268" w:rsidP="00265268">
      <w:pPr>
        <w:rPr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ร่วมกันศึกษาวิธีการเขียนข้อความสั้น ๆ ในโอกาสต่าง ๆ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9.2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ประดิษฐ์การ์ดอวยพรตามโอกาสต่าง ๆ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9.3  </w:t>
      </w:r>
      <w:r w:rsidRPr="00265268">
        <w:rPr>
          <w:rFonts w:hint="cs"/>
          <w:sz w:val="32"/>
          <w:szCs w:val="32"/>
          <w:cs/>
          <w:lang w:bidi="th-TH"/>
        </w:rPr>
        <w:t>สืบค้นข้อมูลเกี่ยวกับเทศกาล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รวบรวมข้อมูลจากการสืบค้น </w:t>
      </w:r>
    </w:p>
    <w:p w:rsidR="00265268" w:rsidRPr="00265268" w:rsidRDefault="00265268" w:rsidP="00265268">
      <w:pPr>
        <w:rPr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  <w:t xml:space="preserve">9.5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นำข้อมูลที่ได้มาอภิปรายร่วมกันแล้วเลือกเทศกาลที่ชื่นชอบ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9.6  เล่าประสบการณ์การเข้าร่วมกิจกรรมประเพณีวันสงกรานต์ที่จัดขึ้นในจังหวัดสุโขทัย</w:t>
      </w:r>
    </w:p>
    <w:p w:rsidR="00265268" w:rsidRPr="001E7B0E" w:rsidRDefault="00265268" w:rsidP="001E7B0E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 xml:space="preserve">9.7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สรุปผลการ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ศึกษาความรู้และวัดป</w:t>
      </w:r>
      <w:r w:rsidR="00FC0CC2">
        <w:rPr>
          <w:rFonts w:ascii="Angsana New" w:hAnsi="Angsana New" w:hint="cs"/>
          <w:sz w:val="32"/>
          <w:szCs w:val="32"/>
          <w:cs/>
          <w:lang w:bidi="th-TH"/>
        </w:rPr>
        <w:t>ระ</w:t>
      </w:r>
      <w:proofErr w:type="spellStart"/>
      <w:r w:rsidR="00FC0CC2">
        <w:rPr>
          <w:rFonts w:ascii="Angsana New" w:hAnsi="Angsana New" w:hint="cs"/>
          <w:sz w:val="32"/>
          <w:szCs w:val="32"/>
          <w:cs/>
          <w:lang w:bidi="th-TH"/>
        </w:rPr>
        <w:t>เมินผ</w:t>
      </w:r>
      <w:proofErr w:type="spellEnd"/>
      <w:r w:rsidR="001E7B0E">
        <w:rPr>
          <w:rFonts w:ascii="Angsana New" w:hAnsi="Angsana New"/>
          <w:sz w:val="32"/>
          <w:szCs w:val="32"/>
          <w:lang w:bidi="th-TH"/>
        </w:rPr>
        <w:t>]</w:t>
      </w: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4169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85" name="ตัวเชื่อมต่อตรง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0CCD526" id="ตัวเชื่อมต่อตรง 85" o:spid="_x0000_s1026" style="position:absolute;z-index:251741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SkZI3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</w:rPr>
        <w:t>Events in past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pacing w:val="-8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</w:t>
      </w:r>
      <w:r w:rsidRPr="00265268">
        <w:rPr>
          <w:rFonts w:ascii="Angsana New" w:hAnsi="Angsana New"/>
          <w:spacing w:val="-8"/>
          <w:sz w:val="32"/>
          <w:szCs w:val="32"/>
          <w:cs/>
          <w:lang w:bidi="th-TH"/>
        </w:rPr>
        <w:t>สั้นๆ</w:t>
      </w:r>
      <w:r w:rsidRPr="00265268">
        <w:rPr>
          <w:rFonts w:ascii="Angsana New" w:hAnsi="Angsana New"/>
          <w:spacing w:val="-8"/>
          <w:sz w:val="32"/>
          <w:szCs w:val="32"/>
        </w:rPr>
        <w:t xml:space="preserve"> </w:t>
      </w:r>
      <w:r w:rsidRPr="00265268">
        <w:rPr>
          <w:rFonts w:ascii="Angsana New" w:hAnsi="Angsana New"/>
          <w:spacing w:val="-8"/>
          <w:sz w:val="32"/>
          <w:szCs w:val="32"/>
          <w:cs/>
          <w:lang w:bidi="th-TH"/>
        </w:rPr>
        <w:t>ถูกต้องตามหลักการอ่าน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pacing w:val="-8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rtl/>
          <w:cs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4</w:t>
      </w:r>
      <w:r w:rsidRPr="00265268">
        <w:rPr>
          <w:rFonts w:ascii="Angsana New" w:hAnsi="Angsana New"/>
          <w:sz w:val="32"/>
          <w:szCs w:val="32"/>
        </w:rPr>
        <w:t xml:space="preserve">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เลือกหัวข้อเรื่อง  ใจความสำคัญ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บอกรายละเอียดสนับสนุน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(</w:t>
      </w:r>
      <w:r w:rsidRPr="00265268">
        <w:rPr>
          <w:rFonts w:ascii="Angsana New" w:hAnsi="Angsana New"/>
          <w:sz w:val="32"/>
          <w:szCs w:val="32"/>
        </w:rPr>
        <w:t>supporting data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)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และแสดงความคิดเห็นเกี่ยวกับเรื่องที่ฟังและอ่าน  พร้อมทั้งให้เหตุผลและยกตัวอย่างง่าย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ประกอบ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1.2</w:t>
      </w:r>
      <w:r w:rsidRPr="00265268">
        <w:rPr>
          <w:rFonts w:hint="cs"/>
          <w:sz w:val="32"/>
          <w:szCs w:val="32"/>
          <w:cs/>
          <w:lang w:bidi="th-TH"/>
        </w:rPr>
        <w:t xml:space="preserve">  มีทักษะการสื่อสารทางภาษาในการและเปลี่ยนข้อมูลข่าวสาร แสดงความรู้และความคิดเห็นอย่างมีประสิทธิภาพ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sz w:val="32"/>
          <w:szCs w:val="32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  <w:t>สนทนาแลกเปลี่ยนข้อมูลเกี่ยวตนเอง เรื่องต่าง ๆใกล้ตัวและสถานการณ์ต่าง ๆ ในชีวิตประจำวันอย่างเหมาะสม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1.3</w:t>
      </w:r>
      <w:r w:rsidRPr="00265268">
        <w:rPr>
          <w:rFonts w:hint="cs"/>
          <w:sz w:val="32"/>
          <w:szCs w:val="32"/>
          <w:cs/>
          <w:lang w:bidi="th-TH"/>
        </w:rPr>
        <w:t xml:space="preserve">   </w:t>
      </w:r>
      <w:r w:rsidRPr="00265268">
        <w:rPr>
          <w:sz w:val="32"/>
          <w:szCs w:val="32"/>
        </w:rPr>
        <w:t xml:space="preserve"> </w:t>
      </w:r>
      <w:r w:rsidRPr="00265268">
        <w:rPr>
          <w:rFonts w:hint="cs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 ๆ โดยการพูดและการเขียน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spacing w:line="420" w:lineRule="exact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1.3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 กิจวัตรประจำวัน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ประสบการณ์ และข่าว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เหตุการณ์ ที่อยู่ในความสนใจของสังคม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3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เรื่องต่างๆ ใกล้ตัว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และประสบการณ์  พร้อมทั้งให้เหตุผลสั้นๆ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ประกอบ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 </w:t>
      </w: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114376" w:rsidRDefault="00114376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b/>
          <w:bCs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สาระที่  2  ภาษาและวัฒนธรรม</w:t>
      </w:r>
      <w:r w:rsidRPr="00265268">
        <w:rPr>
          <w:b/>
          <w:bCs/>
        </w:rPr>
        <w:tab/>
      </w:r>
    </w:p>
    <w:p w:rsidR="00265268" w:rsidRPr="00265268" w:rsidRDefault="00265268" w:rsidP="00265268">
      <w:pPr>
        <w:rPr>
          <w:b/>
          <w:bCs/>
          <w:sz w:val="32"/>
          <w:szCs w:val="32"/>
          <w:lang w:bidi="th-TH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2.2 </w:t>
      </w:r>
      <w:r w:rsidRPr="00265268">
        <w:rPr>
          <w:rFonts w:hint="cs"/>
          <w:sz w:val="32"/>
          <w:szCs w:val="32"/>
          <w:cs/>
          <w:lang w:bidi="th-TH"/>
        </w:rPr>
        <w:t xml:space="preserve"> 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</w:p>
    <w:p w:rsidR="00265268" w:rsidRPr="00265268" w:rsidRDefault="00265268" w:rsidP="00265268">
      <w:pPr>
        <w:rPr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b/>
          <w:bCs/>
          <w:sz w:val="32"/>
          <w:szCs w:val="32"/>
          <w:lang w:bidi="th-TH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b/>
          <w:bCs/>
          <w:sz w:val="32"/>
          <w:szCs w:val="32"/>
          <w:lang w:bidi="th-TH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เปรียบเทียบและอธิบายความเหมือนและความแตกต่างระหว่างการออกเสียงประโยคชนิดต่างๆ และการลำดับคำตามโครงสร้างประโยค ของภาษาต่างประเทศและภาษาไทย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265268" w:rsidRPr="00265268" w:rsidRDefault="00265268" w:rsidP="00265268">
      <w:pPr>
        <w:rPr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>3.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/ความคิดรวบยอด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การพัฒนาทักษะฟัง พูด อ่านและเขียนภาษาอังกฤษ ผู้เรียนต้องศึกษาการใช้  </w:t>
      </w:r>
      <w:r w:rsidRPr="00265268">
        <w:rPr>
          <w:rFonts w:ascii="Angsana New" w:hAnsi="Angsana New"/>
          <w:sz w:val="32"/>
          <w:szCs w:val="32"/>
        </w:rPr>
        <w:t xml:space="preserve">Tense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ในสถานการณ์ เหตุการณ์หรือเรื่องราวต่าง ๆ ตลอดจนโครงสร้างประโยค คำศัพท์เพื่อนำไปใช้ในการสื่อสารได้อย่างถูกต้อง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tab/>
      </w:r>
      <w:r w:rsidRPr="00265268">
        <w:rPr>
          <w:rFonts w:ascii="Angsana New" w:hAnsi="Angsana New"/>
          <w:sz w:val="32"/>
          <w:szCs w:val="32"/>
        </w:rPr>
        <w:t>4.1  Regular and Irregular verbs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4.2  Past Simple Tense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4.3  What did they do yesterday?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4.4  What really happened?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4.5  Present Perfect tense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</w:rPr>
      </w:pP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ab/>
        <w:t xml:space="preserve">5.2.2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6.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ซื่อสัตย์สุจริต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114376" w:rsidRDefault="00114376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7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เขียนนำเสนอเหตุการณ์ ประสบการณ์ที่เกิดของตนเองได้โดยใช้ </w:t>
      </w:r>
      <w:r w:rsidRPr="00265268">
        <w:rPr>
          <w:rFonts w:ascii="Angsana New" w:hAnsi="Angsana New"/>
          <w:sz w:val="32"/>
          <w:szCs w:val="32"/>
        </w:rPr>
        <w:t xml:space="preserve">Past Tense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265268">
        <w:rPr>
          <w:rFonts w:ascii="Angsana New" w:hAnsi="Angsana New"/>
          <w:sz w:val="32"/>
          <w:szCs w:val="32"/>
        </w:rPr>
        <w:t xml:space="preserve"> Present Perfect Tense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8.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บรรยายกิจกรรมที่ทำในอดีต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เขียนคำกริยา 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3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ช่อง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>8.2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วัดและประเมินผลเมื่อสิ้นสุดกิจกรรม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เขียนนำเสนอเหตุการณ์ ประสบการณ์ที่เกิดของตนเองได้โดยใช้ </w:t>
      </w:r>
      <w:r w:rsidRPr="00265268">
        <w:rPr>
          <w:rFonts w:ascii="Angsana New" w:hAnsi="Angsana New"/>
          <w:sz w:val="32"/>
          <w:szCs w:val="32"/>
        </w:rPr>
        <w:t xml:space="preserve">Past Tense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265268">
        <w:rPr>
          <w:rFonts w:ascii="Angsana New" w:hAnsi="Angsana New"/>
          <w:sz w:val="32"/>
          <w:szCs w:val="32"/>
        </w:rPr>
        <w:t xml:space="preserve"> Present Perfect Tense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color w:val="FF0000"/>
        </w:rPr>
        <w:tab/>
      </w:r>
      <w:r w:rsidRPr="00265268">
        <w:rPr>
          <w:rFonts w:ascii="Angsana New" w:hAnsi="Angsana New"/>
          <w:sz w:val="32"/>
          <w:szCs w:val="32"/>
        </w:rPr>
        <w:t xml:space="preserve">9.1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  <w:r w:rsidRPr="00265268">
        <w:rPr>
          <w:rFonts w:ascii="Angsana New" w:hAnsi="Angsana New"/>
          <w:sz w:val="32"/>
          <w:szCs w:val="32"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  <w:t xml:space="preserve">9.2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ศึกษาคำกริยา 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3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ช่อง โครงสร้างของ </w:t>
      </w:r>
      <w:r w:rsidRPr="00265268">
        <w:rPr>
          <w:rFonts w:ascii="Angsana New" w:hAnsi="Angsana New"/>
          <w:sz w:val="32"/>
          <w:szCs w:val="32"/>
        </w:rPr>
        <w:t xml:space="preserve">Past Tense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265268">
        <w:rPr>
          <w:rFonts w:ascii="Angsana New" w:hAnsi="Angsana New"/>
          <w:sz w:val="32"/>
          <w:szCs w:val="32"/>
        </w:rPr>
        <w:t xml:space="preserve"> Present Perfect Tense</w:t>
      </w:r>
      <w:r w:rsidRPr="00265268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ab/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  <w:t xml:space="preserve">9.3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เขียนกริยา 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3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ช่องและประโยคตามโครงสร้างของ</w:t>
      </w:r>
      <w:r w:rsidRPr="00265268">
        <w:rPr>
          <w:rFonts w:ascii="Angsana New" w:hAnsi="Angsana New"/>
          <w:sz w:val="32"/>
          <w:szCs w:val="32"/>
        </w:rPr>
        <w:t xml:space="preserve"> Past Tense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265268">
        <w:rPr>
          <w:rFonts w:ascii="Angsana New" w:hAnsi="Angsana New"/>
          <w:sz w:val="32"/>
          <w:szCs w:val="32"/>
        </w:rPr>
        <w:t xml:space="preserve"> Present Perfect Tense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ศึกษาข่าว เหตุการณ์แล้วบอก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ใจความสำคัญ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บอกรายละเอียดสนับสนุน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(</w:t>
      </w:r>
      <w:r w:rsidRPr="00265268">
        <w:rPr>
          <w:rFonts w:ascii="Angsana New" w:hAnsi="Angsana New"/>
          <w:sz w:val="32"/>
          <w:szCs w:val="32"/>
        </w:rPr>
        <w:t>supporting data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)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และแสดงความคิดเห็นเกี่ยวกับเรื่องที่ฟังและอ่าน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ทดสอบหลังเรียน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</w:p>
    <w:p w:rsidR="00265268" w:rsidRPr="00265268" w:rsidRDefault="00265268" w:rsidP="00265268"/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C0CC2" w:rsidRPr="00FC0CC2" w:rsidRDefault="00FC0CC2" w:rsidP="00FC0CC2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rtl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4272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84" name="ตัวเชื่อมต่อตรง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008B51C" id="ตัวเชื่อมต่อตรง 84" o:spid="_x0000_s1026" style="position:absolute;z-index:251742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8v7bX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1.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หน่ว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 </w:t>
      </w:r>
      <w:r w:rsidRPr="00265268">
        <w:rPr>
          <w:rFonts w:ascii="Angsana New" w:hAnsi="Angsana New"/>
          <w:sz w:val="32"/>
          <w:szCs w:val="32"/>
        </w:rPr>
        <w:t>Health and Safety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</w:p>
    <w:p w:rsidR="00265268" w:rsidRPr="00265268" w:rsidRDefault="00265268" w:rsidP="00265268">
      <w:pPr>
        <w:outlineLvl w:val="0"/>
        <w:rPr>
          <w:rFonts w:ascii="Angsana New" w:hAnsi="Angsana New"/>
          <w:b/>
          <w:bCs/>
          <w:color w:val="0000FF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2.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1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spacing w:line="400" w:lineRule="exact"/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rtl/>
        </w:rPr>
        <w:t xml:space="preserve">    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</w:t>
      </w:r>
      <w:r w:rsidRPr="00265268">
        <w:rPr>
          <w:rFonts w:ascii="Angsana New" w:hAnsi="Angsana New"/>
          <w:sz w:val="32"/>
          <w:szCs w:val="32"/>
        </w:rPr>
        <w:t>.2/1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คำแนะนำคำชี้แจง และคำอธิบายง่ายๆ 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>ที่ฟังและอ่าน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</w:t>
      </w:r>
      <w:r w:rsidRPr="00265268">
        <w:rPr>
          <w:rFonts w:ascii="Angsana New" w:hAnsi="Angsana New"/>
          <w:sz w:val="32"/>
          <w:szCs w:val="32"/>
          <w:rtl/>
          <w:cs/>
        </w:rPr>
        <w:t>.</w:t>
      </w:r>
      <w:r w:rsidRPr="00265268">
        <w:rPr>
          <w:rFonts w:ascii="Angsana New" w:hAnsi="Angsana New"/>
          <w:sz w:val="32"/>
          <w:szCs w:val="32"/>
        </w:rPr>
        <w:t>2/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</w:t>
      </w:r>
      <w:r w:rsidRPr="00265268">
        <w:rPr>
          <w:rFonts w:ascii="Angsana New" w:hAnsi="Angsana New"/>
          <w:spacing w:val="-8"/>
          <w:sz w:val="32"/>
          <w:szCs w:val="32"/>
          <w:cs/>
          <w:lang w:bidi="th-TH"/>
        </w:rPr>
        <w:t>สั้นๆ</w:t>
      </w:r>
      <w:r w:rsidRPr="00265268">
        <w:rPr>
          <w:rFonts w:ascii="Angsana New" w:hAnsi="Angsana New"/>
          <w:spacing w:val="-8"/>
          <w:sz w:val="32"/>
          <w:szCs w:val="32"/>
        </w:rPr>
        <w:t xml:space="preserve"> </w:t>
      </w:r>
      <w:r w:rsidRPr="00265268">
        <w:rPr>
          <w:rFonts w:ascii="Angsana New" w:hAnsi="Angsana New"/>
          <w:spacing w:val="-8"/>
          <w:sz w:val="32"/>
          <w:szCs w:val="32"/>
          <w:cs/>
          <w:lang w:bidi="th-TH"/>
        </w:rPr>
        <w:t>ถูกต้องตามหลักการอ่าน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eastAsia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</w:t>
      </w:r>
      <w:r w:rsidRPr="00265268">
        <w:rPr>
          <w:rFonts w:ascii="Angsana New" w:hAnsi="Angsana New"/>
          <w:sz w:val="32"/>
          <w:szCs w:val="32"/>
        </w:rPr>
        <w:t>.2/2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ใช้คำ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ให้คำแนะนำ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265268">
        <w:rPr>
          <w:rFonts w:ascii="Angsana New" w:eastAsia="Angsana New" w:hAnsi="Angsana New"/>
          <w:sz w:val="32"/>
          <w:szCs w:val="32"/>
        </w:rPr>
        <w:t xml:space="preserve"> 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 ๆ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1.3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hint="cs"/>
          <w:sz w:val="32"/>
          <w:szCs w:val="32"/>
          <w:cs/>
          <w:lang w:bidi="th-TH"/>
        </w:rPr>
        <w:tab/>
        <w:t>พูดและเขียนบรรยายเกี่ยวกับตนเอง กิจวัตรประจำวัน ประสบการณ์ และข่าว</w:t>
      </w:r>
      <w:r w:rsidRPr="00265268">
        <w:rPr>
          <w:rFonts w:hint="cs"/>
          <w:sz w:val="32"/>
          <w:szCs w:val="32"/>
          <w:rtl/>
          <w:cs/>
        </w:rPr>
        <w:t>/</w:t>
      </w:r>
      <w:r w:rsidRPr="00265268">
        <w:rPr>
          <w:rFonts w:hint="cs"/>
          <w:sz w:val="32"/>
          <w:szCs w:val="32"/>
          <w:cs/>
          <w:lang w:bidi="th-TH"/>
        </w:rPr>
        <w:t>เหตุการณ์ที่อยู่ในความสนใจของสังคม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แก่นสาระ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หัวข้อเรื่อง </w:t>
      </w:r>
      <w:r w:rsidRPr="00265268">
        <w:rPr>
          <w:rFonts w:ascii="Angsana New" w:hAnsi="Angsana New"/>
          <w:sz w:val="32"/>
          <w:szCs w:val="32"/>
        </w:rPr>
        <w:t xml:space="preserve">(topic)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ที่ได้จาก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การวิเคราะห์เรื่อง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เหตุการณ์ ที่อยู่ในความสนใจของสังคม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</w:t>
      </w:r>
      <w:r w:rsidRPr="00265268">
        <w:rPr>
          <w:rFonts w:ascii="Angsana New" w:hAnsi="Angsana New"/>
          <w:sz w:val="32"/>
          <w:szCs w:val="32"/>
        </w:rPr>
        <w:t xml:space="preserve">.2/3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เรื่องต่างๆ ใกล้ตัว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และประสบการณ์ พร้อมทั้งให้เหตุผลสั้นๆ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ประกอบ</w:t>
      </w: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C53C3" w:rsidRDefault="00AC53C3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สาระที่  2  ภาษาและวัฒนธรรม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แล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นำไปใช้ได้อย่างเหมาะสมกับกาลเทศะ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น้ำเสียง และกิริยาท่าทางเหมาะกับ</w:t>
      </w:r>
      <w:r w:rsidRPr="00265268">
        <w:rPr>
          <w:rFonts w:ascii="Angsana New" w:hAnsi="Angsana New"/>
          <w:spacing w:val="-10"/>
          <w:sz w:val="32"/>
          <w:szCs w:val="32"/>
          <w:cs/>
          <w:lang w:bidi="th-TH"/>
        </w:rPr>
        <w:t>บุคคลและโอกาส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ตามมารยาทสังคม และวัฒนธรรมของเจ้าของภาษา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 3  ภาษากับความสัมพันธ์กับกลุ่มสาระการเรียนรู้อื่น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ใช้ภาษาต่างประเทศในการเชื่อมโยงความรู้กับกลุ่มสาระการเรียนรู้อื่นและเป็นพื้นฐานในการพัฒนา แสวงหาความรู้ และเปิดโลกทัศน์ของตน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pacing w:val="-14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14"/>
          <w:sz w:val="32"/>
          <w:szCs w:val="32"/>
          <w:cs/>
          <w:lang w:bidi="th-TH"/>
        </w:rPr>
        <w:t>ค้นคว้า รวบรวม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และสรุปข้อมูล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ข้อเท็จจริงที่เกี่ยวข้องกับกลุ่มสาระการเรียนรู้อื่นจากแหล่งเรียนรู้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และนำเสนอด้วยการพูด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การเขียน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 4  ภาษากับความสัมพันธ์กับชุมชนและโลก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 ชุมชน และสังคม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สถานการณ์จำลองที่เกิดขึ้นในห้องเรียน สถานศึกษา และชุมชน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3.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ส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าระความสำคัญ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Pr="00265268" w:rsidRDefault="00265268" w:rsidP="00265268">
      <w:pPr>
        <w:rPr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rtl/>
          <w:cs/>
        </w:rPr>
        <w:tab/>
      </w:r>
      <w:r w:rsidRPr="00265268">
        <w:rPr>
          <w:rFonts w:hint="cs"/>
          <w:sz w:val="32"/>
          <w:szCs w:val="32"/>
          <w:cs/>
          <w:lang w:bidi="th-TH"/>
        </w:rPr>
        <w:t xml:space="preserve">การศึกษาส่วนต่าง ๆ ของร่างกาย การบาดเจ็บและอาการเจ็บป่วย การให้คำแนะนำการอ่านฉลากยาเกี่ยวกับข้อบ่งใช้ ตลอดจนบอกวิธีการดูแลรักษาสุขภาพให้ปลอดภัยตามสุขบัญญัติ </w:t>
      </w:r>
      <w:r w:rsidRPr="00265268">
        <w:rPr>
          <w:rFonts w:ascii="Cordia New" w:eastAsia="SimSun" w:hAnsi="Cordia New" w:hint="cs"/>
          <w:sz w:val="32"/>
          <w:szCs w:val="32"/>
          <w:cs/>
          <w:lang w:bidi="th-TH"/>
        </w:rPr>
        <w:t>บอกวิธีการดูแลสุขภาพโดยการทำน้ำดื่มจากสมุนไพรที่หาได้ในท้องถิ่นเป็นการ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ใช้ทรัพยากรต่างๆที่มีอยู่ในชุมชน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ตามหลักปรัชญาของเศรษฐกิจพอเพียงเพื่อ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ให้เกิดประโยชน์สูงสุด</w:t>
      </w:r>
      <w:r w:rsidRPr="00265268">
        <w:rPr>
          <w:rFonts w:hint="cs"/>
          <w:sz w:val="32"/>
          <w:szCs w:val="32"/>
          <w:cs/>
          <w:lang w:bidi="th-TH"/>
        </w:rPr>
        <w:t xml:space="preserve">  ซึ่งผู้เรียนต้องศึกษาคำศัพท์ สำนวน โครงสร้างประโยคเพื่อใช้ในการสื่อสารได้อย่างเหมาะสม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สา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ระการเรียนรู้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</w:rPr>
        <w:t>4.1  Part of the body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4.2  What is the matter?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4.3  Give people advice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lastRenderedPageBreak/>
        <w:tab/>
        <w:t>4.4  Medicine label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4.5  Local herb smoothie drinks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color w:val="0000FF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>6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6.4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7.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  <w:t>พูดและเขียนแนะนำสรรพคุณและขั้นตอนการทำน้ำดื่มจากสมุนไพรในท้องถิ่น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8.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ind w:left="144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</w:rPr>
        <w:t>8.1.1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พูดสนทนาถามไถ่อาการเจ็บป่วย และแสดงความคิดเห็นและให้คำแนะนำ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>อย่างมีเหตุผล</w:t>
      </w:r>
    </w:p>
    <w:p w:rsidR="00265268" w:rsidRPr="00265268" w:rsidRDefault="00265268" w:rsidP="00265268">
      <w:pPr>
        <w:rPr>
          <w:rFonts w:ascii="Angsana New" w:eastAsia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eastAsia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eastAsia="Angsana New" w:hAnsi="Angsana New" w:hint="cs"/>
          <w:sz w:val="32"/>
          <w:szCs w:val="32"/>
          <w:cs/>
          <w:lang w:bidi="th-TH"/>
        </w:rPr>
        <w:tab/>
        <w:t>8.1.2 อ่าน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 xml:space="preserve">คำแนะนำ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265268">
        <w:rPr>
          <w:rFonts w:ascii="Angsana New" w:eastAsia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คำอธิบาย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ของฉลาก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  <w:t xml:space="preserve">8.2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พูดและเขียนแนะนำสรรพคุณและขั้นตอนการทำน้ำดื่มจากสมุนไพรในท้องถิ่นได้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กิจก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รรมการเรียนรู้</w:t>
      </w:r>
    </w:p>
    <w:p w:rsidR="00265268" w:rsidRPr="00265268" w:rsidRDefault="00265268" w:rsidP="00265268">
      <w:pPr>
        <w:ind w:left="36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hint="cs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9.1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</w:p>
    <w:p w:rsidR="00265268" w:rsidRPr="00265268" w:rsidRDefault="00265268" w:rsidP="00265268">
      <w:pPr>
        <w:ind w:left="360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ครูนำเสนอฉลากต่าง ๆ</w:t>
      </w:r>
    </w:p>
    <w:p w:rsidR="00265268" w:rsidRPr="00265268" w:rsidRDefault="00265268" w:rsidP="00265268">
      <w:pPr>
        <w:ind w:left="360"/>
        <w:rPr>
          <w:sz w:val="32"/>
          <w:szCs w:val="32"/>
          <w:rtl/>
        </w:rPr>
      </w:pPr>
      <w:r w:rsidRPr="00265268">
        <w:rPr>
          <w:rFonts w:hint="cs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9.3 </w:t>
      </w:r>
      <w:r w:rsidRPr="00265268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แบ่งกลุ่ม</w:t>
      </w:r>
      <w:r w:rsidRPr="00265268">
        <w:rPr>
          <w:rFonts w:hint="cs"/>
          <w:sz w:val="32"/>
          <w:szCs w:val="32"/>
          <w:cs/>
          <w:lang w:bidi="th-TH"/>
        </w:rPr>
        <w:t>อภิปราย</w:t>
      </w:r>
    </w:p>
    <w:p w:rsidR="00265268" w:rsidRPr="00265268" w:rsidRDefault="00265268" w:rsidP="00265268">
      <w:pPr>
        <w:ind w:left="360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ฝึกการอ่านจากฉลากต่าง ๆ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จับคู่ถามอาการเจ็บป่วย</w:t>
      </w:r>
    </w:p>
    <w:p w:rsidR="00265268" w:rsidRPr="00265268" w:rsidRDefault="00265268" w:rsidP="00114376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265268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  <w:t>22102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4374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83" name="ตัวเชื่อมต่อตรง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3B86309" id="ตัวเชื่อมต่อตรง 83" o:spid="_x0000_s1026" style="position:absolute;z-index:251743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WNnDa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1.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</w:rPr>
        <w:t>Shopping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>2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มาต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1.2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มีทักษะการสื่อสารทางภาษาในการแลกเปลี่ยนข้อมูล ข่าวสาร แสดงความรู้สึกและความคิดเห็นอย่างมีประสิทธิภาพ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3    </w:t>
      </w:r>
      <w:r w:rsidRPr="00265268">
        <w:rPr>
          <w:rFonts w:ascii="Angsana New" w:hAnsi="Angsana New" w:hint="cs"/>
          <w:spacing w:val="-4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พูดและเขียนแสดงความต้องการ  เสนอและให้ความช่วยเหลือ </w:t>
      </w:r>
      <w:r w:rsidRPr="00265268">
        <w:rPr>
          <w:rFonts w:ascii="Angsana New" w:hAnsi="Angsana New"/>
          <w:spacing w:val="-4"/>
          <w:sz w:val="32"/>
          <w:szCs w:val="32"/>
        </w:rPr>
        <w:t xml:space="preserve"> </w:t>
      </w:r>
      <w:r w:rsidRPr="00265268">
        <w:rPr>
          <w:rFonts w:ascii="Angsana New" w:hAnsi="Angsana New"/>
          <w:spacing w:val="-4"/>
          <w:sz w:val="32"/>
          <w:szCs w:val="32"/>
          <w:cs/>
          <w:lang w:bidi="th-TH"/>
        </w:rPr>
        <w:t>ตอบรับและปฏิเสธการให้ความช่วยเหลือ ในสถานการณ์ต่าง</w:t>
      </w:r>
      <w:r w:rsidRPr="00265268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pacing w:val="-4"/>
          <w:sz w:val="32"/>
          <w:szCs w:val="32"/>
          <w:cs/>
          <w:lang w:bidi="th-TH"/>
        </w:rPr>
        <w:t>ๆ อย่างเหมาะสม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4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บรรยาย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และแสดงความคิดเห็นเกี่ยวกับเรื่องที่ฟังหรืออ่านอย่างเหมาะสม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26526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 ๆ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3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แก่นสาระ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หัวข้อเรื่อง </w:t>
      </w:r>
      <w:r w:rsidRPr="00265268">
        <w:rPr>
          <w:rFonts w:ascii="Angsana New" w:hAnsi="Angsana New"/>
          <w:sz w:val="32"/>
          <w:szCs w:val="32"/>
        </w:rPr>
        <w:t xml:space="preserve">(topic)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ที่ได้จากการวิเคราะห์เรื่อง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เหตุการณ์ ที่อยู่ในความสนใจของสังคม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ภาษา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2.1 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และนำไปใช้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2.1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265268">
        <w:rPr>
          <w:rFonts w:ascii="Angsana New" w:hAnsi="Angsana New"/>
          <w:sz w:val="32"/>
          <w:szCs w:val="32"/>
          <w:lang w:bidi="th-TH"/>
        </w:rPr>
        <w:t>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1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น้ำเสียง และกิริยาท่าทางเหมาะกับ</w:t>
      </w:r>
      <w:r w:rsidRPr="00265268">
        <w:rPr>
          <w:rFonts w:ascii="Angsana New" w:hAnsi="Angsana New"/>
          <w:spacing w:val="-10"/>
          <w:sz w:val="32"/>
          <w:szCs w:val="32"/>
          <w:cs/>
          <w:lang w:bidi="th-TH"/>
        </w:rPr>
        <w:t>บุคคลและโอกาส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ตามมารยาทสังคม และวัฒนธรรมของเจ้าของภาษา</w:t>
      </w:r>
    </w:p>
    <w:p w:rsidR="00265268" w:rsidRPr="00265268" w:rsidRDefault="00265268" w:rsidP="00265268">
      <w:pPr>
        <w:rPr>
          <w:rFonts w:ascii="Angsana New" w:hAnsi="Angsana New"/>
          <w:spacing w:val="-6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2.1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2   </w:t>
      </w:r>
      <w:r w:rsidRPr="00265268">
        <w:rPr>
          <w:rFonts w:ascii="Angsana New" w:hAnsi="Angsana New" w:hint="cs"/>
          <w:spacing w:val="-6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6"/>
          <w:sz w:val="32"/>
          <w:szCs w:val="32"/>
          <w:cs/>
          <w:lang w:bidi="th-TH"/>
        </w:rPr>
        <w:t>อธิบายเกี่ยวกับเทศกาล วันสำคัญ ชีวิตความเป็นอยู่</w:t>
      </w:r>
      <w:r w:rsidRPr="00265268">
        <w:rPr>
          <w:rFonts w:ascii="Angsana New" w:hAnsi="Angsana New"/>
          <w:spacing w:val="-6"/>
          <w:sz w:val="32"/>
          <w:szCs w:val="32"/>
        </w:rPr>
        <w:t xml:space="preserve"> </w:t>
      </w:r>
      <w:r w:rsidRPr="00265268">
        <w:rPr>
          <w:rFonts w:ascii="Angsana New" w:hAnsi="Angsana New"/>
          <w:spacing w:val="-6"/>
          <w:sz w:val="32"/>
          <w:szCs w:val="32"/>
          <w:cs/>
          <w:lang w:bidi="th-TH"/>
        </w:rPr>
        <w:t>และประเพณีของเจ้าของภาษา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ภาษา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กับความสัมพันธ์กับชุมชนและโลก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4.2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4.2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265268">
        <w:rPr>
          <w:rFonts w:ascii="Angsana New" w:hAnsi="Angsana New"/>
          <w:sz w:val="32"/>
          <w:szCs w:val="32"/>
          <w:lang w:bidi="th-TH"/>
        </w:rPr>
        <w:t>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ค้นคว้า รวบรวมและสรุปความรู้</w:t>
      </w:r>
      <w:r w:rsidRPr="00265268">
        <w:rPr>
          <w:rFonts w:ascii="Angsana New" w:hAnsi="Angsana New"/>
          <w:sz w:val="32"/>
          <w:szCs w:val="32"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ข้อมูลต่าง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จากสื่อและแหล่งการเรียนรู้ต่างๆ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>3.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สา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ระความสำคัญ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265268" w:rsidRPr="00265268" w:rsidRDefault="00265268" w:rsidP="00265268">
      <w:pPr>
        <w:ind w:firstLine="720"/>
        <w:rPr>
          <w:sz w:val="32"/>
          <w:szCs w:val="32"/>
        </w:rPr>
      </w:pPr>
      <w:r w:rsidRPr="00265268">
        <w:rPr>
          <w:rFonts w:hint="cs"/>
          <w:sz w:val="32"/>
          <w:szCs w:val="32"/>
          <w:cs/>
          <w:lang w:bidi="th-TH"/>
        </w:rPr>
        <w:t xml:space="preserve">การสนทนาถาม </w:t>
      </w:r>
      <w:r w:rsidRPr="00265268">
        <w:rPr>
          <w:rFonts w:hint="cs"/>
          <w:sz w:val="32"/>
          <w:szCs w:val="32"/>
          <w:rtl/>
          <w:cs/>
        </w:rPr>
        <w:t xml:space="preserve">- </w:t>
      </w:r>
      <w:r w:rsidRPr="00265268">
        <w:rPr>
          <w:rFonts w:hint="cs"/>
          <w:sz w:val="32"/>
          <w:szCs w:val="32"/>
          <w:cs/>
          <w:lang w:bidi="th-TH"/>
        </w:rPr>
        <w:t xml:space="preserve"> ตอบและเขียนเกี่ยวกับแฟชั่น เสื้อผ้า เครื่องใช้ต่าง ๆ ของที่ระลึก และสินค้าอื่น ๆ โดยสามารถสนทนาการซื้อขาย ต่อรองราคา บอกลักษณะขนาด สี ปริมาณที่ต้องการและปฏิบัติตามได้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>4.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สาระ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4.1 </w:t>
      </w:r>
      <w:r w:rsidRPr="00265268">
        <w:rPr>
          <w:rFonts w:ascii="Angsana New" w:hAnsi="Angsana New"/>
          <w:sz w:val="32"/>
          <w:szCs w:val="32"/>
        </w:rPr>
        <w:t xml:space="preserve"> Clothing &amp; Productions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4.2  </w:t>
      </w:r>
      <w:r w:rsidRPr="00265268">
        <w:rPr>
          <w:rFonts w:ascii="Angsana New" w:hAnsi="Angsana New"/>
          <w:sz w:val="32"/>
          <w:szCs w:val="32"/>
        </w:rPr>
        <w:t xml:space="preserve">Possessive Adjective &amp; Possessive Pronouns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4.3  Comparative &amp; Superlative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4.4  It’s bargain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5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color w:val="0000FF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ค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</w:rPr>
        <w:tab/>
        <w:t xml:space="preserve">5.2.3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ทักษะการจัดกลุ่ม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color w:val="FF0000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5.3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วามสามารถในการแก้ปัญหา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5.4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วามสามารถในการใช้ทักษะชีวิต</w:t>
      </w:r>
    </w:p>
    <w:p w:rsidR="00265268" w:rsidRPr="00265268" w:rsidRDefault="00265268" w:rsidP="00265268">
      <w:pPr>
        <w:rPr>
          <w:rFonts w:ascii="Angsana New" w:hAnsi="Angsana New"/>
          <w:b/>
          <w:bCs/>
          <w:color w:val="FF0000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คุณลั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อยู่อย่างพอเพีย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ง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6.4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>7.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ชิ้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พูดและเขียนสรุปใจความสำคัญของหัวข้อเรื่องข่าว เหตุการณ์ สถานการณ์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>8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lastRenderedPageBreak/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สังเกตการแสดงบทบาทสมมติ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พูดและเขียนสรุปใจความสำคัญของหัวข้อเรื่องข่าว เหตุการณ์ สถานการณ์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Pr="00265268" w:rsidRDefault="00265268" w:rsidP="00265268">
      <w:pPr>
        <w:ind w:left="6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hint="cs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9.1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</w:p>
    <w:p w:rsidR="00265268" w:rsidRPr="00265268" w:rsidRDefault="00265268" w:rsidP="00265268">
      <w:pPr>
        <w:ind w:left="6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ครูนำเสนอรูปแบบการใช้ภาษา น้ำเสียงและกริยาท่าทางตามมารยาทตามมารยาท   ทางสังคม</w:t>
      </w:r>
    </w:p>
    <w:p w:rsidR="00265268" w:rsidRPr="00265268" w:rsidRDefault="00265268" w:rsidP="00265268">
      <w:pPr>
        <w:ind w:left="6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นักเรียนร่วมกันอภิปรายความรู้ที่ได้</w:t>
      </w:r>
    </w:p>
    <w:p w:rsidR="00265268" w:rsidRPr="00265268" w:rsidRDefault="00265268" w:rsidP="00265268">
      <w:pPr>
        <w:ind w:left="6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กำหนดสถานการณ์แสดงบทบาทสมมติ</w:t>
      </w:r>
    </w:p>
    <w:p w:rsidR="00265268" w:rsidRPr="00265268" w:rsidRDefault="00265268" w:rsidP="00265268">
      <w:pPr>
        <w:ind w:left="60"/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แสดงบทบาทสมมติ</w:t>
      </w:r>
    </w:p>
    <w:p w:rsidR="00265268" w:rsidRPr="00265268" w:rsidRDefault="00265268" w:rsidP="00265268">
      <w:pPr>
        <w:ind w:left="60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9.6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ครูนำเสนอบทอ่าน </w:t>
      </w:r>
    </w:p>
    <w:p w:rsidR="00265268" w:rsidRPr="00265268" w:rsidRDefault="00265268" w:rsidP="00265268">
      <w:pPr>
        <w:ind w:left="60"/>
        <w:rPr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 xml:space="preserve">9.6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นักเรียนสะดมสมองเขียน</w:t>
      </w:r>
      <w:r w:rsidRPr="00265268">
        <w:rPr>
          <w:rFonts w:hint="cs"/>
          <w:sz w:val="32"/>
          <w:szCs w:val="32"/>
          <w:cs/>
          <w:lang w:bidi="th-TH"/>
        </w:rPr>
        <w:t>สรุปใจความสำคัญ</w:t>
      </w:r>
    </w:p>
    <w:p w:rsidR="00265268" w:rsidRPr="00265268" w:rsidRDefault="00265268" w:rsidP="00265268">
      <w:pPr>
        <w:ind w:left="60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9.7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C0CC2" w:rsidRPr="00265268" w:rsidRDefault="00FC0CC2" w:rsidP="00265268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65268" w:rsidRPr="00265268" w:rsidTr="00265268">
        <w:tc>
          <w:tcPr>
            <w:tcW w:w="4788" w:type="dxa"/>
            <w:gridSpan w:val="2"/>
          </w:tcPr>
          <w:p w:rsidR="00265268" w:rsidRPr="00265268" w:rsidRDefault="00265268" w:rsidP="00265268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2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65268" w:rsidRPr="00265268" w:rsidTr="00265268">
        <w:tc>
          <w:tcPr>
            <w:tcW w:w="2840" w:type="dxa"/>
          </w:tcPr>
          <w:p w:rsidR="00265268" w:rsidRPr="00265268" w:rsidRDefault="00265268" w:rsidP="00265268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65268" w:rsidRPr="00265268" w:rsidRDefault="00265268" w:rsidP="00265268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265268" w:rsidRPr="00265268" w:rsidRDefault="00265268" w:rsidP="0026526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265268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noProof/>
          <w:lang w:bidi="th-TH"/>
        </w:rPr>
        <mc:AlternateContent>
          <mc:Choice Requires="wps">
            <w:drawing>
              <wp:anchor distT="4294967294" distB="4294967294" distL="114300" distR="114300" simplePos="0" relativeHeight="25173657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82" name="ตัวเชื่อมต่อตรง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39A2B2" id="ตัวเชื่อมต่อตรง 82" o:spid="_x0000_s1026" style="position:absolute;z-index:2517365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4GFQ6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/>
          <w:sz w:val="32"/>
          <w:szCs w:val="32"/>
        </w:rPr>
        <w:t xml:space="preserve">Weather around us </w:t>
      </w:r>
      <w:r w:rsidRPr="00265268">
        <w:rPr>
          <w:rFonts w:ascii="Angsana New" w:hAnsi="Angsana New"/>
          <w:sz w:val="32"/>
          <w:szCs w:val="32"/>
          <w:rtl/>
        </w:rPr>
        <w:t>!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1.1   </w:t>
      </w:r>
      <w:r w:rsidRPr="00265268">
        <w:rPr>
          <w:rFonts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1.1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3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ระบุ</w:t>
      </w:r>
      <w:r w:rsidRPr="00265268">
        <w:rPr>
          <w:rFonts w:ascii="Angsana New" w:hAnsi="Angsana New"/>
          <w:sz w:val="32"/>
          <w:szCs w:val="32"/>
          <w:rtl/>
          <w:cs/>
        </w:rPr>
        <w:t>/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265268">
        <w:rPr>
          <w:rFonts w:ascii="Angsana New" w:hAnsi="Angsana New"/>
          <w:spacing w:val="-6"/>
          <w:sz w:val="32"/>
          <w:szCs w:val="32"/>
          <w:cs/>
          <w:lang w:bidi="th-TH"/>
        </w:rPr>
        <w:t>ประโยค  และข้อความ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ให้สัมพันธ์กับสื่อที่ไม่ใช่</w:t>
      </w:r>
      <w:r w:rsidRPr="00265268">
        <w:rPr>
          <w:rFonts w:ascii="Angsana New" w:hAnsi="Angsana New"/>
          <w:spacing w:val="-16"/>
          <w:sz w:val="32"/>
          <w:szCs w:val="32"/>
          <w:cs/>
          <w:lang w:bidi="th-TH"/>
        </w:rPr>
        <w:t xml:space="preserve">ความเรียง รูปแบบ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ที่อ่าน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มาตรฐาน  ต 1.2 </w:t>
      </w:r>
      <w:r w:rsidRPr="00265268">
        <w:rPr>
          <w:rFonts w:hint="cs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แสดงความรู้สึกและความคิดเห็นอย่างมีประสิทธิภาพ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1.2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ใช้คำ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 ให้คำแนะนำ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265268">
        <w:rPr>
          <w:rFonts w:ascii="Angsana New" w:eastAsia="Angsana New" w:hAnsi="Angsana New"/>
          <w:sz w:val="32"/>
          <w:szCs w:val="32"/>
        </w:rPr>
        <w:t xml:space="preserve"> </w:t>
      </w:r>
      <w:r w:rsidRPr="00265268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</w:p>
    <w:p w:rsidR="00265268" w:rsidRPr="00265268" w:rsidRDefault="00265268" w:rsidP="00265268">
      <w:pPr>
        <w:rPr>
          <w:rFonts w:ascii="Angsana New" w:eastAsia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 1.2</w:t>
      </w:r>
      <w:r w:rsidRPr="00265268">
        <w:rPr>
          <w:rFonts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>3</w:t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   </w:t>
      </w:r>
      <w:r w:rsidRPr="00265268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pacing w:val="-4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พูดและเขียนแสดงความต้องการ  เสนอและให้ความช่วยเหลือ </w:t>
      </w:r>
      <w:r w:rsidRPr="00265268">
        <w:rPr>
          <w:rFonts w:ascii="Angsana New" w:hAnsi="Angsana New"/>
          <w:spacing w:val="-4"/>
          <w:sz w:val="32"/>
          <w:szCs w:val="32"/>
        </w:rPr>
        <w:t xml:space="preserve"> </w:t>
      </w:r>
      <w:r w:rsidRPr="00265268">
        <w:rPr>
          <w:rFonts w:ascii="Angsana New" w:hAnsi="Angsana New"/>
          <w:spacing w:val="-4"/>
          <w:sz w:val="32"/>
          <w:szCs w:val="32"/>
          <w:cs/>
          <w:lang w:bidi="th-TH"/>
        </w:rPr>
        <w:t>ตอบรับและปฏิเสธการให้ความช่วยเหลือ ในสถานการณ์ต่างๆ อย่างเหมาะสม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</w:p>
    <w:p w:rsidR="00265268" w:rsidRPr="00265268" w:rsidRDefault="00265268" w:rsidP="00265268">
      <w:pPr>
        <w:rPr>
          <w:rFonts w:ascii="Angsana New" w:eastAsia="Angsana New" w:hAnsi="Angsana New"/>
          <w:sz w:val="32"/>
          <w:szCs w:val="32"/>
          <w:lang w:bidi="th-TH"/>
        </w:rPr>
      </w:pPr>
      <w:r w:rsidRPr="00265268">
        <w:rPr>
          <w:rFonts w:ascii="Angsana New" w:eastAsia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eastAsia="Angsana New" w:hAnsi="Angsana New"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 xml:space="preserve"> 1.2</w:t>
      </w:r>
      <w:r w:rsidRPr="00265268">
        <w:rPr>
          <w:rFonts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eastAsia="Angsana New" w:hAnsi="Angsana New" w:hint="cs"/>
          <w:sz w:val="32"/>
          <w:szCs w:val="32"/>
          <w:cs/>
          <w:lang w:bidi="th-TH"/>
        </w:rPr>
        <w:t xml:space="preserve"> ม.</w:t>
      </w:r>
      <w:r w:rsidRPr="00265268">
        <w:rPr>
          <w:rFonts w:ascii="Angsana New" w:eastAsia="Angsana New" w:hAnsi="Angsana New"/>
          <w:sz w:val="32"/>
          <w:szCs w:val="32"/>
          <w:lang w:bidi="th-TH"/>
        </w:rPr>
        <w:t>2</w:t>
      </w:r>
      <w:r w:rsidRPr="00265268">
        <w:rPr>
          <w:rFonts w:ascii="Angsana New" w:eastAsia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eastAsia="Angsana New" w:hAnsi="Angsana New"/>
          <w:sz w:val="32"/>
          <w:szCs w:val="32"/>
          <w:lang w:bidi="th-TH"/>
        </w:rPr>
        <w:t xml:space="preserve">5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พูดและเขียนแสดงความรู้สึกและความคิดเห็นของตนเองเกี่ยวกับเรื่องต่าง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ๆ กิจกรรม และประสบการณ์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พร้อมทั้งให้เหตุผลประกอบอย่าง เหมาะสม</w:t>
      </w:r>
    </w:p>
    <w:p w:rsidR="00265268" w:rsidRPr="00265268" w:rsidRDefault="00265268" w:rsidP="00265268">
      <w:pPr>
        <w:rPr>
          <w:rFonts w:ascii="Angsana New" w:eastAsia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eastAsia="Angsana New" w:hAnsi="Angsana New" w:hint="cs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</w:t>
      </w:r>
      <w:r w:rsidRPr="00265268">
        <w:rPr>
          <w:rFonts w:hint="cs"/>
          <w:b/>
          <w:bCs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2.1</w:t>
      </w:r>
      <w:r w:rsidRPr="00265268">
        <w:rPr>
          <w:rFonts w:hint="cs"/>
          <w:sz w:val="32"/>
          <w:szCs w:val="32"/>
          <w:cs/>
          <w:lang w:bidi="th-TH"/>
        </w:rPr>
        <w:t xml:space="preserve">    เข้าใจความสัมพันธ์ระหว่างภาษากับวัฒนธรรมของเจ้าของภาษา และนำไปใช้ได้อย่างเหมาะสมกับกาลเทศะ</w:t>
      </w: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b/>
          <w:bCs/>
          <w:sz w:val="32"/>
          <w:szCs w:val="32"/>
        </w:rPr>
        <w:tab/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2.1</w:t>
      </w:r>
      <w:r w:rsidRPr="00265268">
        <w:rPr>
          <w:rFonts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1  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cs/>
          <w:lang w:bidi="th-TH"/>
        </w:rPr>
        <w:t>ใช้ภาษา</w:t>
      </w:r>
      <w:r w:rsidRPr="00265268">
        <w:rPr>
          <w:rFonts w:ascii="Angsana New" w:hAnsi="Angsana New"/>
          <w:sz w:val="32"/>
          <w:szCs w:val="32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น้ำเสียง และกิริยาท่าทางเหมาะกับ</w:t>
      </w:r>
      <w:r w:rsidRPr="00265268">
        <w:rPr>
          <w:rFonts w:ascii="Angsana New" w:hAnsi="Angsana New"/>
          <w:spacing w:val="-10"/>
          <w:sz w:val="32"/>
          <w:szCs w:val="32"/>
          <w:cs/>
          <w:lang w:bidi="th-TH"/>
        </w:rPr>
        <w:t>บุคคลและโอกาส</w:t>
      </w:r>
      <w:r w:rsidRPr="00265268">
        <w:rPr>
          <w:rFonts w:ascii="Angsana New" w:hAnsi="Angsana New"/>
          <w:sz w:val="32"/>
          <w:szCs w:val="32"/>
          <w:cs/>
          <w:lang w:bidi="th-TH"/>
        </w:rPr>
        <w:t xml:space="preserve"> ตามมารยาทสังคม และวัฒนธรรมของเจ้าของภาษา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ต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hint="cs"/>
          <w:b/>
          <w:bCs/>
          <w:sz w:val="32"/>
          <w:szCs w:val="32"/>
          <w:cs/>
          <w:lang w:bidi="th-TH"/>
        </w:rPr>
        <w:t>2.2</w:t>
      </w:r>
      <w:r w:rsidRPr="00265268">
        <w:rPr>
          <w:rFonts w:hint="cs"/>
          <w:sz w:val="32"/>
          <w:szCs w:val="32"/>
          <w:cs/>
          <w:lang w:bidi="th-TH"/>
        </w:rPr>
        <w:t xml:space="preserve">   เข้าใจความเหมือนและความแตกต่างระหว่างภาษาและวัฒนธรรมของเจ้าของภาษากับภาษาและวัฒนธรรมไทย แลนำมาใช้อย่างถูกต้องและเหมาะสม</w:t>
      </w:r>
    </w:p>
    <w:p w:rsidR="00265268" w:rsidRPr="00265268" w:rsidRDefault="00265268" w:rsidP="00265268">
      <w:pPr>
        <w:rPr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b/>
          <w:bCs/>
          <w:sz w:val="32"/>
          <w:szCs w:val="32"/>
        </w:rPr>
      </w:pPr>
      <w:r w:rsidRPr="00265268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hint="cs"/>
          <w:rtl/>
          <w:cs/>
        </w:rPr>
        <w:tab/>
      </w:r>
      <w:r w:rsidRPr="00265268">
        <w:rPr>
          <w:rFonts w:hint="cs"/>
          <w:b/>
          <w:bCs/>
          <w:sz w:val="32"/>
          <w:szCs w:val="32"/>
          <w:cs/>
          <w:lang w:bidi="th-TH"/>
        </w:rPr>
        <w:t>ต 2.2</w:t>
      </w:r>
      <w:r w:rsidRPr="00265268">
        <w:rPr>
          <w:rFonts w:hint="cs"/>
          <w:sz w:val="32"/>
          <w:szCs w:val="32"/>
          <w:cs/>
          <w:lang w:bidi="th-TH"/>
        </w:rPr>
        <w:t xml:space="preserve">  ม.</w:t>
      </w:r>
      <w:r w:rsidRPr="00265268">
        <w:rPr>
          <w:rFonts w:ascii="Angsana New" w:hAnsi="Angsana New"/>
          <w:sz w:val="32"/>
          <w:szCs w:val="32"/>
          <w:lang w:bidi="th-TH"/>
        </w:rPr>
        <w:t>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265268">
        <w:rPr>
          <w:rFonts w:ascii="Angsana New" w:hAnsi="Angsana New"/>
          <w:sz w:val="32"/>
          <w:szCs w:val="32"/>
          <w:rtl/>
        </w:rPr>
        <w:t>2</w:t>
      </w:r>
      <w:r w:rsidRPr="00265268">
        <w:rPr>
          <w:rFonts w:ascii="Angsana New" w:hAnsi="Angsana New"/>
          <w:sz w:val="32"/>
          <w:szCs w:val="32"/>
        </w:rPr>
        <w:t xml:space="preserve">    </w:t>
      </w:r>
      <w:r w:rsidRPr="00265268">
        <w:rPr>
          <w:rFonts w:ascii="Angsana New" w:hAnsi="Angsana New"/>
          <w:sz w:val="32"/>
          <w:szCs w:val="32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ของไทย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/ความคิดรวบยอด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b/>
          <w:bCs/>
          <w:sz w:val="32"/>
          <w:szCs w:val="32"/>
        </w:rPr>
        <w:tab/>
      </w:r>
      <w:r w:rsidRPr="00265268">
        <w:rPr>
          <w:rFonts w:hint="cs"/>
          <w:sz w:val="32"/>
          <w:szCs w:val="32"/>
          <w:cs/>
          <w:lang w:bidi="th-TH"/>
        </w:rPr>
        <w:t>การศึกษาฤดูกาลและสภาพอากาศ  การพยากรณ์ การแสดงความคิดเห็น การเปรียบเทียบข้อมูล ผู้เรียนต้องวิเคราะห์ สังเคราะห์ข้อมูลได้อย่างสมเหตุผลสามารถนำไปใช้ได้อย่างเหมาะสม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4. </w:t>
      </w:r>
      <w:r w:rsidRPr="00265268">
        <w:rPr>
          <w:rFonts w:ascii="Angsana New" w:hAnsi="Angsana New"/>
          <w:b/>
          <w:bCs/>
          <w:sz w:val="32"/>
          <w:szCs w:val="32"/>
        </w:rPr>
        <w:t xml:space="preserve">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4.1  What is the weather like?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4.2  Season in Thailand and Europe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4.3  Future Simple Tense + To be going to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</w:rPr>
        <w:tab/>
        <w:t>4.4 Can, Could, Will, Would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</w:rPr>
        <w:t xml:space="preserve">5.2.1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265268">
        <w:rPr>
          <w:rFonts w:ascii="Angsana New" w:hAnsi="Angsana New"/>
          <w:sz w:val="32"/>
          <w:szCs w:val="32"/>
        </w:rPr>
        <w:t xml:space="preserve">  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  <w:cs/>
        </w:rPr>
        <w:tab/>
      </w:r>
      <w:r w:rsidRPr="00265268">
        <w:rPr>
          <w:rFonts w:ascii="Angsana New" w:hAnsi="Angsana New"/>
          <w:sz w:val="32"/>
          <w:szCs w:val="32"/>
        </w:rPr>
        <w:tab/>
        <w:t xml:space="preserve">5.2.2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5.2.3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5.3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6.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อยู่อย่างพอเพียง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265268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265268" w:rsidRPr="00265268" w:rsidRDefault="00265268" w:rsidP="00265268">
      <w:pPr>
        <w:ind w:left="720"/>
        <w:rPr>
          <w:sz w:val="32"/>
          <w:szCs w:val="32"/>
        </w:rPr>
      </w:pPr>
      <w:r w:rsidRPr="00265268">
        <w:rPr>
          <w:rFonts w:hint="cs"/>
          <w:sz w:val="32"/>
          <w:szCs w:val="32"/>
          <w:cs/>
          <w:lang w:bidi="th-TH"/>
        </w:rPr>
        <w:t>พูดสนทนาเกี่ยวกับสภาพภูมิอากาศ การพยากรณ์ และการแสดงความคิดเห็นและการแสดง</w:t>
      </w:r>
    </w:p>
    <w:p w:rsidR="00265268" w:rsidRPr="00265268" w:rsidRDefault="00265268" w:rsidP="00265268">
      <w:pPr>
        <w:rPr>
          <w:sz w:val="32"/>
          <w:szCs w:val="32"/>
          <w:cs/>
          <w:lang w:bidi="th-TH"/>
        </w:rPr>
      </w:pPr>
      <w:r w:rsidRPr="00265268">
        <w:rPr>
          <w:rFonts w:hint="cs"/>
          <w:sz w:val="32"/>
          <w:szCs w:val="32"/>
          <w:cs/>
          <w:lang w:bidi="th-TH"/>
        </w:rPr>
        <w:t>ความคิดเห็น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265268" w:rsidRPr="00265268" w:rsidRDefault="00265268" w:rsidP="00265268">
      <w:pPr>
        <w:rPr>
          <w:sz w:val="32"/>
          <w:szCs w:val="32"/>
        </w:rPr>
      </w:pPr>
      <w:r w:rsidRPr="00265268">
        <w:rPr>
          <w:rFonts w:ascii="Angsana New" w:hAnsi="Angsana New"/>
          <w:b/>
          <w:bCs/>
          <w:sz w:val="32"/>
          <w:szCs w:val="32"/>
        </w:rPr>
        <w:t xml:space="preserve">8. </w:t>
      </w: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rtl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ารวัดและประเมินผลระหว่างการจัดกิจกรรมการเรียนรู้</w:t>
      </w:r>
      <w:r w:rsidRPr="00265268">
        <w:rPr>
          <w:rFonts w:ascii="Angsana New" w:hAnsi="Angsana New"/>
          <w:sz w:val="32"/>
          <w:szCs w:val="32"/>
          <w:rtl/>
          <w:cs/>
        </w:rPr>
        <w:tab/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  <w:rtl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อธิบายลักษณะอากาศ และเปรียบเทียบได้อย่างเหมาะสม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ab/>
        <w:t xml:space="preserve">8.1.2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แสดงความคิดเห็นเกี่ยวกับสภาพอากาศตามโครงสร้างที่ถูกต้อง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 w:hint="cs"/>
          <w:sz w:val="32"/>
          <w:szCs w:val="32"/>
          <w:cs/>
          <w:lang w:bidi="th-TH"/>
        </w:rPr>
        <w:lastRenderedPageBreak/>
        <w:tab/>
      </w:r>
      <w:r w:rsidRPr="00265268">
        <w:rPr>
          <w:rFonts w:ascii="Angsana New" w:hAnsi="Angsana New"/>
          <w:sz w:val="32"/>
          <w:szCs w:val="32"/>
          <w:lang w:bidi="th-TH"/>
        </w:rPr>
        <w:t>8.2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วัดและประเมินผลเมื่อสิ้นสุดกิจกรรม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265268">
        <w:rPr>
          <w:rFonts w:hint="cs"/>
          <w:sz w:val="32"/>
          <w:szCs w:val="32"/>
          <w:cs/>
          <w:lang w:bidi="th-TH"/>
        </w:rPr>
        <w:t>พูดสนทนาเกี่ยวกับสภาพภูมิอากาศ การพยากรณ์ และการแสดงความคิดเห็นและการแสดงความคิดเห็น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268" w:rsidRPr="00265268" w:rsidRDefault="00265268" w:rsidP="002652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265268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265268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265268">
        <w:rPr>
          <w:rFonts w:ascii="Angsana New" w:hAnsi="Angsana New"/>
          <w:sz w:val="32"/>
          <w:szCs w:val="32"/>
          <w:lang w:bidi="th-TH"/>
        </w:rPr>
        <w:t xml:space="preserve">9.1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ศึกษาข้อมูลตามสถานการณ์ที่กำหนด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</w:rPr>
      </w:pPr>
      <w:r w:rsidRPr="00265268">
        <w:tab/>
      </w:r>
      <w:r w:rsidRPr="00265268">
        <w:rPr>
          <w:rFonts w:ascii="Angsana New" w:hAnsi="Angsana New"/>
          <w:sz w:val="32"/>
          <w:szCs w:val="32"/>
        </w:rPr>
        <w:t xml:space="preserve">9.2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แบ่งกลุ่มคิดวิเคราะห์โดยการใช้คำถาม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265268">
        <w:rPr>
          <w:rFonts w:ascii="Angsana New" w:hAnsi="Angsana New"/>
          <w:sz w:val="32"/>
          <w:szCs w:val="32"/>
          <w:cs/>
          <w:lang w:bidi="th-TH"/>
        </w:rPr>
        <w:t>(</w:t>
      </w:r>
      <w:r w:rsidRPr="00265268">
        <w:rPr>
          <w:rFonts w:ascii="Angsana New" w:hAnsi="Angsana New"/>
          <w:sz w:val="32"/>
          <w:szCs w:val="32"/>
          <w:lang w:bidi="th-TH"/>
        </w:rPr>
        <w:t>Questioning Method)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  <w:t xml:space="preserve">9.3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ร่วมอภิปรายเพื่อแสดงความคิดเห็น</w:t>
      </w:r>
    </w:p>
    <w:p w:rsidR="00265268" w:rsidRPr="00265268" w:rsidRDefault="00265268" w:rsidP="00265268">
      <w:pPr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</w:rPr>
        <w:tab/>
        <w:t xml:space="preserve">9.4  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นำเสนอตามโครงสร้างที่ถูกต้อง</w:t>
      </w:r>
    </w:p>
    <w:p w:rsidR="00265268" w:rsidRPr="00265268" w:rsidRDefault="00265268" w:rsidP="0026526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265268">
        <w:rPr>
          <w:rFonts w:ascii="Angsana New" w:hAnsi="Angsana New"/>
          <w:sz w:val="32"/>
          <w:szCs w:val="32"/>
          <w:lang w:bidi="th-TH"/>
        </w:rPr>
        <w:t>9.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5</w:t>
      </w:r>
      <w:r w:rsidRPr="00265268">
        <w:rPr>
          <w:rFonts w:ascii="Angsana New" w:hAnsi="Angsana New"/>
          <w:sz w:val="32"/>
          <w:szCs w:val="32"/>
          <w:lang w:bidi="th-TH"/>
        </w:rPr>
        <w:t xml:space="preserve">  </w:t>
      </w:r>
      <w:r w:rsidRPr="00265268">
        <w:rPr>
          <w:rFonts w:ascii="Angsana New" w:hAnsi="Angsana New"/>
          <w:sz w:val="32"/>
          <w:szCs w:val="32"/>
          <w:cs/>
          <w:lang w:bidi="th-TH"/>
        </w:rPr>
        <w:t>สรุปผลการ</w:t>
      </w:r>
      <w:r w:rsidRPr="00265268">
        <w:rPr>
          <w:rFonts w:ascii="Angsana New" w:hAnsi="Angsana New" w:hint="cs"/>
          <w:sz w:val="32"/>
          <w:szCs w:val="32"/>
          <w:cs/>
          <w:lang w:bidi="th-TH"/>
        </w:rPr>
        <w:t>ศึกษาความรู้และวัดประเมินผล</w:t>
      </w:r>
    </w:p>
    <w:p w:rsidR="00265268" w:rsidRDefault="00265268" w:rsidP="009B6269">
      <w:pPr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9B6269">
      <w:pPr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9B6269">
      <w:pPr>
        <w:rPr>
          <w:rFonts w:ascii="Angsana New" w:hAnsi="Angsana New"/>
          <w:sz w:val="32"/>
          <w:szCs w:val="32"/>
          <w:lang w:bidi="th-TH"/>
        </w:rPr>
      </w:pPr>
    </w:p>
    <w:p w:rsidR="00265268" w:rsidRDefault="00265268" w:rsidP="009B6269">
      <w:pPr>
        <w:rPr>
          <w:rFonts w:ascii="Angsana New" w:hAnsi="Angsana New"/>
          <w:sz w:val="32"/>
          <w:szCs w:val="32"/>
          <w:lang w:bidi="th-TH"/>
        </w:rPr>
      </w:pP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</w:p>
    <w:p w:rsidR="009B6269" w:rsidRPr="006D482B" w:rsidRDefault="009B6269" w:rsidP="009B6269">
      <w:pPr>
        <w:jc w:val="both"/>
        <w:rPr>
          <w:rFonts w:ascii="Angsana New" w:hAnsi="Angsana New"/>
          <w:color w:val="FF0000"/>
          <w:sz w:val="32"/>
          <w:szCs w:val="32"/>
        </w:rPr>
      </w:pPr>
      <w:r w:rsidRPr="006D482B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C0CC2" w:rsidRDefault="00FC0CC2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14376" w:rsidRDefault="00114376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14376" w:rsidRDefault="00114376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C0CC2" w:rsidRPr="006D482B" w:rsidRDefault="00FC0CC2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C3302" w:rsidRPr="006D482B" w:rsidRDefault="003C3302" w:rsidP="003C3302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184E00" w:rsidRPr="006D482B" w:rsidRDefault="003C3302" w:rsidP="003C3302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เข้าใจและตีความเรื่องที่ฟังและอ่านจากสื่อประเภทต่างๆ และแสดงความคิดเห็น </w:t>
      </w:r>
    </w:p>
    <w:p w:rsidR="003C3302" w:rsidRPr="006D482B" w:rsidRDefault="00184E00" w:rsidP="003C3302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</w:t>
      </w:r>
      <w:r w:rsidR="003C3302" w:rsidRPr="006D482B">
        <w:rPr>
          <w:rFonts w:ascii="Angsana New" w:hAnsi="Angsana New"/>
          <w:sz w:val="32"/>
          <w:szCs w:val="32"/>
          <w:cs/>
          <w:lang w:bidi="th-TH"/>
        </w:rPr>
        <w:t>อย่างมีเหตุผล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C3302" w:rsidRPr="006D482B">
        <w:trPr>
          <w:trHeight w:val="500"/>
          <w:tblHeader/>
        </w:trPr>
        <w:tc>
          <w:tcPr>
            <w:tcW w:w="1080" w:type="dxa"/>
          </w:tcPr>
          <w:p w:rsidR="003C3302" w:rsidRPr="006D482B" w:rsidRDefault="003C3302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C3302" w:rsidRPr="006D482B" w:rsidRDefault="003C3302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C3302" w:rsidRPr="006D482B" w:rsidRDefault="003C3302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3C330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ปฏิบัติตามคำขอร้อง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คำแนะนำ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คำชี้แจง  และคำอธิบายที่ฟังและอ่าน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คำขอร้อง คำแนะนำ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คำชี้แจง และคำอธิบาย ในการประดิษฐ์  การบอกทิศทาง  ป้ายประกาศต่างๆ  การใช้อุปกรณ์ 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Passive Voice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ที่ใช้ในโครงสร้างประโยคง่ายๆ 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is/are + past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</w:rPr>
              <w:t>partciple</w:t>
            </w:r>
            <w:proofErr w:type="spellEnd"/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คำสันธาน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conjunction</w:t>
            </w:r>
            <w:r w:rsidR="001A0466" w:rsidRPr="006D482B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>and/ but/ or/ before/ after/ because      etc.</w:t>
            </w:r>
          </w:p>
          <w:p w:rsidR="004E4F16" w:rsidRPr="006D482B" w:rsidRDefault="004E4F16" w:rsidP="001A0466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ตัวเชื่อม 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connective words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First,…  Second,…Third,… Fourth,… Next,… Then,… Finally,…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3C330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อ่านออกเสียงข้อความ ข่าว โฆษณา และบทร้อยกรองสั้นๆ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ถูกต้องตามหลักการอ่าน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ข่าว โฆษณา และบทร้อยกรอง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การใช้พจนานุกรม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หลักการอ่านออกเสียง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pacing w:val="-6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การออกเสียงพยัญชนะต้นคำและพยัญชนะ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ท้ายคำ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สระเสียงสั้น สระเสียงยาว สระประสม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การออกเสียงเน้นหนัก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เบา ในคำและกลุ่มคำ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 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การออกเสียงตามระดับเสียงสูง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ต่ำ 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ในประโยค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การออกเสียงเชื่อมโยงในข้อความ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การแบ่งวรรคตอนในการอ่าน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การอ่านบทร้อยกรองตามจังหวะ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3C330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DC443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ระบุและเขียนสื่อที่ไม่ใช่</w:t>
            </w:r>
            <w:r w:rsidRPr="006D482B">
              <w:rPr>
                <w:rFonts w:ascii="Angsana New" w:hAnsi="Angsana New"/>
                <w:spacing w:val="-16"/>
                <w:sz w:val="32"/>
                <w:szCs w:val="32"/>
                <w:cs/>
                <w:lang w:bidi="th-TH"/>
              </w:rPr>
              <w:t>ความเรียง</w:t>
            </w:r>
            <w:r w:rsidRPr="006D482B">
              <w:rPr>
                <w:rFonts w:ascii="Angsana New" w:hAnsi="Angsana New"/>
                <w:spacing w:val="-16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pacing w:val="-16"/>
                <w:sz w:val="32"/>
                <w:szCs w:val="32"/>
                <w:cs/>
                <w:lang w:bidi="th-TH"/>
              </w:rPr>
              <w:t>รูปแบบ</w:t>
            </w:r>
            <w:r w:rsidRPr="006D482B">
              <w:rPr>
                <w:rFonts w:ascii="Angsana New" w:hAnsi="Angsana New"/>
                <w:spacing w:val="-18"/>
                <w:sz w:val="32"/>
                <w:szCs w:val="32"/>
                <w:cs/>
                <w:lang w:bidi="th-TH"/>
              </w:rPr>
              <w:t>ต่างๆ ให้สัมพันธ์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กับประโยค และข้อความที่ฟังหรืออ่าน 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 ข้อความ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และความหมายเกี่ยวกับ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ตนเอง ครอบครัว โรงเรียน สิ่งแวดล้อม อาหาร เครื่องดื่ม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เวลาว่างและนันทนาการ สุขภาพและสวัสดิการ การซื้อ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ขาย ลมฟ้าอากาศ การศึกษาและอาชีพ   การเดินทางท่องเที่ยว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การบริการ สถานที่ ภาษา และวิทยาศาสตร์และเทคโนโลยี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เป็นวงคำศัพท์สะสมประมาณ</w:t>
            </w:r>
          </w:p>
        </w:tc>
      </w:tr>
    </w:tbl>
    <w:p w:rsidR="00BA5C8D" w:rsidRPr="006D482B" w:rsidRDefault="00BA5C8D">
      <w:pPr>
        <w:rPr>
          <w:rFonts w:ascii="Angsana New" w:hAnsi="Angsana New"/>
          <w:sz w:val="32"/>
          <w:szCs w:val="32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DC4435" w:rsidRPr="006D482B">
        <w:trPr>
          <w:trHeight w:val="500"/>
          <w:tblHeader/>
        </w:trPr>
        <w:tc>
          <w:tcPr>
            <w:tcW w:w="1080" w:type="dxa"/>
          </w:tcPr>
          <w:p w:rsidR="00DC4435" w:rsidRPr="006D482B" w:rsidRDefault="00DC4435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DC4435" w:rsidRPr="006D482B" w:rsidRDefault="00DC4435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DC4435" w:rsidRPr="006D482B" w:rsidRDefault="00DC4435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1A0466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1,400-1,550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คำ 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ที่เป็นรูปธรรมและนามธรรม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การตีความ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ถ่ายโอนข้อมูลให้สัมพันธ์กับสื่อที่ไม่ใช่ความเรียง 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สัญลักษณ์ เครื่องหมาย กราฟ แผนภูมิ ตาราง ภาพสัตว์ สิ่งของ บุคคล สถานที่ต่างๆ  โดยใช้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Comparison of adjectives/ adverbs/ Contrast : but, although/ Quantity words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many/ much/ a lot of/ lots of/ some/ any /a few/ few/ a little/ little       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เลือก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ระบุหัวข้อเรื่อง ใจความสำคัญ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รายละเอียดสนับสนุน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และแสดงความคิดเห็นเกี่ยวกับเรื่องที่ฟังและอ่านจากสื่อประเภทต่างๆ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พร้อมทั้งให้เหตุผลและยกตัวอย่างประกอบ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 เช่น หัวข้อเรื่อง ใจความสำคัญ รายละเอียดสนับสนุน จากสื่อสิ่งพิมพ์และสื่ออิเล็กทรอนิกส์ เช่น หนังสือพิมพ์ วารสาร วิทยุ โทรทัศน์  เว็บไซด์บนอินเทอร์เน็ต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คำถามเกี่ยวกับใจความสำคัญของเรื่อง เช่น  ใคร ทำอะไร  ที่ไหน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เมื่อไร อย่างไร ทำไม ใช่หรือไม่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Yes/No Question  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</w:rPr>
              <w:t>Wh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</w:rPr>
              <w:t xml:space="preserve">-Question 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Or-Question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   etc.    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ประโยคที่ใช้ในการแสดงความคิดเห็น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การให้เหตุผลและการยกตัวอย่าง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>I think…/ I feel…/ I believe…/ I agree/disagree…/ I don’t believe…/ I have no idea…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if clauses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so…that/such…that</w:t>
            </w:r>
          </w:p>
          <w:p w:rsidR="004E4F16" w:rsidRPr="006D482B" w:rsidRDefault="004E4F16" w:rsidP="001A0466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 </w:t>
            </w:r>
            <w:r w:rsidR="001A046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คำสันธาน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conjunctions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and/ but/ or/ because/ so/ before/ after     etc.</w:t>
            </w:r>
          </w:p>
        </w:tc>
      </w:tr>
      <w:tr w:rsidR="00112491" w:rsidRPr="006D482B">
        <w:trPr>
          <w:trHeight w:val="500"/>
          <w:tblHeader/>
        </w:trPr>
        <w:tc>
          <w:tcPr>
            <w:tcW w:w="1080" w:type="dxa"/>
          </w:tcPr>
          <w:p w:rsidR="00112491" w:rsidRPr="006D482B" w:rsidRDefault="00112491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112491" w:rsidRPr="006D482B" w:rsidRDefault="00112491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112491" w:rsidRPr="006D482B" w:rsidRDefault="00112491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112491" w:rsidRPr="006D482B">
        <w:trPr>
          <w:trHeight w:val="50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1" w:rsidRPr="006D482B" w:rsidRDefault="00112491" w:rsidP="008A1A6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1" w:rsidRPr="006D482B" w:rsidRDefault="00112491" w:rsidP="008A1A6B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1" w:rsidRPr="006D482B" w:rsidRDefault="00112491" w:rsidP="00112491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Infinitive pronouns :some/ any/ someone/ anyone/ everyone/ one/ ones     etc.-   Tenses : present simple/ present continuous/ present perfect/ past simple/ future tense   etc.</w:t>
            </w:r>
          </w:p>
          <w:p w:rsidR="00112491" w:rsidRPr="006D482B" w:rsidRDefault="00112491" w:rsidP="00112491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Simple sentence/ Compound sentence/ Complex sentence</w:t>
            </w:r>
          </w:p>
        </w:tc>
      </w:tr>
    </w:tbl>
    <w:p w:rsidR="0097080F" w:rsidRPr="006D482B" w:rsidRDefault="0097080F" w:rsidP="0097080F">
      <w:pPr>
        <w:spacing w:before="240"/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7080F" w:rsidRPr="006D482B" w:rsidRDefault="0097080F" w:rsidP="0097080F">
      <w:pPr>
        <w:spacing w:after="1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 แสดงความรู้สึก</w:t>
      </w:r>
      <w:r w:rsidRPr="006D482B">
        <w:rPr>
          <w:rFonts w:ascii="Angsana New" w:hAnsi="Angsana New"/>
          <w:sz w:val="32"/>
          <w:szCs w:val="32"/>
          <w:rtl/>
          <w:cs/>
        </w:rPr>
        <w:br/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97080F" w:rsidRPr="006D482B">
        <w:trPr>
          <w:trHeight w:val="500"/>
          <w:tblHeader/>
        </w:trPr>
        <w:tc>
          <w:tcPr>
            <w:tcW w:w="1080" w:type="dxa"/>
          </w:tcPr>
          <w:p w:rsidR="0097080F" w:rsidRPr="006D482B" w:rsidRDefault="0097080F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97080F" w:rsidRPr="006D482B" w:rsidRDefault="0097080F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97080F" w:rsidRPr="006D482B" w:rsidRDefault="0097080F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2E4F3A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2E4F3A" w:rsidRPr="006D482B" w:rsidRDefault="002E4F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</w:tcPr>
          <w:p w:rsidR="002E4F3A" w:rsidRPr="006D482B" w:rsidRDefault="002E4F3A" w:rsidP="00A309E4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สนทนาและเขียนโต้ตอบข้อมูลเกี่ยวกับตนเอง  เรื่องต่างๆใกล้ตัว สถานการณ์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  เรื่องที่อยู่ในความสนใจของสังคมและสื่อสารอย่างต่อเนื่องและเหมาะสม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4140" w:type="dxa"/>
          </w:tcPr>
          <w:p w:rsidR="001A0466" w:rsidRPr="006D482B" w:rsidRDefault="002E4F3A" w:rsidP="00A309E4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การทักทาย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กล่าวลา ขอบคุณ  ขอโทษ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ชมเชย  การพูดแทรกอย่างสุภาพ  การชักชวน  การแลกเปลี่ยนข้อมูลเกี่ยวกับตนเอง  เรื่องใกล้ตัว สถานการณ์ต่างๆ ในชีวิตประจำวัน </w:t>
            </w:r>
          </w:p>
          <w:p w:rsidR="002E4F3A" w:rsidRPr="006D482B" w:rsidRDefault="002E4F3A" w:rsidP="00A309E4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เขียนข้อมูลเกี่ยวกับตนเองและบุคคลใกล้ตัว 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สถานการณ์  ข่าว เรื่องที่อยู่ในความสนใจในชีวิตประจำวัน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2E4F3A" w:rsidRPr="006D482B">
        <w:trPr>
          <w:trHeight w:val="500"/>
          <w:tblHeader/>
        </w:trPr>
        <w:tc>
          <w:tcPr>
            <w:tcW w:w="1080" w:type="dxa"/>
            <w:vMerge/>
          </w:tcPr>
          <w:p w:rsidR="002E4F3A" w:rsidRPr="006D482B" w:rsidRDefault="002E4F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2E4F3A" w:rsidRPr="006D482B" w:rsidRDefault="002E4F3A" w:rsidP="00A309E4">
            <w:pPr>
              <w:spacing w:line="400" w:lineRule="exact"/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ใช้คำ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 xml:space="preserve">ขอร้อง ให้คำแนะนำ </w:t>
            </w:r>
          </w:p>
          <w:p w:rsidR="002E4F3A" w:rsidRPr="006D482B" w:rsidRDefault="002E4F3A" w:rsidP="00A309E4">
            <w:pPr>
              <w:spacing w:line="400" w:lineRule="exact"/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คำชี้แจง 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คำอธิบาย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อย่างเหมาะสม</w:t>
            </w:r>
          </w:p>
        </w:tc>
        <w:tc>
          <w:tcPr>
            <w:tcW w:w="4140" w:type="dxa"/>
          </w:tcPr>
          <w:p w:rsidR="002E4F3A" w:rsidRPr="006D482B" w:rsidRDefault="002E4F3A" w:rsidP="00A309E4">
            <w:pPr>
              <w:spacing w:line="40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คำขอร้อง คำแนะนำ คำชี้แจง  คำอธิบาย ที่มีขั้นตอนซับซ้อน</w:t>
            </w:r>
          </w:p>
        </w:tc>
      </w:tr>
      <w:tr w:rsidR="00DA5E85" w:rsidRPr="006D482B">
        <w:trPr>
          <w:trHeight w:val="500"/>
          <w:tblHeader/>
        </w:trPr>
        <w:tc>
          <w:tcPr>
            <w:tcW w:w="1080" w:type="dxa"/>
            <w:vMerge/>
          </w:tcPr>
          <w:p w:rsidR="00DA5E85" w:rsidRPr="006D482B" w:rsidRDefault="00DA5E85" w:rsidP="00A309E4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85" w:rsidRPr="006D482B" w:rsidRDefault="00DA5E85" w:rsidP="00DA5E8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3.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พูดและเขียนแสดงความต้องการ  เสนอและให้ความช่วยเหลือ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ตอบรับและปฏิเสธการให้ความช่วยเหลือ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ในสถานการณ์ต่างๆ 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85" w:rsidRPr="006D482B" w:rsidRDefault="00DA5E85" w:rsidP="00DA5E8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DA5E85" w:rsidRPr="006D482B" w:rsidRDefault="00DA5E85" w:rsidP="00DA5E8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Please…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…, please./ I’d like…/ I need…/ May/Can/Could…?/ Yes,../Please do./ Certainly./ Yes, of course./ Sure.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Go right</w:t>
            </w:r>
          </w:p>
          <w:p w:rsidR="00DA5E85" w:rsidRPr="006D482B" w:rsidRDefault="00DA5E85" w:rsidP="00DA5E8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ahead./ Need some help?/ What can I do to </w:t>
            </w:r>
            <w:r w:rsidR="00B01128" w:rsidRPr="006D482B">
              <w:rPr>
                <w:rFonts w:ascii="Angsana New" w:hAnsi="Angsana New"/>
                <w:sz w:val="32"/>
                <w:szCs w:val="32"/>
              </w:rPr>
              <w:t>help?/ Would you like any help?/ I’m</w:t>
            </w:r>
          </w:p>
        </w:tc>
      </w:tr>
    </w:tbl>
    <w:p w:rsidR="008E05E0" w:rsidRPr="006D482B" w:rsidRDefault="008E05E0" w:rsidP="0097080F">
      <w:pPr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E05E0" w:rsidRPr="006D482B">
        <w:trPr>
          <w:trHeight w:val="500"/>
          <w:tblHeader/>
        </w:trPr>
        <w:tc>
          <w:tcPr>
            <w:tcW w:w="1080" w:type="dxa"/>
          </w:tcPr>
          <w:p w:rsidR="008E05E0" w:rsidRPr="006D482B" w:rsidRDefault="008E05E0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8E05E0" w:rsidRPr="006D482B" w:rsidRDefault="008E05E0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E05E0" w:rsidRPr="006D482B" w:rsidRDefault="008E05E0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A2D16" w:rsidP="004A2D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ind w:right="107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2E4F3A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afraid…/ I’m sorry, but…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Sorry, but… 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66" w:rsidRPr="006D482B" w:rsidRDefault="004E4F16" w:rsidP="008E05E0">
            <w:pPr>
              <w:ind w:right="10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อธิบาย เปรียบเทียบ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</w:t>
            </w:r>
          </w:p>
          <w:p w:rsidR="004E4F16" w:rsidRPr="006D482B" w:rsidRDefault="004E4F16" w:rsidP="008E05E0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ความคิดเห็นเกี่ยวกับเรื่องที่ฟังหรืออ่านอย่างเหมาะสม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 สำนวน ประโยค และข้อความที่ใช้ในการขอและให้ข้อมูล อธิบาย เปรียบเทียบ และแสดงความคิดเห็นเกี่ยวกับเรื่องที่ฟังหรืออ่าน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พูดและเขียนบรรยายความรู้สึก และความคิดเห็นของตนเองเกี่ยวกับ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เรื่องต่างๆ  กิจกรรม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ประสบการณ์ และข่าว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  พร้อมทั้งให้เหตุผลประกอบอย่างเหมาะสม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66" w:rsidRPr="006D482B" w:rsidRDefault="004E4F16" w:rsidP="008E05E0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ภาษาที่ใช้ในการแสดงความรู้สึก ความคิดเห็น และให้เหตุผลประกอ</w:t>
            </w:r>
            <w:r w:rsidR="001A046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  เช่น ชอบ ไม่ชอบ ดีใจ เสียใจ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มีความสุข  เศร้า หิว รสชาติ สวย น่าเกลียด เสียงดัง ดี ไม่ดี  จากข่าว เหตุการณ์ สถานการณ์ ในชีวิต</w:t>
            </w:r>
          </w:p>
          <w:p w:rsidR="004E4F16" w:rsidRPr="006D482B" w:rsidRDefault="004E4F16" w:rsidP="008E05E0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ประจำวัน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</w:p>
          <w:p w:rsidR="004E4F16" w:rsidRPr="006D482B" w:rsidRDefault="004E4F16" w:rsidP="008E05E0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Nice./ Very nice./ Well done!/ Congratulations on... / I like…because…/ </w:t>
            </w:r>
            <w:r w:rsidR="008F5593" w:rsidRPr="006D482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</w:rPr>
              <w:t>I love… because… / I feel… because…</w:t>
            </w:r>
            <w:r w:rsidR="008F5593" w:rsidRPr="006D482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</w:rPr>
              <w:t>I think…/ I believe…/ I agree/disagree…/ I’m afraid …/ I don’t like…   I don’t believe…/ I have no idea…/ Oh no!          etc.</w:t>
            </w:r>
          </w:p>
        </w:tc>
      </w:tr>
    </w:tbl>
    <w:p w:rsidR="00B01128" w:rsidRPr="006D482B" w:rsidRDefault="00B01128" w:rsidP="00B0112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B01128" w:rsidRPr="006D482B" w:rsidRDefault="00B01128" w:rsidP="00B0112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 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และความคิดเห็นในเรื่องต่างๆ โดยการ</w:t>
      </w:r>
    </w:p>
    <w:p w:rsidR="00B01128" w:rsidRPr="006D482B" w:rsidRDefault="00B01128" w:rsidP="00B0112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                         พูดและการเขียน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B01128" w:rsidRPr="006D482B">
        <w:trPr>
          <w:trHeight w:val="500"/>
          <w:tblHeader/>
        </w:trPr>
        <w:tc>
          <w:tcPr>
            <w:tcW w:w="1080" w:type="dxa"/>
          </w:tcPr>
          <w:p w:rsidR="00B01128" w:rsidRPr="006D482B" w:rsidRDefault="00B01128" w:rsidP="00A309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B01128" w:rsidRPr="006D482B" w:rsidRDefault="00B01128" w:rsidP="00A309E4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B01128" w:rsidRPr="006D482B" w:rsidRDefault="00B01128" w:rsidP="00A309E4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B01128" w:rsidRPr="006D482B">
        <w:trPr>
          <w:trHeight w:val="500"/>
          <w:tblHeader/>
        </w:trPr>
        <w:tc>
          <w:tcPr>
            <w:tcW w:w="1080" w:type="dxa"/>
          </w:tcPr>
          <w:p w:rsidR="00B01128" w:rsidRPr="006D482B" w:rsidRDefault="008F5593" w:rsidP="00A309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</w:tcPr>
          <w:p w:rsidR="00B01128" w:rsidRPr="006D482B" w:rsidRDefault="00B01128" w:rsidP="001A046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พูดและเขียนบรรยายเกี่ยวกับตนเอง ประสบการณ์ 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 </w:t>
            </w: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1A046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ประเด็นต่างๆ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ที่อยู่ในความสนใจของสังคม</w:t>
            </w:r>
          </w:p>
        </w:tc>
        <w:tc>
          <w:tcPr>
            <w:tcW w:w="4140" w:type="dxa"/>
          </w:tcPr>
          <w:p w:rsidR="00B01128" w:rsidRPr="006D482B" w:rsidRDefault="00B01128" w:rsidP="00A309E4">
            <w:pPr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การบรรยายเกี่ยวกับตนเอง ประสบการณ์  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ประเด็นที่อยู่ในความสนใจของสังคม เช่น การเดินทาง การรับประทานอาหาร การเล่นกีฬา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ดนตรี  การฟังเพลง การอ่านหนังสือ การท่องเที่ยว การศึกษา  สภาพสังคม เศรษฐกิจ     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พูดและเขียนสรุปใจความสำคัญ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</w:p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หัวข้อเรื่องที่ได้จากการวิเคราะห์เรื่อง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</w:p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สถานการณ์ที่อยู่ในความสนใจของสังคม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หัวข้อเรื่อง  </w:t>
            </w:r>
          </w:p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สถานการณ์ที่อยู่ในความสนใจ  เช่น ประสบการณ์ เหตุการณ์ สถานการณ์ต่างๆ  ภาพยนตร์  กีฬา  ดนตรี เพลง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พูดและเขียนแสดงความคิดเห็นเกี่ยวกับกิจกรรม ประสบการณ์  และเหตุการณ์  พร้อมทั้งให้เหตุผลประกอบ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การแสดงความคิดเห็น และการให้เหตุผลประกอบเกี่ยวกับกิจกรรม ประสบการณ์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และเหตุการณ์</w:t>
            </w:r>
          </w:p>
        </w:tc>
      </w:tr>
    </w:tbl>
    <w:p w:rsidR="003F604E" w:rsidRPr="006D482B" w:rsidRDefault="003F604E" w:rsidP="006019CD">
      <w:pPr>
        <w:spacing w:before="240"/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เข้าใจความสัมพันธ์ระหว่างภาษากับวัฒนธรรมของเจ้าของภาษา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และนำไปใช้ได้อย่างเหมาะสมกับกาลเทศะ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B01128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B01128" w:rsidRPr="006D482B" w:rsidRDefault="00B01128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</w:tcPr>
          <w:p w:rsidR="00B01128" w:rsidRPr="006D482B" w:rsidRDefault="00B01128" w:rsidP="006D4C9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 เลือกใช้ภาษา  น้ำเสียง และกิริยาท่าทาง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เหมาะกับบุคคลและโอกาส </w:t>
            </w:r>
            <w:r w:rsidR="001A0466" w:rsidRPr="006D482B">
              <w:rPr>
                <w:rFonts w:ascii="Angsana New" w:hAnsi="Angsana New" w:hint="cs"/>
                <w:spacing w:val="-6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ตามมารยาทสังคม   และวัฒนธรรมของเจ้าของภาษา</w:t>
            </w:r>
          </w:p>
        </w:tc>
        <w:tc>
          <w:tcPr>
            <w:tcW w:w="4140" w:type="dxa"/>
          </w:tcPr>
          <w:p w:rsidR="001A0466" w:rsidRPr="006D482B" w:rsidRDefault="00B01128" w:rsidP="001A0466">
            <w:pPr>
              <w:ind w:right="161"/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การเลือกใช้ภาษา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น้ำเสียง และกิริยาท่าทางในการสนทนา ตามมารยาทสังคมและวัฒนธรรมของเจ้าของภาษา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  การขอบคุณ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ขอโทษ  การชมเชย   การใช้สีหน้าท่าทางประกอบ  การพูด ขณะแนะนำตนเอง  การสัมผัสมือ การโบกมือ  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การแสดง</w:t>
            </w:r>
          </w:p>
          <w:p w:rsidR="001A0466" w:rsidRPr="006D482B" w:rsidRDefault="00B01128" w:rsidP="001A0466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ความรู้สึกชอบ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ไม่ชอบ  การกล่าวอวยพร</w:t>
            </w:r>
          </w:p>
          <w:p w:rsidR="00B01128" w:rsidRPr="006D482B" w:rsidRDefault="00B01128" w:rsidP="001A0466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การแสดงอาการตอบรับหรือปฏิเสธ    </w:t>
            </w:r>
          </w:p>
        </w:tc>
      </w:tr>
      <w:tr w:rsidR="00B01128" w:rsidRPr="006D482B" w:rsidTr="00265268">
        <w:trPr>
          <w:trHeight w:val="500"/>
          <w:tblHeader/>
        </w:trPr>
        <w:tc>
          <w:tcPr>
            <w:tcW w:w="1080" w:type="dxa"/>
            <w:vMerge/>
          </w:tcPr>
          <w:p w:rsidR="00B01128" w:rsidRPr="006D482B" w:rsidRDefault="00B01128" w:rsidP="00B0112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28" w:rsidRPr="006D482B" w:rsidRDefault="00B01128" w:rsidP="00B01128">
            <w:pPr>
              <w:rPr>
                <w:rFonts w:ascii="Angsana New" w:hAnsi="Angsana New"/>
                <w:spacing w:val="-6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lang w:bidi="th-TH"/>
              </w:rPr>
              <w:t xml:space="preserve">2.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อธิบายเกี่ยวกับชีวิตความเป็นอยู่  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rtl/>
                <w:cs/>
                <w:lang w:bidi="th-TH"/>
              </w:rPr>
              <w:br/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ขนบธรรมเนียมและประเพณีของเจ้าของภาษา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28" w:rsidRPr="006D482B" w:rsidRDefault="00B01128" w:rsidP="00A309E4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ชีวิตความเป็นอยู่ ขนบธรรมเนียมและประเพณีของเจ้าของภาษา </w:t>
            </w:r>
          </w:p>
        </w:tc>
      </w:tr>
      <w:tr w:rsidR="00265268" w:rsidRPr="006D482B" w:rsidTr="00265268">
        <w:trPr>
          <w:trHeight w:val="500"/>
          <w:tblHeader/>
        </w:trPr>
        <w:tc>
          <w:tcPr>
            <w:tcW w:w="1080" w:type="dxa"/>
          </w:tcPr>
          <w:p w:rsidR="00265268" w:rsidRPr="006D482B" w:rsidRDefault="00265268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ม.3 </w:t>
            </w:r>
          </w:p>
          <w:p w:rsidR="00265268" w:rsidRPr="006D482B" w:rsidRDefault="00265268" w:rsidP="0026526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6D482B" w:rsidRDefault="00265268" w:rsidP="00265268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เข้าร่วม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จัดกิจกรรมทางภาษาและวัฒนธรรมตามความสนใจ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68" w:rsidRPr="006D482B" w:rsidRDefault="00265268" w:rsidP="00265268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กิจกรรมทางภาษาและวัฒนธรรม  เช่น </w:t>
            </w:r>
          </w:p>
          <w:p w:rsidR="00265268" w:rsidRPr="006D482B" w:rsidRDefault="00265268" w:rsidP="00265268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การเล่นเกม การร้องเพลง การเล่านิทาน บทบาทสมมติ  วันขอบคุณพระเจ้า </w:t>
            </w:r>
          </w:p>
          <w:p w:rsidR="00265268" w:rsidRPr="006D482B" w:rsidRDefault="00265268" w:rsidP="00265268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วันคริสต์มาส  วันขึ้นปีใหม่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วันวาเลน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</w:tr>
    </w:tbl>
    <w:p w:rsidR="003F604E" w:rsidRPr="006D482B" w:rsidRDefault="003F604E" w:rsidP="00D20E43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ภาษาและวัฒนธรรม 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</w:tcPr>
          <w:p w:rsidR="001A046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เปรียบเทียบและอธิบาย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ความเหมือนและความแตกต่างระหว่างการออกเสียงประโยคชนิดต่างๆ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4140" w:type="dxa"/>
          </w:tcPr>
          <w:p w:rsidR="001A046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การเปรียบเทียบและการอธิบายความเหมือน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ความแตกต่างระหว่างการออกเสียงประโยคชนิดต่างๆ ของเจ้าของภาษากับของไทย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ของไทย และนำไปใช้อย่างเหมาะสม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การนำวัฒนธรรมของเจ้าของภาษาไปใช้</w:t>
            </w:r>
          </w:p>
        </w:tc>
      </w:tr>
    </w:tbl>
    <w:p w:rsidR="00265268" w:rsidRDefault="00265268" w:rsidP="003F604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3F604E" w:rsidRPr="006D482B" w:rsidRDefault="003F604E" w:rsidP="003F604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1A0466" w:rsidRPr="006D482B" w:rsidRDefault="003F604E" w:rsidP="003F604E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ใช้ภาษาต่างประเทศในการเชื่อมโยงความรู้กับกลุ่มสาระการเรียนรู้อื่น และ</w:t>
      </w:r>
      <w:r w:rsidR="001A0466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</w:p>
    <w:p w:rsidR="003F604E" w:rsidRPr="006D482B" w:rsidRDefault="001A0466" w:rsidP="003F604E">
      <w:pPr>
        <w:ind w:left="1627" w:hanging="162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</w:t>
      </w:r>
      <w:r w:rsidR="003F604E" w:rsidRPr="006D482B">
        <w:rPr>
          <w:rFonts w:ascii="Angsana New" w:hAnsi="Angsana New"/>
          <w:sz w:val="32"/>
          <w:szCs w:val="32"/>
        </w:rPr>
        <w:t xml:space="preserve">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แสวงหาความรู้ และเปิดโลกทัศน์ของตน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420" w:type="dxa"/>
          </w:tcPr>
          <w:p w:rsidR="003F604E" w:rsidRPr="006D482B" w:rsidRDefault="00E65B89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14"/>
                <w:sz w:val="32"/>
                <w:szCs w:val="32"/>
                <w:cs/>
                <w:lang w:bidi="th-TH"/>
              </w:rPr>
              <w:t>1</w:t>
            </w:r>
            <w:r w:rsidR="003F604E" w:rsidRPr="006D482B">
              <w:rPr>
                <w:rFonts w:ascii="Angsana New" w:hAnsi="Angsana New"/>
                <w:spacing w:val="-14"/>
                <w:sz w:val="32"/>
                <w:szCs w:val="32"/>
              </w:rPr>
              <w:t xml:space="preserve">. </w:t>
            </w:r>
            <w:r w:rsidR="003F604E" w:rsidRPr="006D482B">
              <w:rPr>
                <w:rFonts w:ascii="Angsana New" w:hAnsi="Angsana New"/>
                <w:spacing w:val="-14"/>
                <w:sz w:val="32"/>
                <w:szCs w:val="32"/>
                <w:cs/>
                <w:lang w:bidi="th-TH"/>
              </w:rPr>
              <w:t>ค้นคว้า รวบรวม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และสรุปข้อมูล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การเรียนรู้อื่นจากแหล่งเรียนรู้ และนำเสนอด้วยการพูดและการเขียน</w:t>
            </w:r>
          </w:p>
        </w:tc>
        <w:tc>
          <w:tcPr>
            <w:tcW w:w="4140" w:type="dxa"/>
          </w:tcPr>
          <w:p w:rsidR="004B71CC" w:rsidRPr="006D482B" w:rsidRDefault="003F604E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  การรวบรวม การสรุป และ</w:t>
            </w:r>
          </w:p>
          <w:p w:rsidR="003F604E" w:rsidRPr="006D482B" w:rsidRDefault="003F604E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การนำเสนอข้อมูล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ข้อเท็จจริงที่เกี่ยวข้องกับกลุ่มสาระการเรียนรู้อื่น</w:t>
            </w:r>
          </w:p>
        </w:tc>
      </w:tr>
    </w:tbl>
    <w:p w:rsidR="00114376" w:rsidRDefault="00114376" w:rsidP="0000595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14376" w:rsidRDefault="00114376" w:rsidP="0000595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14376" w:rsidRDefault="00114376" w:rsidP="00005955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05955" w:rsidRPr="006D482B" w:rsidRDefault="00005955" w:rsidP="00005955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005955" w:rsidRPr="006D482B" w:rsidRDefault="00005955" w:rsidP="00005955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ใช้ภาษาต่างประเทศในสถานการณ์ต่างๆ ทั้งในสถานศึกษา ชุมชน และสังคม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005955" w:rsidRPr="006D482B">
        <w:trPr>
          <w:trHeight w:val="500"/>
          <w:tblHeader/>
        </w:trPr>
        <w:tc>
          <w:tcPr>
            <w:tcW w:w="1080" w:type="dxa"/>
          </w:tcPr>
          <w:p w:rsidR="00005955" w:rsidRPr="006D482B" w:rsidRDefault="00005955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005955" w:rsidRPr="006D482B" w:rsidRDefault="00005955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005955" w:rsidRPr="006D482B" w:rsidRDefault="00005955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005955" w:rsidRPr="006D482B">
        <w:trPr>
          <w:trHeight w:val="500"/>
          <w:tblHeader/>
        </w:trPr>
        <w:tc>
          <w:tcPr>
            <w:tcW w:w="1080" w:type="dxa"/>
          </w:tcPr>
          <w:p w:rsidR="00005955" w:rsidRPr="006D482B" w:rsidRDefault="00005955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420" w:type="dxa"/>
          </w:tcPr>
          <w:p w:rsidR="001A0466" w:rsidRPr="006D482B" w:rsidRDefault="00E65B8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005955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005955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ใช้ภาษาสื่อสารในสถานการณ์จริง</w:t>
            </w:r>
            <w:r w:rsidR="00005955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005955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</w:t>
            </w:r>
          </w:p>
          <w:p w:rsidR="00005955" w:rsidRPr="006D482B" w:rsidRDefault="00005955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ในห้องเรียน สถานศึกษา ชุมชน และสังคม</w:t>
            </w:r>
          </w:p>
        </w:tc>
        <w:tc>
          <w:tcPr>
            <w:tcW w:w="4140" w:type="dxa"/>
          </w:tcPr>
          <w:p w:rsidR="00005955" w:rsidRPr="006D482B" w:rsidRDefault="00005955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การใช้ภาษาสื่อสารในสถานการณ์จริง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สถานการณ์จำลองที่เกิดขึ้นในห้องเรียน  สถานศึกษา  ชุมชน และสังคม</w:t>
            </w:r>
          </w:p>
        </w:tc>
      </w:tr>
    </w:tbl>
    <w:p w:rsidR="00810827" w:rsidRPr="006D482B" w:rsidRDefault="00810827" w:rsidP="0052127C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ภาษากับความสัมพันธ์กับชุมชนและโลก </w:t>
      </w:r>
    </w:p>
    <w:p w:rsidR="00810827" w:rsidRPr="006D482B" w:rsidRDefault="00810827" w:rsidP="00810827">
      <w:pPr>
        <w:spacing w:after="120"/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810827" w:rsidRPr="006D482B" w:rsidRDefault="00810827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10827" w:rsidRPr="006D482B" w:rsidRDefault="00810827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420" w:type="dxa"/>
          </w:tcPr>
          <w:p w:rsidR="001A0466" w:rsidRPr="006D482B" w:rsidRDefault="00E65B8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810827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ใช้ภาษาต่างประเทศในการสืบค้น</w:t>
            </w:r>
            <w:r w:rsidR="0081082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810827"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ค้นคว้า รวบรวม</w:t>
            </w:r>
            <w:r w:rsidR="0081082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810827"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และสรุปความรู้</w:t>
            </w:r>
            <w:r w:rsidR="00810827" w:rsidRPr="006D482B"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  <w:t>/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 จากสื่อและแหล่ง</w:t>
            </w:r>
          </w:p>
          <w:p w:rsidR="00810827" w:rsidRPr="006D482B" w:rsidRDefault="00810827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การเรียนรู้ต่างๆในการศึกษาต่อและประกอบอาชีพ</w:t>
            </w:r>
          </w:p>
        </w:tc>
        <w:tc>
          <w:tcPr>
            <w:tcW w:w="4140" w:type="dxa"/>
          </w:tcPr>
          <w:p w:rsidR="004B71CC" w:rsidRPr="006D482B" w:rsidRDefault="00810827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การใช้ภาษาต่างประเทศในการสืบค้น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</w:p>
          <w:p w:rsidR="00810827" w:rsidRPr="006D482B" w:rsidRDefault="00810827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การค้นคว้าความรู้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810827" w:rsidRPr="006D482B" w:rsidRDefault="00810827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52127C" w:rsidRPr="006D482B">
        <w:trPr>
          <w:trHeight w:val="50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7C" w:rsidRPr="006D482B" w:rsidRDefault="0052127C" w:rsidP="00191B2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7C" w:rsidRPr="006D482B" w:rsidRDefault="00E65B89" w:rsidP="0052127C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  <w:r w:rsidR="0052127C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52127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เผยแพร่</w:t>
            </w:r>
            <w:r w:rsidR="0052127C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="0052127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ประชาสัมพันธ์</w:t>
            </w:r>
            <w:r w:rsidR="0052127C"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="0052127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 ข่าวสารของโรงเรียน ชุมชน และท้องถิ่น</w:t>
            </w:r>
            <w:r w:rsidR="0052127C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52127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เป็นภาษาต่างประเทศ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66" w:rsidRPr="006D482B" w:rsidRDefault="0052127C" w:rsidP="0052127C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การใช้ภาษาต่างประเทศในการเผยแพร่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ประชาสัมพันธ์ข้อมูลข่าวสารของโรงเรียน ชุมชน และท้องถิ่น เช่น การทำหนังสือ</w:t>
            </w:r>
          </w:p>
          <w:p w:rsidR="001A0466" w:rsidRPr="006D482B" w:rsidRDefault="0052127C" w:rsidP="0052127C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เล่มเล็กแนะนำโรงเรียน ชุมชน และท้องถิ่น การทำแผ่นปลิว  ป้ายคำขวัญ คำเชิญชวนแนะนำ   โรงเรียนและสถานที่สำคัญ</w:t>
            </w:r>
          </w:p>
          <w:p w:rsidR="00250B46" w:rsidRPr="006D482B" w:rsidRDefault="0052127C" w:rsidP="0052127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ในชุมชนและท้องถิ่น การนำเสนอข้อมูลข่าวสารในโรงเรียน ชุมชน และท้องถิ่น </w:t>
            </w:r>
          </w:p>
          <w:p w:rsidR="0052127C" w:rsidRPr="006D482B" w:rsidRDefault="0052127C" w:rsidP="0052127C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เป็นภาษาอังกฤษ    </w:t>
            </w:r>
          </w:p>
        </w:tc>
      </w:tr>
    </w:tbl>
    <w:p w:rsidR="00005955" w:rsidRPr="006D482B" w:rsidRDefault="00005955" w:rsidP="00005955">
      <w:pPr>
        <w:spacing w:after="120"/>
        <w:rPr>
          <w:rFonts w:ascii="Angsana New" w:hAnsi="Angsana New"/>
          <w:b/>
          <w:bCs/>
          <w:sz w:val="32"/>
          <w:szCs w:val="32"/>
        </w:rPr>
      </w:pPr>
    </w:p>
    <w:p w:rsidR="003F604E" w:rsidRDefault="003F604E" w:rsidP="003F604E">
      <w:pPr>
        <w:spacing w:before="120" w:after="120"/>
        <w:ind w:left="1627" w:hanging="1627"/>
        <w:rPr>
          <w:rFonts w:ascii="Angsana New" w:hAnsi="Angsana New"/>
          <w:sz w:val="32"/>
          <w:szCs w:val="32"/>
        </w:rPr>
      </w:pPr>
    </w:p>
    <w:p w:rsidR="00722D3C" w:rsidRPr="006D482B" w:rsidRDefault="00722D3C" w:rsidP="00BD64EA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EB00E0" w:rsidRPr="006D482B">
        <w:tc>
          <w:tcPr>
            <w:tcW w:w="8388" w:type="dxa"/>
            <w:gridSpan w:val="2"/>
          </w:tcPr>
          <w:p w:rsidR="00EB00E0" w:rsidRPr="006D482B" w:rsidRDefault="00EB00E0" w:rsidP="00EB00E0">
            <w:pPr>
              <w:pStyle w:val="aa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อ23101  ภาษาอังกฤษ 5</w:t>
            </w:r>
          </w:p>
        </w:tc>
      </w:tr>
      <w:tr w:rsidR="00EB00E0" w:rsidRPr="006D482B">
        <w:tc>
          <w:tcPr>
            <w:tcW w:w="3528" w:type="dxa"/>
          </w:tcPr>
          <w:p w:rsidR="00EB00E0" w:rsidRPr="006D482B" w:rsidRDefault="00EB00E0" w:rsidP="00EB00E0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EB00E0" w:rsidRPr="006D482B" w:rsidRDefault="00EB00E0" w:rsidP="00EB00E0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3528" w:type="dxa"/>
          </w:tcPr>
          <w:p w:rsidR="00EB00E0" w:rsidRPr="006D482B" w:rsidRDefault="00EB00E0" w:rsidP="00EB00E0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Pr="006D482B">
              <w:rPr>
                <w:rFonts w:hAnsi="Angsana New"/>
                <w:sz w:val="32"/>
                <w:szCs w:val="32"/>
              </w:rPr>
              <w:t xml:space="preserve">3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EB00E0" w:rsidRPr="006D482B" w:rsidRDefault="00EB00E0" w:rsidP="00EB00E0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EB00E0" w:rsidRPr="006D482B" w:rsidRDefault="0095451C" w:rsidP="00EB00E0">
      <w:pPr>
        <w:pStyle w:val="aa"/>
        <w:rPr>
          <w:rFonts w:hAnsi="Angsana New"/>
          <w:sz w:val="32"/>
          <w:szCs w:val="32"/>
        </w:rPr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34" name="Lin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374866" id="Line 212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hmePyIAIAADo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EB00E0" w:rsidRPr="006D482B" w:rsidRDefault="00EB00E0" w:rsidP="00C73916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อ่านออกเสียงข้อความที่เป็นความเรียงและไม่ใช่ความเรียงได้ถูกต้องตามหลักการอ่าน   ปฏิบัติตามคำขอร้อง  คำแนะนำ  คำชี้แจง และคำอธิบายที่ฟังและอ่านโดยระบุและเขียนสื่อที่ไม่ใช่ความเรียงให้สัมพันธ์กับประโยคและข้อความที่ฟังและอ่าน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เลือกระบุหัวเรื่องสรุป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ใจความสำคัญ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รายละเอียดสนับสนุนจากเรื่องที่ฟัง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หรืออ่าน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จากสื่อประเภทต่างๆพร้อมทั้งให้เหตุผลและยกตัวอย่างประกอบ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ใช้ภาษาในการสื่อสาร  แสดงความคิดเห็น  สนทนาในสถานการณ์จริงหรือสถานการณ์จำลองเกี่ยวกับตนเอง  เรื่องใกล้ตัว  กิจวัตรประจำวัน  ประสบการณ์  ข่าว  เหตุการณ์ กิจกรรม  เรื่องที่อยู่ในความสนใจ  โดยเลือกใช้ภาษา  น้ำเสียง  กริยาท่าทางที่เหมาะสมกับมารยาททางสังคมและวัฒนธรรมของเจ้าของภาษา  พูดและเขียนเพื่อขอและให้ข้อมูล  ให้คำแนะนำชี้แจง  แสดงความต้องการ  เสนอและให้ความช่วยเหลือ  เปรียบเทียบ  อธิบายความเหมือนและความแตกต่างระหว่างการออกเสียงประโยคชนิดต่างๆ   ตามโครงสร้าง   ชีวิตความเป็นอยู่  ประเพณี  วัฒนธรรมของเจ้าของภาษากับของไทย</w:t>
      </w:r>
      <w:r w:rsidR="00C73916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73916" w:rsidRPr="006D482B">
        <w:rPr>
          <w:rFonts w:ascii="Angsana New" w:hAnsi="Angsana New"/>
          <w:color w:val="FF0000"/>
          <w:sz w:val="32"/>
          <w:szCs w:val="32"/>
          <w:cs/>
          <w:lang w:bidi="th-TH"/>
        </w:rPr>
        <w:t>นำหลักปรัชญา</w:t>
      </w:r>
      <w:r w:rsidR="00FB1968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="00C73916" w:rsidRPr="006D482B">
        <w:rPr>
          <w:rFonts w:ascii="Angsana New" w:hAnsi="Angsana New"/>
          <w:color w:val="FF0000"/>
          <w:sz w:val="32"/>
          <w:szCs w:val="32"/>
          <w:cs/>
          <w:lang w:bidi="th-TH"/>
        </w:rPr>
        <w:t>เศรษฐกิจพอเพียงมาประยุกต์ใช้ได้อย่างเหมาะสม</w:t>
      </w:r>
      <w:r w:rsidR="00C73916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เพื่อนำมาใช้ได้อย่างเหมาะสม  รวบรวมสรุปข้อมูลที่เกี่ยวกับกลุ่มสาระการเรียนรู้อื่นจากแหล่งข้อมูล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และนำเสนอด้วยการพูดและการเขียน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C73916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สืบค้นข้อมูลในท้องถิ่นและเผยแพร่เป็นภาษาต่างประเทศ</w:t>
      </w:r>
      <w:r w:rsidR="00C73916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ในการศึกษาต่อและประกอบอาชีพ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มีเจตคติที่ดีในการเข้าร่วมกิจกรรมทางภาษาตามความสำคัญ</w:t>
      </w:r>
    </w:p>
    <w:p w:rsidR="00EB00E0" w:rsidRPr="006D482B" w:rsidRDefault="00EB00E0" w:rsidP="001E1080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1.1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ม.3/4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1.2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ม.3/4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ม.3/5</w:t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1.3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ม.3/3     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3.1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</w:p>
    <w:p w:rsidR="00EB00E0" w:rsidRPr="006D482B" w:rsidRDefault="00EB00E0" w:rsidP="00664B4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4.2  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  <w:lang w:bidi="th-TH"/>
        </w:rPr>
        <w:t>.3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1,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6D482B">
        <w:rPr>
          <w:rFonts w:ascii="Angsana New" w:hAnsi="Angsana New"/>
          <w:sz w:val="32"/>
          <w:szCs w:val="32"/>
          <w:lang w:bidi="th-TH"/>
        </w:rPr>
        <w:t>.3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2 </w:t>
      </w:r>
    </w:p>
    <w:p w:rsidR="00EB00E0" w:rsidRPr="006D482B" w:rsidRDefault="00EB00E0" w:rsidP="001E1080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51"/>
        <w:gridCol w:w="2510"/>
        <w:gridCol w:w="960"/>
        <w:gridCol w:w="963"/>
      </w:tblGrid>
      <w:tr w:rsidR="00EB00E0" w:rsidRPr="006D482B">
        <w:trPr>
          <w:jc w:val="center"/>
        </w:trPr>
        <w:tc>
          <w:tcPr>
            <w:tcW w:w="4433" w:type="dxa"/>
            <w:gridSpan w:val="4"/>
            <w:vAlign w:val="center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gridSpan w:val="3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</w:tr>
      <w:tr w:rsidR="00EB00E0" w:rsidRPr="006D482B">
        <w:trPr>
          <w:jc w:val="center"/>
        </w:trPr>
        <w:tc>
          <w:tcPr>
            <w:tcW w:w="4433" w:type="dxa"/>
            <w:gridSpan w:val="4"/>
            <w:vAlign w:val="center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4433" w:type="dxa"/>
            <w:gridSpan w:val="3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01</w:t>
            </w:r>
          </w:p>
        </w:tc>
      </w:tr>
      <w:tr w:rsidR="00EB00E0" w:rsidRPr="006D482B">
        <w:trPr>
          <w:jc w:val="center"/>
        </w:trPr>
        <w:tc>
          <w:tcPr>
            <w:tcW w:w="4433" w:type="dxa"/>
            <w:gridSpan w:val="4"/>
            <w:vAlign w:val="center"/>
          </w:tcPr>
          <w:p w:rsidR="00EB00E0" w:rsidRPr="006D482B" w:rsidRDefault="007F2042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  1.5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gridSpan w:val="3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60  </w:t>
            </w:r>
            <w:r w:rsidR="007F2042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61" w:type="dxa"/>
            <w:gridSpan w:val="2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0" w:type="dxa"/>
            <w:vAlign w:val="center"/>
          </w:tcPr>
          <w:p w:rsidR="00EB00E0" w:rsidRPr="006D482B" w:rsidRDefault="007F2042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Giving direction</w:t>
            </w: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  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.3/2,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4.1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1" w:type="dxa"/>
            <w:gridSpan w:val="2"/>
          </w:tcPr>
          <w:p w:rsidR="00F2371E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ในการพูดสื่อสาร</w:t>
            </w:r>
          </w:p>
          <w:p w:rsidR="00F2371E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ในสถานการณ์จริงหรือสถานการณ์จำลองที่เกิดขึ้นในห้องเรียน สถานศึกษา ชุมชนและสังคมผู้เรียน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ต้องเลือกใช้คำประโยค ข้อความให้ถูกต้องและเหมาะสม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>9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Different  lifestyles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3/2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.3/4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2.2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ม.3/2</w:t>
            </w:r>
          </w:p>
        </w:tc>
        <w:tc>
          <w:tcPr>
            <w:tcW w:w="2561" w:type="dxa"/>
            <w:gridSpan w:val="2"/>
          </w:tcPr>
          <w:p w:rsidR="00EB00E0" w:rsidRPr="006D482B" w:rsidRDefault="00EB00E0" w:rsidP="00EB00E0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ภาษาต่างประเทศมีความเหมือนและความแตกต่างกับภาษาไทยในด้านการ</w:t>
            </w:r>
            <w:r w:rsidRPr="006D482B">
              <w:rPr>
                <w:rFonts w:hint="cs"/>
                <w:spacing w:val="-14"/>
                <w:sz w:val="32"/>
                <w:szCs w:val="32"/>
                <w:cs/>
                <w:lang w:bidi="th-TH"/>
              </w:rPr>
              <w:t>ออกเสียง คำ  สำนวน ประโยค</w:t>
            </w: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>9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Amazing food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1.2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.3/5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3.1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4.2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.3/2</w:t>
            </w:r>
          </w:p>
        </w:tc>
        <w:tc>
          <w:tcPr>
            <w:tcW w:w="2561" w:type="dxa"/>
            <w:gridSpan w:val="2"/>
          </w:tcPr>
          <w:p w:rsidR="00F2371E" w:rsidRPr="006D482B" w:rsidRDefault="00EB00E0" w:rsidP="00EB00E0">
            <w:pPr>
              <w:rPr>
                <w:sz w:val="32"/>
                <w:szCs w:val="32"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 xml:space="preserve">การพูดและเขียนบรรยาย </w:t>
            </w:r>
            <w:r w:rsidRPr="006D482B">
              <w:rPr>
                <w:rFonts w:hint="cs"/>
                <w:spacing w:val="-14"/>
                <w:sz w:val="32"/>
                <w:szCs w:val="32"/>
                <w:cs/>
                <w:lang w:bidi="th-TH"/>
              </w:rPr>
              <w:t>แสดงความรู้สึก ความคิดเห็น</w:t>
            </w: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hint="cs"/>
                <w:spacing w:val="-14"/>
                <w:sz w:val="32"/>
                <w:szCs w:val="32"/>
                <w:cs/>
                <w:lang w:bidi="th-TH"/>
              </w:rPr>
              <w:t>ให้ข้อมูล ข่าวสาร เหตุการณ์ ที่เกี่ยวข้อง</w:t>
            </w: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กับกลุ่มสาระ</w:t>
            </w:r>
          </w:p>
          <w:p w:rsidR="00EB00E0" w:rsidRPr="006D482B" w:rsidRDefault="00EB00E0" w:rsidP="00355289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การเรียนรู้อื่นต้องรู้จักเลือกใช้ คำ ประโยค ข้อความ ให้ถูกต้อง เพื่อเป</w:t>
            </w:r>
            <w:r w:rsidR="00A76B8C" w:rsidRPr="006D482B">
              <w:rPr>
                <w:rFonts w:hint="cs"/>
                <w:sz w:val="32"/>
                <w:szCs w:val="32"/>
                <w:cs/>
                <w:lang w:bidi="th-TH"/>
              </w:rPr>
              <w:t>็นพื้นฐานในการพัฒนา ค้นหา ความรู้</w:t>
            </w:r>
            <w:r w:rsidR="00355289" w:rsidRPr="006D482B">
              <w:rPr>
                <w:rFonts w:hint="cs"/>
                <w:sz w:val="32"/>
                <w:szCs w:val="32"/>
                <w:cs/>
                <w:lang w:bidi="th-TH"/>
              </w:rPr>
              <w:t>เรื่อง</w:t>
            </w:r>
            <w:r w:rsidR="00A76B8C" w:rsidRPr="006D482B">
              <w:rPr>
                <w:rFonts w:hint="cs"/>
                <w:sz w:val="32"/>
                <w:szCs w:val="32"/>
                <w:cs/>
                <w:lang w:bidi="th-TH"/>
              </w:rPr>
              <w:t>อาหารในท้องถิ่น</w:t>
            </w:r>
            <w:r w:rsidR="00355289" w:rsidRPr="006D482B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="00355289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โดยนำ</w:t>
            </w:r>
            <w:r w:rsidR="00355289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>9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0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61" w:type="dxa"/>
            <w:gridSpan w:val="2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0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(ชั่วโมง)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EB00E0" w:rsidRPr="006D482B" w:rsidTr="009634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963423" w:rsidRDefault="00963423" w:rsidP="009634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423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963423" w:rsidRPr="006D482B" w:rsidRDefault="00963423" w:rsidP="0096342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6342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EB00E0" w:rsidRPr="006D482B" w:rsidRDefault="00EB00E0" w:rsidP="0096342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96342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61" w:type="dxa"/>
            <w:gridSpan w:val="2"/>
            <w:vAlign w:val="center"/>
          </w:tcPr>
          <w:p w:rsidR="00EB00E0" w:rsidRPr="006D482B" w:rsidRDefault="00355289" w:rsidP="00EB00E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ปรัชญา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เศรษฐกิจพอเพียง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มาใช้ให้เกิดประโยชน์ต่อตนเองและท้องถิ่น</w:t>
            </w: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เผยแพร่ ประชาสัมพันธ์ข่าวสาร ของโรงเรียน และชุมชน</w:t>
            </w:r>
          </w:p>
        </w:tc>
        <w:tc>
          <w:tcPr>
            <w:tcW w:w="960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Giving  personality information</w:t>
            </w: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ม.3/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4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4.2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</w:tc>
        <w:tc>
          <w:tcPr>
            <w:tcW w:w="2561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การพูดและเขียนสรุปใจความสำคัญจากการฟัง อ่าน ค้นคว้า </w:t>
            </w:r>
            <w:r w:rsidR="00355289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สืบค้น จากแหล่งเรียนรู้ต้องเลือก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ใช้คำ ประโยค สำนวน โครงสร้าง ไวยากรณ์ที่ถูกต้องเหมาะสมเพื่อเป็นพื้นฐานในการศึกษาต่อและประกอบอาชีพ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66"/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My Experience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2.1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1,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2561" w:type="dxa"/>
            <w:gridSpan w:val="2"/>
          </w:tcPr>
          <w:p w:rsidR="008F5593" w:rsidRPr="006D482B" w:rsidRDefault="00EB00E0" w:rsidP="00963423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การพูดสนทนา และเขียนโต้ตอบเรื่องต่างๆใกล้ตัวต้องใช้ภาษา น้ำเสียง กริยาท่าทาง คำ ประโยค สำนวน ที่ถูกต้อง เหมาะสมกับบุคคล สถานการณ์ สถานที่ ซึ่งเป็นมารยาททางสังคมและใช้ในการเข้าร่วมกิจกรรมทางภาษาและวัฒนธรรมตามความสนใจ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63423" w:rsidRPr="006D482B" w:rsidTr="009634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782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1" w:type="dxa"/>
          </w:tcPr>
          <w:p w:rsidR="00963423" w:rsidRPr="006D482B" w:rsidRDefault="00963423" w:rsidP="0096342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The most in the world</w:t>
            </w:r>
          </w:p>
          <w:p w:rsidR="00963423" w:rsidRPr="006D482B" w:rsidRDefault="00963423" w:rsidP="0096342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</w:tcPr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2.2   </w:t>
            </w:r>
          </w:p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561" w:type="dxa"/>
            <w:gridSpan w:val="2"/>
          </w:tcPr>
          <w:p w:rsidR="00963423" w:rsidRPr="006D482B" w:rsidRDefault="00963423" w:rsidP="0096342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การพูดและเขียนสรุปข้อมูล ข้อเท็จจริง เรื่องใกล้ตัวที่เกี่ยวกับกลุ่มสาระ</w:t>
            </w:r>
          </w:p>
        </w:tc>
        <w:tc>
          <w:tcPr>
            <w:tcW w:w="960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963423" w:rsidRPr="00FF0300" w:rsidRDefault="00963423" w:rsidP="00EB00E0">
      <w:pPr>
        <w:jc w:val="center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61"/>
        <w:gridCol w:w="960"/>
        <w:gridCol w:w="963"/>
      </w:tblGrid>
      <w:tr w:rsidR="00963423" w:rsidRPr="006D482B" w:rsidTr="005D45E4">
        <w:trPr>
          <w:jc w:val="center"/>
        </w:trPr>
        <w:tc>
          <w:tcPr>
            <w:tcW w:w="782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61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0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63423" w:rsidRPr="006D482B" w:rsidTr="005D45E4">
        <w:trPr>
          <w:trHeight w:val="216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963423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3.1   </w:t>
            </w:r>
          </w:p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1  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96342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การเรียนรู้อื่นโดยการฟัง อ่าน จากแหล่งข้อมูล ต้องรู้จักเลือกใช้ภาษา กริยา ท่าทาง ที่ถูกต้องและเหมาะสมกับบุคคล สถานที่ มารยาททางสังคมและวัฒนธรรมของเจ้าของภาษา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63423" w:rsidRPr="006D482B" w:rsidTr="005D45E4">
        <w:trPr>
          <w:trHeight w:val="415"/>
          <w:jc w:val="center"/>
        </w:trPr>
        <w:tc>
          <w:tcPr>
            <w:tcW w:w="6943" w:type="dxa"/>
            <w:gridSpan w:val="4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963423" w:rsidRPr="006D482B" w:rsidTr="005D45E4">
        <w:trPr>
          <w:jc w:val="center"/>
        </w:trPr>
        <w:tc>
          <w:tcPr>
            <w:tcW w:w="6943" w:type="dxa"/>
            <w:gridSpan w:val="4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0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963423" w:rsidRPr="006D482B" w:rsidTr="005D45E4">
        <w:trPr>
          <w:jc w:val="center"/>
        </w:trPr>
        <w:tc>
          <w:tcPr>
            <w:tcW w:w="6943" w:type="dxa"/>
            <w:gridSpan w:val="4"/>
          </w:tcPr>
          <w:p w:rsidR="00963423" w:rsidRPr="006D482B" w:rsidRDefault="00963423" w:rsidP="005D45E4">
            <w:pPr>
              <w:jc w:val="center"/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0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963423" w:rsidRPr="006D482B" w:rsidTr="005D45E4">
        <w:trPr>
          <w:jc w:val="center"/>
        </w:trPr>
        <w:tc>
          <w:tcPr>
            <w:tcW w:w="6943" w:type="dxa"/>
            <w:gridSpan w:val="4"/>
          </w:tcPr>
          <w:p w:rsidR="00963423" w:rsidRPr="006D482B" w:rsidRDefault="00963423" w:rsidP="005D45E4">
            <w:pPr>
              <w:jc w:val="center"/>
              <w:rPr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0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60</w:t>
            </w:r>
          </w:p>
        </w:tc>
        <w:tc>
          <w:tcPr>
            <w:tcW w:w="963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63423" w:rsidRPr="006D482B" w:rsidRDefault="00963423" w:rsidP="00963423">
      <w:pPr>
        <w:jc w:val="center"/>
        <w:rPr>
          <w:rFonts w:ascii="Angsana New" w:hAnsi="Angsana New"/>
          <w:sz w:val="16"/>
          <w:szCs w:val="16"/>
        </w:rPr>
      </w:pPr>
    </w:p>
    <w:p w:rsidR="00963423" w:rsidRPr="006D482B" w:rsidRDefault="00963423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Default="00EB00E0" w:rsidP="00EB00E0"/>
    <w:p w:rsidR="00912CC9" w:rsidRDefault="00912CC9" w:rsidP="00EB00E0"/>
    <w:p w:rsidR="00912CC9" w:rsidRDefault="00912CC9" w:rsidP="00EB00E0"/>
    <w:p w:rsidR="00912CC9" w:rsidRDefault="00912CC9" w:rsidP="00EB00E0"/>
    <w:p w:rsidR="00912CC9" w:rsidRDefault="00912CC9" w:rsidP="00EB00E0"/>
    <w:p w:rsidR="00912CC9" w:rsidRPr="006D482B" w:rsidRDefault="00912CC9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20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3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11383" id="Line 213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CStRYg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6D656B" w:rsidRPr="006D482B" w:rsidRDefault="006D656B" w:rsidP="006D656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3C6ACF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3C6ACF">
        <w:rPr>
          <w:rFonts w:ascii="Angsana New" w:hAnsi="Angsana New"/>
          <w:sz w:val="32"/>
          <w:szCs w:val="32"/>
        </w:rPr>
        <w:t>Giving direction</w:t>
      </w:r>
    </w:p>
    <w:p w:rsidR="006D656B" w:rsidRPr="006D482B" w:rsidRDefault="006D656B" w:rsidP="006D656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6D656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3C6ACF" w:rsidRPr="006D482B" w:rsidRDefault="003C6ACF" w:rsidP="00EB00E0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1.1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1.1  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>ม.3/1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คำแนะนำ คำชี้แจง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และคำอธิบายที่ฟังและอ่าน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D656B" w:rsidRDefault="006D656B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</w:rPr>
        <w:t>1.2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</w:rPr>
        <w:t>3/2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ใช้คำขอร้อง  ให้คำแนะนำ  คำชี้แจง  และคำอธิบายอย่างเหมาะสม</w:t>
      </w:r>
    </w:p>
    <w:p w:rsidR="003C6ACF" w:rsidRPr="003C6ACF" w:rsidRDefault="003C6ACF" w:rsidP="00EB00E0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1.2   </w:t>
      </w:r>
      <w:r>
        <w:rPr>
          <w:rFonts w:ascii="Angsana New" w:hAnsi="Angsana New" w:hint="cs"/>
          <w:sz w:val="32"/>
          <w:szCs w:val="32"/>
          <w:cs/>
          <w:lang w:bidi="th-TH"/>
        </w:rPr>
        <w:t>ม.3/3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  เสนอและให้ความช่วยเหลือ  ตอบรับและปฏิเสธ  การให้ความช่วยเหลือในสถานการณ์ต่าง ๆ อย่างเหมาะสม</w:t>
      </w:r>
    </w:p>
    <w:p w:rsidR="006D656B" w:rsidRPr="006D482B" w:rsidRDefault="006D656B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ใช้ภาษาต่างประเทศในสถานการณ์ต่างๆ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ทั้งในสถานศึกษา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ชุมชน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และสังคม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F5593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8F5593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4.1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8F5593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ab/>
      </w:r>
      <w:r w:rsidR="008F5593"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ใช้ภาษาสื่อสารในสถานการณ์จริง/สถานการณ์จำลองที่เกิดขึ้นในห้องเรียน  สถานศึกษา  ชุมชน  และสังคม</w:t>
      </w:r>
    </w:p>
    <w:p w:rsidR="006D656B" w:rsidRPr="006D482B" w:rsidRDefault="006D656B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355289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ในการพูดสื่อสารในสถานการณ์จริงหรือสถานการณ์จำลองที่เกิดขึ้นในห้องเรียน สถานศึกษา ชุมชนและสังคมผู้เรียนต้องเลือกใช้คำประโยค ข้อความให้ถูกต้องและเหมาะสม</w:t>
      </w:r>
    </w:p>
    <w:p w:rsidR="00A63A88" w:rsidRPr="006D482B" w:rsidRDefault="00A63A88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ป้ายสัญญาณจราจรที่ใช้ในชีวิตประจำวัน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 Place preposition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ab/>
      </w:r>
      <w:r w:rsidRPr="006D482B">
        <w:rPr>
          <w:rFonts w:ascii="Angsana New" w:hAnsi="Angsana New"/>
          <w:sz w:val="32"/>
          <w:szCs w:val="32"/>
        </w:rPr>
        <w:tab/>
        <w:t>4.3  Model verb (should / must)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บทอ่านเรื่อง </w:t>
      </w:r>
      <w:r w:rsidRPr="006D482B">
        <w:rPr>
          <w:rFonts w:ascii="Angsana New" w:hAnsi="Angsana New"/>
          <w:sz w:val="32"/>
          <w:szCs w:val="32"/>
        </w:rPr>
        <w:t>Aggressive drive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4.5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ศัพท์ สำนวน การสนทนาเพื่อขอหรือให้ข้อมูล</w:t>
      </w:r>
    </w:p>
    <w:p w:rsidR="00A63A88" w:rsidRPr="006D482B" w:rsidRDefault="00A63A88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5.1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</w:t>
      </w:r>
      <w:r w:rsidRPr="006D482B">
        <w:rPr>
          <w:rFonts w:ascii="Angsana New" w:hAnsi="Angsana New"/>
          <w:sz w:val="32"/>
          <w:szCs w:val="32"/>
          <w:lang w:bidi="th-TH"/>
        </w:rPr>
        <w:t>.1.</w:t>
      </w:r>
      <w:r w:rsidRPr="006D482B">
        <w:rPr>
          <w:rFonts w:ascii="Angsana New" w:hAnsi="Angsana New"/>
          <w:sz w:val="32"/>
          <w:szCs w:val="32"/>
          <w:rtl/>
          <w:cs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ทักษะการตั้งคำถาม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 xml:space="preserve">5.1.2  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664B47" w:rsidRPr="006D482B" w:rsidRDefault="00664B47" w:rsidP="00664B4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664B47" w:rsidRPr="006D482B" w:rsidRDefault="00664B47" w:rsidP="00664B4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664B47" w:rsidRPr="006D482B" w:rsidRDefault="00664B47" w:rsidP="00664B4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ใฝ่เรียนรู้</w:t>
      </w:r>
    </w:p>
    <w:p w:rsidR="00664B47" w:rsidRPr="006D482B" w:rsidRDefault="00664B47" w:rsidP="00664B4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 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มุ่งมั่นในการทำงาน</w:t>
      </w:r>
    </w:p>
    <w:p w:rsidR="00664B47" w:rsidRPr="006D482B" w:rsidRDefault="00664B47" w:rsidP="00664B4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  <w:r w:rsidR="00EB00E0" w:rsidRPr="006D482B">
        <w:rPr>
          <w:rFonts w:ascii="Angsana New" w:hAnsi="Angsana New"/>
          <w:b/>
          <w:bCs/>
          <w:sz w:val="32"/>
          <w:szCs w:val="32"/>
        </w:rPr>
        <w:t xml:space="preserve">    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</w:p>
    <w:p w:rsidR="00EB00E0" w:rsidRPr="006D482B" w:rsidRDefault="00EB00E0" w:rsidP="00664B47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แสดงบทบาท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สมม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ติตามสถานการณ์</w:t>
      </w:r>
    </w:p>
    <w:p w:rsidR="00664B47" w:rsidRPr="006D482B" w:rsidRDefault="00664B47" w:rsidP="00664B4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cs="Times New Roman"/>
          <w:b/>
          <w:bCs/>
          <w:sz w:val="32"/>
          <w:szCs w:val="32"/>
          <w:rtl/>
        </w:rPr>
        <w:t>8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 xml:space="preserve">8.1  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การใช้ </w:t>
      </w:r>
      <w:r w:rsidRPr="006D482B">
        <w:rPr>
          <w:rFonts w:ascii="Angsana New" w:hAnsi="Angsana New"/>
          <w:sz w:val="32"/>
          <w:szCs w:val="32"/>
        </w:rPr>
        <w:t>Place preposition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การใช้ </w:t>
      </w:r>
      <w:r w:rsidRPr="006D482B">
        <w:rPr>
          <w:rFonts w:ascii="Angsana New" w:hAnsi="Angsana New"/>
          <w:sz w:val="32"/>
          <w:szCs w:val="32"/>
        </w:rPr>
        <w:t xml:space="preserve">should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</w:rPr>
        <w:t>must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การสนทนาเรื่อง </w:t>
      </w:r>
      <w:r w:rsidRPr="006D482B">
        <w:rPr>
          <w:rFonts w:ascii="Angsana New" w:hAnsi="Angsana New"/>
          <w:sz w:val="32"/>
          <w:szCs w:val="32"/>
        </w:rPr>
        <w:t>Asking for direction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 xml:space="preserve">8.2  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แสดงบทบาท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สมม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ติตามสถานการณ์</w:t>
      </w:r>
    </w:p>
    <w:p w:rsidR="00A63A88" w:rsidRPr="006D482B" w:rsidRDefault="00A63A88" w:rsidP="00A63A8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  <w:r w:rsidR="00EB00E0" w:rsidRPr="006D482B">
        <w:rPr>
          <w:rFonts w:ascii="Angsana New" w:hAnsi="Angsana New"/>
          <w:sz w:val="32"/>
          <w:szCs w:val="32"/>
        </w:rPr>
        <w:t xml:space="preserve">       </w:t>
      </w:r>
    </w:p>
    <w:p w:rsidR="00A63A88" w:rsidRPr="006D482B" w:rsidRDefault="00A63A88" w:rsidP="00A63A8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A63A88" w:rsidRPr="006D482B" w:rsidRDefault="00A63A88" w:rsidP="00A63A8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0B2387" w:rsidRPr="00265268" w:rsidRDefault="00A63A88" w:rsidP="0026526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>9.8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30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2" name="Lin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165FA4" id="Line 214" o:spid="_x0000_s1026" style="position:absolute;z-index:251673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BVb3pw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EB00E0" w:rsidRPr="006D482B" w:rsidRDefault="00A63A88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EB00E0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  <w:r w:rsidR="001E1080"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EB00E0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EB00E0" w:rsidRPr="006D482B">
        <w:rPr>
          <w:rFonts w:ascii="Angsana New" w:hAnsi="Angsana New"/>
          <w:sz w:val="32"/>
          <w:szCs w:val="32"/>
        </w:rPr>
        <w:t xml:space="preserve">Different lifestyle </w:t>
      </w:r>
    </w:p>
    <w:p w:rsidR="00A63A88" w:rsidRPr="006D482B" w:rsidRDefault="00A63A88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1.1 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A63A88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</w:t>
      </w:r>
      <w:r w:rsidR="00F2371E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C6ACF" w:rsidRPr="006D482B" w:rsidRDefault="003C6ACF" w:rsidP="003C6AC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1.1   </w:t>
      </w:r>
      <w:r>
        <w:rPr>
          <w:rFonts w:ascii="Angsana New" w:hAnsi="Angsana New" w:hint="cs"/>
          <w:sz w:val="32"/>
          <w:szCs w:val="32"/>
          <w:cs/>
          <w:lang w:bidi="th-TH"/>
        </w:rPr>
        <w:t>ม.3/2</w:t>
      </w: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โฆษณา และบทร้อยกรองสั้น ๆ ถูกต้อง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ตามหลักการอ่าน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C6ACF" w:rsidRPr="006D482B" w:rsidRDefault="003C6ACF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1.2   </w:t>
      </w:r>
      <w:r>
        <w:rPr>
          <w:rFonts w:ascii="Angsana New" w:hAnsi="Angsana New" w:hint="cs"/>
          <w:sz w:val="32"/>
          <w:szCs w:val="32"/>
          <w:cs/>
          <w:lang w:bidi="th-TH"/>
        </w:rPr>
        <w:t>ม.3/4</w:t>
      </w: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พูดและเขียนเพื่อขอและให้ข้อมูลอธิบายเปรียบเทียบ  และแสดง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ความคิดเห็นเรื่องที่ฟัง  หรืออ่านอย่างเหมาะสม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2  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  และเหมาะสม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C6ACF" w:rsidRPr="006D482B" w:rsidRDefault="003C6ACF" w:rsidP="003C6ACF">
      <w:pPr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.2   </w:t>
      </w:r>
      <w:r>
        <w:rPr>
          <w:rFonts w:ascii="Angsana New" w:hAnsi="Angsana New" w:hint="cs"/>
          <w:sz w:val="32"/>
          <w:szCs w:val="32"/>
          <w:cs/>
          <w:lang w:bidi="th-TH"/>
        </w:rPr>
        <w:t>ม.</w:t>
      </w:r>
      <w:r>
        <w:rPr>
          <w:rFonts w:ascii="Angsana New" w:hAnsi="Angsana New"/>
          <w:sz w:val="32"/>
          <w:szCs w:val="32"/>
          <w:lang w:bidi="th-TH"/>
        </w:rPr>
        <w:t>3/1</w:t>
      </w: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  และความแตกต่างระหว่าง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การออกเสียงประโยคชนิดต่าง ๆ และการลำดับคำตามโครงสร้างประโยคของภาษาต่างประเทศและภาษาไทย</w:t>
      </w:r>
    </w:p>
    <w:p w:rsidR="000B5D21" w:rsidRPr="006D482B" w:rsidRDefault="000B5D21" w:rsidP="000B5D21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.2   </w:t>
      </w:r>
      <w:r>
        <w:rPr>
          <w:rFonts w:ascii="Angsana New" w:hAnsi="Angsana New" w:hint="cs"/>
          <w:sz w:val="32"/>
          <w:szCs w:val="32"/>
          <w:cs/>
          <w:lang w:bidi="th-TH"/>
        </w:rPr>
        <w:t>ม.</w:t>
      </w:r>
      <w:r>
        <w:rPr>
          <w:rFonts w:ascii="Angsana New" w:hAnsi="Angsana New"/>
          <w:sz w:val="32"/>
          <w:szCs w:val="32"/>
          <w:lang w:bidi="th-TH"/>
        </w:rPr>
        <w:t>3/2</w:t>
      </w:r>
      <w:r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อ่านออกเสียงข้อความ ข่าว โฆษณา  และบทร้อยกรองสั้นๆ ถูกต้อง         ตามหลักการอ่าน</w:t>
      </w:r>
    </w:p>
    <w:p w:rsidR="00912CC9" w:rsidRDefault="00912CC9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12CC9" w:rsidRDefault="00912CC9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63A88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3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ภาษาต่างประเทศมีความเหมือนและความแตกต่างกับภาษาไทยในด้านการออกเสียงคำ สำนวน ประโยค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A63A88" w:rsidRPr="006D482B" w:rsidRDefault="00EB00E0" w:rsidP="00A63A8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A63A88" w:rsidRPr="006D482B" w:rsidRDefault="00EB00E0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="00A63A88" w:rsidRPr="006D482B">
        <w:rPr>
          <w:rFonts w:ascii="Angsana New" w:hAnsi="Angsana New"/>
          <w:sz w:val="32"/>
          <w:szCs w:val="32"/>
        </w:rPr>
        <w:t>4.1</w:t>
      </w:r>
      <w:r w:rsidR="00A63A88" w:rsidRPr="006D482B">
        <w:rPr>
          <w:rFonts w:ascii="Angsana New" w:hAnsi="Angsana New"/>
          <w:sz w:val="32"/>
          <w:szCs w:val="32"/>
          <w:cs/>
          <w:lang w:bidi="th-TH"/>
        </w:rPr>
        <w:t xml:space="preserve">  คำศัพท์  สำนวน  เกี่ยวกับเรื่องการปฏิบัติกิจวัตรประจำวัน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</w:t>
      </w:r>
      <w:r w:rsidRPr="006D482B">
        <w:rPr>
          <w:rFonts w:ascii="Angsana New" w:hAnsi="Angsana New"/>
          <w:sz w:val="32"/>
          <w:szCs w:val="32"/>
        </w:rPr>
        <w:t>Richard’s Activities</w:t>
      </w:r>
    </w:p>
    <w:p w:rsidR="00EB00E0" w:rsidRPr="006D482B" w:rsidRDefault="00EB00E0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4.3  Present Simple Tense and adverb of frequency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4.4  My lifestyles</w:t>
      </w:r>
    </w:p>
    <w:p w:rsidR="00A63A88" w:rsidRPr="006D482B" w:rsidRDefault="00A63A88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F2371E"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>5.1.</w:t>
      </w:r>
      <w:r w:rsidRPr="006D482B">
        <w:rPr>
          <w:rFonts w:ascii="Angsana New" w:hAnsi="Angsana New"/>
          <w:sz w:val="32"/>
          <w:szCs w:val="32"/>
          <w:rtl/>
          <w:cs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ความสามารถในการเขียน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A63A88" w:rsidRPr="006D482B" w:rsidRDefault="00EB00E0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="00A63A88" w:rsidRPr="006D482B">
        <w:rPr>
          <w:rFonts w:ascii="Angsana New" w:hAnsi="Angsana New"/>
          <w:sz w:val="32"/>
          <w:szCs w:val="32"/>
        </w:rPr>
        <w:t>6.1</w:t>
      </w:r>
      <w:r w:rsidR="00912CC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A63A88" w:rsidRPr="006D482B">
        <w:rPr>
          <w:rFonts w:ascii="Angsana New" w:hAnsi="Angsana New"/>
          <w:sz w:val="32"/>
          <w:szCs w:val="32"/>
          <w:cs/>
          <w:lang w:bidi="th-TH"/>
        </w:rPr>
        <w:t xml:space="preserve"> ซื่อสัตย์สุจริต</w:t>
      </w:r>
    </w:p>
    <w:p w:rsidR="00A63A88" w:rsidRPr="006D482B" w:rsidRDefault="00A63A88" w:rsidP="00A63A8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EB00E0" w:rsidRPr="006D482B" w:rsidRDefault="00EB00E0" w:rsidP="00A63A8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แผ่นพับ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My </w:t>
      </w:r>
      <w:r w:rsidRPr="006D482B">
        <w:rPr>
          <w:rFonts w:ascii="Angsana New" w:hAnsi="Angsana New"/>
          <w:sz w:val="32"/>
          <w:szCs w:val="32"/>
        </w:rPr>
        <w:t>lifestyle</w:t>
      </w:r>
    </w:p>
    <w:p w:rsidR="00A63A88" w:rsidRPr="006D482B" w:rsidRDefault="00EB00E0" w:rsidP="00A63A8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EB00E0" w:rsidRPr="006D482B" w:rsidRDefault="00EB00E0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การสรุปความจากเรื่องที่ฟังหรืออ่าน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การใช้ </w:t>
      </w:r>
      <w:r w:rsidRPr="006D482B">
        <w:rPr>
          <w:rFonts w:ascii="Angsana New" w:hAnsi="Angsana New"/>
          <w:sz w:val="32"/>
          <w:szCs w:val="32"/>
        </w:rPr>
        <w:t>Adverb of frequency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8.1.3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การพูดหรือเขียนแสดงความคิดเห็น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>8.</w:t>
      </w:r>
      <w:r w:rsidRPr="006D482B">
        <w:rPr>
          <w:rFonts w:ascii="Angsana New" w:hAnsi="Angsana New"/>
          <w:sz w:val="32"/>
          <w:szCs w:val="32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แผ่นพับ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My </w:t>
      </w:r>
      <w:r w:rsidRPr="006D482B">
        <w:rPr>
          <w:rFonts w:ascii="Angsana New" w:hAnsi="Angsana New"/>
          <w:sz w:val="32"/>
          <w:szCs w:val="32"/>
        </w:rPr>
        <w:t>lifestyle</w:t>
      </w:r>
    </w:p>
    <w:p w:rsidR="00A63A88" w:rsidRPr="006D482B" w:rsidRDefault="00EB00E0" w:rsidP="00A63A8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แต่ละกลุ่มดำเนินกิจกรรมตามที่ได้รับมอบหมาย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  </w:t>
      </w:r>
    </w:p>
    <w:p w:rsidR="000B2387" w:rsidRPr="00265268" w:rsidRDefault="00A63A88" w:rsidP="0026526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</w:t>
      </w:r>
      <w:proofErr w:type="spellStart"/>
      <w:r w:rsidRPr="006D482B">
        <w:rPr>
          <w:rFonts w:ascii="Angsana New" w:hAnsi="Angsana New"/>
          <w:sz w:val="32"/>
          <w:szCs w:val="32"/>
          <w:cs/>
          <w:lang w:bidi="th-TH"/>
        </w:rPr>
        <w:t>เรื่</w:t>
      </w:r>
      <w:proofErr w:type="spellEnd"/>
    </w:p>
    <w:p w:rsidR="00EB00E0" w:rsidRPr="006D482B" w:rsidRDefault="00EB00E0" w:rsidP="00A63A8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A63A88" w:rsidRPr="006D482B" w:rsidRDefault="0095451C" w:rsidP="00A63A8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41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1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63181A" id="Line 215" o:spid="_x0000_s1026" style="position:absolute;z-index:251674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H1+p0o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A63A88" w:rsidRPr="006D482B" w:rsidRDefault="00EB00E0" w:rsidP="00A63A8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A63A88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A63A88" w:rsidRPr="006D482B">
        <w:rPr>
          <w:rFonts w:ascii="Angsana New" w:hAnsi="Angsana New"/>
          <w:sz w:val="32"/>
          <w:szCs w:val="32"/>
        </w:rPr>
        <w:t>Amazing Food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63A88" w:rsidRPr="006D482B" w:rsidRDefault="00A63A88" w:rsidP="00A63A8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A63A88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8F5593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="008F5593" w:rsidRPr="006D482B">
        <w:rPr>
          <w:rFonts w:ascii="Angsana New" w:hAnsi="Angsana New"/>
          <w:sz w:val="32"/>
          <w:szCs w:val="32"/>
          <w:cs/>
          <w:lang w:bidi="th-TH"/>
        </w:rPr>
        <w:t xml:space="preserve">ม.3/5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8F5593" w:rsidRPr="006D482B">
        <w:rPr>
          <w:rFonts w:ascii="Angsana New" w:hAnsi="Angsana New"/>
          <w:sz w:val="32"/>
          <w:szCs w:val="32"/>
          <w:cs/>
          <w:lang w:bidi="th-TH"/>
        </w:rPr>
        <w:t>อ่านพูดและเขียนบรรยายความรู้สึก  และความคิดเห็นของตนเองเกี่ยวกับเรื่องต่าง ๆ กิจกรรมประสบการณ์ และข่าว/เหตุการณ์  พร้อมทั้งให้เห็นผลประกอบอย่างเหมาะสม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นำเสนอข้อมูลข่าวสารความคิดรวบยอดและความคิดเห็นในเรื่องต่าง ๆ โดย</w:t>
      </w:r>
      <w:r w:rsidR="00F2371E"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  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EB00E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 1.</w:t>
      </w: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ประสบการณ์ข่าว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>เหตุการณ์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>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 xml:space="preserve">ประเด็นต่าง ๆ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ที่อยู่ในความสนใจของสังคม</w:t>
      </w:r>
    </w:p>
    <w:p w:rsidR="008F5593" w:rsidRPr="006D482B" w:rsidRDefault="008F5593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3  ภาษากับความสัมพันธ์กับกลุ่มสาระการเรียนรู้อื่น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 และ</w:t>
      </w:r>
      <w:r w:rsidR="00F2371E"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เป็นพื้นฐานในการพัฒนาแสวงหาความรู้  และเปิดโลกทัศน์ของตน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233612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="00233612">
        <w:rPr>
          <w:rFonts w:ascii="Angsana New" w:hAnsi="Angsana New"/>
          <w:b/>
          <w:bCs/>
          <w:sz w:val="32"/>
          <w:szCs w:val="32"/>
          <w:lang w:bidi="th-TH"/>
        </w:rPr>
        <w:t>3.1</w:t>
      </w:r>
      <w:r w:rsidR="00233612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233612"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 w:rsidR="00233612">
        <w:rPr>
          <w:rFonts w:ascii="Angsana New" w:hAnsi="Angsana New"/>
          <w:sz w:val="32"/>
          <w:szCs w:val="32"/>
          <w:lang w:bidi="th-TH"/>
        </w:rPr>
        <w:t>1</w:t>
      </w:r>
      <w:r w:rsidR="00233612"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233612" w:rsidRPr="006D482B">
        <w:rPr>
          <w:rFonts w:ascii="Angsana New" w:hAnsi="Angsana New"/>
          <w:sz w:val="32"/>
          <w:szCs w:val="32"/>
          <w:cs/>
          <w:lang w:bidi="th-TH"/>
        </w:rPr>
        <w:t>ค้นคว้า  รวบรวม  และสรุปข้อมูล</w:t>
      </w:r>
      <w:r w:rsidR="00233612" w:rsidRPr="006D482B">
        <w:rPr>
          <w:rFonts w:ascii="Angsana New" w:hAnsi="Angsana New"/>
          <w:sz w:val="32"/>
          <w:szCs w:val="32"/>
          <w:rtl/>
          <w:cs/>
        </w:rPr>
        <w:t>/</w:t>
      </w:r>
      <w:r w:rsidR="00233612" w:rsidRPr="006D482B">
        <w:rPr>
          <w:rFonts w:ascii="Angsana New" w:hAnsi="Angsana New"/>
          <w:sz w:val="32"/>
          <w:szCs w:val="32"/>
          <w:rtl/>
          <w:cs/>
          <w:lang w:bidi="th-TH"/>
        </w:rPr>
        <w:t>ข้อเท็จจริงที่เกี่ยวข้องกับกลุ่มสาระ</w:t>
      </w:r>
      <w:r w:rsidR="00233612" w:rsidRPr="006D482B">
        <w:rPr>
          <w:rFonts w:ascii="Angsana New" w:hAnsi="Angsana New"/>
          <w:sz w:val="32"/>
          <w:szCs w:val="32"/>
        </w:rPr>
        <w:t xml:space="preserve">     </w:t>
      </w:r>
      <w:r w:rsidR="00233612"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  และนำเสนอด้วยการพูด  และการเขียน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การประกอบอาชีพ  และการแลกเปลี่ยนเรียนรู้กับสังคมโลก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3237A5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3237A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 ม.3/2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เผยแพร่/ประชาสัมพันธ์ข้อมูลข่าวสารของโรงเรียน  ชุมชน  และท้องถิ่นเป็นภาษาต่างประเทศ</w:t>
      </w:r>
    </w:p>
    <w:p w:rsidR="002C4640" w:rsidRPr="006D482B" w:rsidRDefault="002C464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การพูดและเขียนบรรยาย แสดงความรู้สึก ความคิดเห็น ให้ข้อมูล ข่าวสาร เหตุการณ์</w:t>
      </w:r>
      <w:r w:rsidR="00F2371E" w:rsidRPr="006D482B">
        <w:rPr>
          <w:rFonts w:ascii="Angsana New" w:hAnsi="Angsana New"/>
          <w:sz w:val="32"/>
          <w:szCs w:val="32"/>
        </w:rPr>
        <w:t xml:space="preserve">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ที่เกี่ยวข้องกับกลุ่มสาระการเรียนรู้อื่นต้องรู้จักเลือกใช้ คำ ประโยค ข้อความ ให้ถูกต้อง เพื่อ</w:t>
      </w:r>
      <w:r w:rsidR="00F2371E" w:rsidRPr="006D482B">
        <w:rPr>
          <w:rFonts w:ascii="Angsana New" w:hAnsi="Angsana New"/>
          <w:sz w:val="32"/>
          <w:szCs w:val="32"/>
        </w:rPr>
        <w:t xml:space="preserve">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 ค้นหา แสวงหา ความรู้</w:t>
      </w:r>
      <w:r w:rsidR="00236148" w:rsidRPr="006D482B">
        <w:rPr>
          <w:rFonts w:ascii="Angsana New" w:hAnsi="Angsana New" w:hint="cs"/>
          <w:sz w:val="32"/>
          <w:szCs w:val="32"/>
          <w:cs/>
          <w:lang w:bidi="th-TH"/>
        </w:rPr>
        <w:t>เรื่องอาหาร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</w:t>
      </w:r>
      <w:r w:rsidR="00236148" w:rsidRPr="006D482B">
        <w:rPr>
          <w:rFonts w:ascii="Angsana New" w:hAnsi="Angsana New" w:hint="cs"/>
          <w:sz w:val="32"/>
          <w:szCs w:val="32"/>
          <w:cs/>
          <w:lang w:bidi="th-TH"/>
        </w:rPr>
        <w:t>ท้องถิ่น</w:t>
      </w:r>
      <w:r w:rsidR="003F1CB1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="003F1CB1" w:rsidRPr="006D482B">
        <w:rPr>
          <w:rFonts w:ascii="Angsana New" w:hAnsi="Angsana New" w:hint="cs"/>
          <w:sz w:val="32"/>
          <w:szCs w:val="32"/>
          <w:cs/>
          <w:lang w:bidi="th-TH"/>
        </w:rPr>
        <w:t>โดยนำ</w:t>
      </w:r>
      <w:r w:rsidR="003F1CB1" w:rsidRPr="006D482B">
        <w:rPr>
          <w:rFonts w:ascii="Angsana New" w:hAnsi="Angsana New"/>
          <w:sz w:val="32"/>
          <w:szCs w:val="32"/>
          <w:cs/>
          <w:lang w:bidi="th-TH"/>
        </w:rPr>
        <w:t>หลักปรัชญา</w:t>
      </w:r>
      <w:r w:rsidR="00FB1968" w:rsidRPr="006D482B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="003F1CB1" w:rsidRPr="006D482B">
        <w:rPr>
          <w:rFonts w:ascii="Angsana New" w:hAnsi="Angsana New"/>
          <w:sz w:val="32"/>
          <w:szCs w:val="32"/>
          <w:cs/>
          <w:lang w:bidi="th-TH"/>
        </w:rPr>
        <w:t>เศรษฐกิจพอเพียง</w:t>
      </w:r>
      <w:r w:rsidR="003F1CB1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มาใช้ให้เกิดประโยชน์ต่อตนเองและท้องถิ่น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เผยแพร่ ประชาสัมพันธ์ข่าวสาร ของโรงเรียน และชุมชน</w:t>
      </w:r>
      <w:r w:rsidR="003F1CB1" w:rsidRPr="006D482B">
        <w:rPr>
          <w:rFonts w:ascii="Angsana New" w:hAnsi="Angsana New"/>
          <w:sz w:val="32"/>
          <w:szCs w:val="32"/>
        </w:rPr>
        <w:t xml:space="preserve"> </w:t>
      </w:r>
    </w:p>
    <w:p w:rsidR="002C464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="002C4640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2C4640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4.1  Food is hot just for food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4.2  International Food Fair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4.3  How to make Tom Yam Kung?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4.4  Quantity words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4.5  At the restaurant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4.6  My favorite recipe</w:t>
      </w:r>
    </w:p>
    <w:p w:rsidR="002C4640" w:rsidRPr="006D482B" w:rsidRDefault="002C464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5.1.1 </w:t>
      </w:r>
      <w:r w:rsidR="00145F0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ทักษะการสร้างความรู้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ทักษะในการสืบค้น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C4640" w:rsidRPr="006D482B" w:rsidRDefault="00EB00E0" w:rsidP="002C464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2C4640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2C4640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C4640" w:rsidRPr="006D482B" w:rsidRDefault="002C4640" w:rsidP="002C464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2C4640" w:rsidRPr="006D482B" w:rsidRDefault="002C4640" w:rsidP="002C464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2C4640" w:rsidRPr="006D482B" w:rsidRDefault="002C4640" w:rsidP="002C4640">
      <w:pPr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มิจิตสาธารณะ</w:t>
      </w:r>
    </w:p>
    <w:p w:rsidR="002C4640" w:rsidRPr="006D482B" w:rsidRDefault="002C464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หนังสือเล่มเล็ก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เรื่อง </w:t>
      </w:r>
      <w:r w:rsidRPr="006D482B">
        <w:rPr>
          <w:rFonts w:ascii="Angsana New" w:hAnsi="Angsana New"/>
          <w:sz w:val="32"/>
          <w:szCs w:val="32"/>
        </w:rPr>
        <w:t>Amazing Food</w:t>
      </w:r>
    </w:p>
    <w:p w:rsidR="002C464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2C4640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2C4640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การวัดและประเมินผล     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2C4640" w:rsidRPr="006D482B">
        <w:rPr>
          <w:rFonts w:ascii="Angsana New" w:hAnsi="Angsana New"/>
          <w:sz w:val="32"/>
          <w:szCs w:val="32"/>
        </w:rPr>
        <w:t xml:space="preserve">8.1  </w:t>
      </w:r>
      <w:r w:rsidR="002C4640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การนำเสนองานที่สืบค้น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 xml:space="preserve">  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การนำเสนออาหารที่ตนเองชอบ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การใช้ </w:t>
      </w:r>
      <w:r w:rsidRPr="006D482B">
        <w:rPr>
          <w:rFonts w:ascii="Angsana New" w:hAnsi="Angsana New"/>
          <w:sz w:val="32"/>
          <w:szCs w:val="32"/>
        </w:rPr>
        <w:t>Quantity word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การพูดสนทนาในสถานการณ์ </w:t>
      </w:r>
      <w:r w:rsidRPr="006D482B">
        <w:rPr>
          <w:rFonts w:ascii="Angsana New" w:hAnsi="Angsana New"/>
          <w:sz w:val="32"/>
          <w:szCs w:val="32"/>
        </w:rPr>
        <w:t>At the restaurant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="00447E6A" w:rsidRPr="006D482B">
        <w:rPr>
          <w:rFonts w:ascii="Angsana New" w:hAnsi="Angsana New"/>
          <w:sz w:val="32"/>
          <w:szCs w:val="32"/>
        </w:rPr>
        <w:t xml:space="preserve">8.2  </w:t>
      </w:r>
      <w:r w:rsidR="00447E6A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หนังสือเล่มเล็ก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เรื่อง </w:t>
      </w:r>
      <w:r w:rsidRPr="006D482B">
        <w:rPr>
          <w:rFonts w:ascii="Angsana New" w:hAnsi="Angsana New"/>
          <w:sz w:val="32"/>
          <w:szCs w:val="32"/>
        </w:rPr>
        <w:t>Amazing Food</w:t>
      </w:r>
    </w:p>
    <w:p w:rsidR="006D656B" w:rsidRPr="006D482B" w:rsidRDefault="00EB00E0" w:rsidP="006D656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6D656B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6D656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 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9.8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นักเรียนทำแบบทดสอบหลังเรียน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6D656B" w:rsidRPr="006D482B" w:rsidRDefault="006D656B" w:rsidP="00EB00E0">
      <w:pPr>
        <w:rPr>
          <w:rFonts w:ascii="Angsana New" w:hAnsi="Angsana New"/>
          <w:b/>
          <w:bCs/>
          <w:sz w:val="32"/>
          <w:szCs w:val="32"/>
        </w:rPr>
      </w:pPr>
    </w:p>
    <w:p w:rsidR="006D656B" w:rsidRPr="006D482B" w:rsidRDefault="006D656B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left="720"/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513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0" name="Lin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9AAA732" id="Line 216" o:spid="_x0000_s1026" style="position:absolute;z-index:251675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PGUbsY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B724CF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B724CF" w:rsidRPr="006D482B">
        <w:rPr>
          <w:rFonts w:ascii="Angsana New" w:hAnsi="Angsana New"/>
          <w:sz w:val="32"/>
          <w:szCs w:val="32"/>
        </w:rPr>
        <w:t xml:space="preserve">Giving personality information </w:t>
      </w:r>
    </w:p>
    <w:p w:rsidR="00B724CF" w:rsidRPr="006D482B" w:rsidRDefault="00B724CF" w:rsidP="00B724CF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B724CF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  และตีความเรื่องที่ฟัง  และอ่านจากสื่อประเภทต่าง ๆ และแสดงความคิดเห็นอย่างมีเหตุผล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237A5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ม.3/4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เลือก/ระบุหัวข้อเรื่องใจความสำคัญรายละเอียดสนับสนุนและแสดงความคิดเห็นเกี่ยวกับเรื่องที่ฟังและอ่านจากสื่อประเภทต่าง ๆ  พร้อมทั้งให้เหตุผลและยกตัวอย่างประกอบ</w:t>
      </w:r>
    </w:p>
    <w:p w:rsidR="00145F0E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นำเสนอข้อมูลข่าวสารความคิดรวบยอดและความคิดเห็นในเรื่องต่าง ๆ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  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3237A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ม.3/2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หัวข้อเรื่องที่ได้จากการวิเคราะห์เรื่อง/ข่าว/เหตุการณ์/สถานการณ์ที่อยู่ในความสนใจของสังคม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การประกอบอาชีพ  และการแลกเปลี่ยนเรียนรู้กับสังคมโลก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B724CF" w:rsidRPr="006D482B" w:rsidRDefault="00EB00E0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  </w:t>
      </w:r>
      <w:r w:rsidR="00B724CF" w:rsidRPr="00233612">
        <w:rPr>
          <w:rFonts w:ascii="Angsana New" w:hAnsi="Angsana New"/>
          <w:sz w:val="32"/>
          <w:szCs w:val="32"/>
          <w:cs/>
          <w:lang w:bidi="th-TH"/>
        </w:rPr>
        <w:t>ม.3/1</w:t>
      </w:r>
      <w:r w:rsidR="00B724CF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B724CF"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ใช้ภาษาต่างประเทศในการสืบค้น/ค้นคว้ารวบรวมและสรุปความรู้/ข้อมูล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ต่าง ๆ จากสื่อ และแหล่งการเรียนรู้ต่าง ๆ ในการศึกษาต่อ และประกอบอาชีพ</w:t>
      </w:r>
    </w:p>
    <w:p w:rsidR="00B724CF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="00B724CF" w:rsidRPr="006D482B">
        <w:rPr>
          <w:rFonts w:ascii="Angsana New" w:hAnsi="Angsana New"/>
          <w:b/>
          <w:bCs/>
          <w:sz w:val="32"/>
          <w:szCs w:val="32"/>
        </w:rPr>
        <w:t>.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การพูดและเขียนสรุปใจความสำคัญจากการฟัง อ่าน ค้นคว้า </w:t>
      </w:r>
      <w:r w:rsidR="00355289" w:rsidRPr="006D482B">
        <w:rPr>
          <w:rFonts w:ascii="Angsana New" w:hAnsi="Angsana New"/>
          <w:sz w:val="32"/>
          <w:szCs w:val="32"/>
          <w:cs/>
          <w:lang w:bidi="th-TH"/>
        </w:rPr>
        <w:t>สืบค้น จากแหล่งเรียนรู้ต้องเลือ</w:t>
      </w:r>
      <w:r w:rsidR="00355289" w:rsidRPr="006D482B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 ประโยค สำนวน โครงสร้าง ไวยากรณ์ที่ถูกต้องเหมาะสมเพื่อเป็นพื้นฐานในการศึกษาต่อและประกอบอาชีพ</w: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4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ข้อมูลเกี่ยวกับ </w:t>
      </w:r>
      <w:r w:rsidRPr="006D482B">
        <w:rPr>
          <w:rFonts w:ascii="Angsana New" w:hAnsi="Angsana New"/>
          <w:sz w:val="32"/>
          <w:szCs w:val="32"/>
        </w:rPr>
        <w:t>Dave Johnson</w:t>
      </w:r>
    </w:p>
    <w:p w:rsidR="00EB00E0" w:rsidRPr="006D482B" w:rsidRDefault="00EB00E0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4.2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An interviews with Kristy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4.3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The man who stands there is the winner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4.4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Information of mine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4.5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The letter</w:t>
      </w:r>
    </w:p>
    <w:p w:rsidR="00B724CF" w:rsidRPr="006D482B" w:rsidRDefault="00B724CF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5.1.1 </w:t>
      </w:r>
      <w:r w:rsidR="00E400B7"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ทักษะการวิเคราะห์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ทักษะการให้เหตุผล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B724CF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พูดสรุปใจความสำคัญและแสดงความคิดเห็นเกี่ยวกับเหตุการณ์</w: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</w:rPr>
        <w:t xml:space="preserve">            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EB00E0"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  <w:t xml:space="preserve">8.1.1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การอ่านออกเสียงเรื่องที่กำหนด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การสรุปใจความสำคัญจากเรื่องที่ฟังและอ่าน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 xml:space="preserve">8.1.3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การใช้ </w:t>
      </w:r>
      <w:r w:rsidRPr="006D482B">
        <w:rPr>
          <w:rFonts w:ascii="Angsana New" w:hAnsi="Angsana New"/>
          <w:sz w:val="32"/>
          <w:szCs w:val="32"/>
        </w:rPr>
        <w:t>Relative pronouns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 xml:space="preserve">8.1.4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การเขียนข้อมูลเกี่ยวกับตนเอง</w:t>
      </w:r>
    </w:p>
    <w:p w:rsidR="00B724CF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="00B724CF" w:rsidRPr="006D482B">
        <w:rPr>
          <w:rFonts w:ascii="Angsana New" w:hAnsi="Angsana New"/>
          <w:sz w:val="32"/>
          <w:szCs w:val="32"/>
        </w:rPr>
        <w:t xml:space="preserve">8.2  </w:t>
      </w:r>
      <w:r w:rsidR="00B724CF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พูดสรุปใจความสำคัญและแสดงความคิดเห็นเกี่ยวกับเหตุการณ์</w: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  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9.8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นักเรียนทำแบบทดสอบหลังเรียน</w:t>
      </w:r>
    </w:p>
    <w:p w:rsidR="00B724CF" w:rsidRPr="006D482B" w:rsidRDefault="00B724CF" w:rsidP="00B724CF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061CE" w:rsidRPr="006D482B" w:rsidRDefault="00C061CE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61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69849</wp:posOffset>
                </wp:positionV>
                <wp:extent cx="5400040" cy="0"/>
                <wp:effectExtent l="0" t="19050" r="29210" b="19050"/>
                <wp:wrapNone/>
                <wp:docPr id="29" name="Lin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AE42BB" id="Line 217" o:spid="_x0000_s1026" style="position:absolute;z-index:25167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5pt" to="425.2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EG5GwIAADc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" strokeweight="3pt">
                <v:stroke linestyle="thinThin"/>
              </v:line>
            </w:pict>
          </mc:Fallback>
        </mc:AlternateContent>
      </w:r>
    </w:p>
    <w:p w:rsidR="00C061CE" w:rsidRPr="006D482B" w:rsidRDefault="00EB00E0" w:rsidP="00C061C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C061CE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C061CE" w:rsidRPr="006D482B">
        <w:rPr>
          <w:rFonts w:ascii="Angsana New" w:hAnsi="Angsana New"/>
          <w:sz w:val="32"/>
          <w:szCs w:val="32"/>
        </w:rPr>
        <w:t>My Experience</w:t>
      </w:r>
    </w:p>
    <w:p w:rsidR="00C061CE" w:rsidRPr="006D482B" w:rsidRDefault="00C061CE" w:rsidP="00C061CE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C061CE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4B71CC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  และตีความเรื่องที่ฟัง  และอ่านจากสื่อประเภทต่าง ๆ และแสดง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23361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ระบุและเขียนสื่อที่ไม่ใช่ความเรียงรูปแบบต่าง ๆ ให้สัมพันธ์กับประโยคและข้อความที่ฟัง  หรืออ่าน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="00233612">
        <w:rPr>
          <w:rFonts w:ascii="Angsana New" w:hAnsi="Angsana New"/>
          <w:b/>
          <w:bCs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1.2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แสดงความรู้สึกและความคิดเห็นอย่างมีประสิทธิภาพ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EB00E0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สนทนาและเขียนโต้ตอบข้อมูลเกี่ยวกับตนเองเรื่องต่าง ๆ ใกล้ตัว  สถานการณ์ข่าว เรื่องที่อยู่ในความสนใจของสังคม  และสื่อสารอย่างต่อเนื่อง  และเหมาะสม</w:t>
      </w:r>
    </w:p>
    <w:p w:rsidR="00233612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นำเสนอข้อมูลข่าวสารความคิดรวบยอดและความคิดเห็นในเรื่องต่าง ๆ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  และการเขียน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>
        <w:rPr>
          <w:rFonts w:ascii="Angsana New" w:hAnsi="Angsana New"/>
          <w:b/>
          <w:bCs/>
          <w:sz w:val="32"/>
          <w:szCs w:val="32"/>
          <w:rtl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  ประสบการณ์ และเหตุการณ์  พร้อมทั้งให้เหตุผลประกอบ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3237A5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</w:t>
      </w:r>
      <w:r w:rsidR="00EB00E0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2.1 </w:t>
      </w:r>
      <w:r w:rsidR="00C061CE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 และนำไปใช้ได้อย่างเหมาะสมกับกาลเทศะ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23361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เลือกใช้ภาษา  น้ำเสียง และกริยาท่าทาง  เหมาะกับบุคคล และโอกาส  </w:t>
      </w:r>
    </w:p>
    <w:p w:rsidR="00233612" w:rsidRPr="006D482B" w:rsidRDefault="00233612" w:rsidP="0023361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ตามมารยามสังคมและวัฒนธรรมของเจ้าของภาษา</w:t>
      </w:r>
    </w:p>
    <w:p w:rsidR="00233612" w:rsidRDefault="00233612" w:rsidP="00233612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ต </w:t>
      </w:r>
      <w:r>
        <w:rPr>
          <w:rFonts w:ascii="Angsana New" w:hAnsi="Angsana New"/>
          <w:b/>
          <w:bCs/>
          <w:sz w:val="32"/>
          <w:szCs w:val="32"/>
          <w:rtl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อธิบายเกี่ยวกับชีวิตความเป็นอยู่และประเพณีของเจ้าของภาษา</w:t>
      </w:r>
    </w:p>
    <w:p w:rsidR="00233612" w:rsidRPr="006D482B" w:rsidRDefault="00233612" w:rsidP="00233612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เข้าร่วม/จัดกิจกรรมทางภาษาและวัฒนธรรมตามความสนใจ</w:t>
      </w:r>
    </w:p>
    <w:p w:rsidR="00C061CE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การพูดสนทนา และเขียนโต้ตอบเรื่องต่างๆใกล้ตัวต้องใช้ภาษา น้ำเสียง กริยาท่าทาง คำ ประโยค สำนวน ที่ถูกต้อง เหมาะสมกับบุคคล สถานการณ์ สถานที่ ซึ่งเป็นมารยาททางสังคมและใช้ในการเข้าร่วมกิจกรรมทางภาษาและวัฒนธรรมตามความสนใจ</w:t>
      </w:r>
    </w:p>
    <w:p w:rsidR="00C061CE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237A5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="003237A5" w:rsidRPr="006D482B">
        <w:rPr>
          <w:rFonts w:ascii="Angsana New" w:hAnsi="Angsana New"/>
          <w:sz w:val="32"/>
          <w:szCs w:val="32"/>
        </w:rPr>
        <w:tab/>
        <w:t xml:space="preserve">4.1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กริยา </w:t>
      </w:r>
      <w:r w:rsidR="003237A5" w:rsidRPr="006D482B">
        <w:rPr>
          <w:rFonts w:ascii="Angsana New" w:hAnsi="Angsana New"/>
          <w:sz w:val="32"/>
          <w:szCs w:val="32"/>
        </w:rPr>
        <w:t xml:space="preserve">3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ช่อง </w:t>
      </w:r>
      <w:r w:rsidR="003237A5" w:rsidRPr="006D482B">
        <w:rPr>
          <w:rFonts w:ascii="Angsana New" w:hAnsi="Angsana New"/>
          <w:sz w:val="32"/>
          <w:szCs w:val="32"/>
        </w:rPr>
        <w:t>Regular and Irregular Verb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4.2  Past Tense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4.3  Present Perfect Tense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4.4  Point of time in each Tense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4.5  Tom’s experience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4.6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นิทาน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ทักษะการสำรวจค้นหา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ความสามารถในการพูด</w:t>
      </w:r>
    </w:p>
    <w:p w:rsidR="00C061CE" w:rsidRPr="006D482B" w:rsidRDefault="00EB00E0" w:rsidP="00C061C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061CE" w:rsidRPr="006D482B" w:rsidRDefault="00C061CE" w:rsidP="00C061C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C061CE" w:rsidRPr="006D482B" w:rsidRDefault="00C061CE" w:rsidP="00C061C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061CE" w:rsidRPr="006D482B" w:rsidRDefault="00C061CE" w:rsidP="00C061C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061CE" w:rsidRPr="006D482B" w:rsidRDefault="00C061CE" w:rsidP="00C061C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พูดเล่าเรื่องประสบการณ์ของตนเอง</w:t>
      </w:r>
    </w:p>
    <w:p w:rsidR="00C061CE" w:rsidRPr="00F55F53" w:rsidRDefault="00EB00E0" w:rsidP="00C061CE">
      <w:pPr>
        <w:rPr>
          <w:rFonts w:ascii="Angsana New" w:hAnsi="Angsana New"/>
          <w:b/>
          <w:bCs/>
          <w:sz w:val="32"/>
          <w:szCs w:val="32"/>
        </w:rPr>
      </w:pPr>
      <w:r w:rsidRPr="00F55F5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C061CE" w:rsidRPr="00F55F53">
        <w:rPr>
          <w:rFonts w:ascii="Angsana New" w:hAnsi="Angsana New"/>
          <w:b/>
          <w:bCs/>
          <w:sz w:val="32"/>
          <w:szCs w:val="32"/>
        </w:rPr>
        <w:t xml:space="preserve">. </w:t>
      </w:r>
      <w:r w:rsidR="00C061CE" w:rsidRPr="00F55F5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C061CE" w:rsidP="00C061C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ู้</w:t>
      </w:r>
    </w:p>
    <w:p w:rsidR="003237A5" w:rsidRPr="006D482B" w:rsidRDefault="00EB00E0" w:rsidP="00EB00E0">
      <w:pPr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การท่อง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กริยา 3 ช่อง (</w:t>
      </w:r>
      <w:r w:rsidR="003237A5" w:rsidRPr="006D482B">
        <w:rPr>
          <w:rFonts w:ascii="Angsana New" w:hAnsi="Angsana New"/>
          <w:sz w:val="32"/>
          <w:szCs w:val="32"/>
        </w:rPr>
        <w:t>Present Past Participle)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การใช้</w:t>
      </w:r>
      <w:r w:rsidRPr="006D482B">
        <w:rPr>
          <w:rFonts w:ascii="Angsana New" w:hAnsi="Angsana New"/>
          <w:sz w:val="32"/>
          <w:szCs w:val="32"/>
        </w:rPr>
        <w:t xml:space="preserve"> Point of time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ใน </w:t>
      </w:r>
      <w:r w:rsidRPr="006D482B">
        <w:rPr>
          <w:rFonts w:ascii="Angsana New" w:hAnsi="Angsana New"/>
          <w:sz w:val="32"/>
          <w:szCs w:val="32"/>
        </w:rPr>
        <w:t xml:space="preserve">Past Tense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</w:rPr>
        <w:t>Present Perfect Tense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3237A5" w:rsidRPr="006D482B">
        <w:rPr>
          <w:rFonts w:ascii="Angsana New" w:hAnsi="Angsana New"/>
          <w:sz w:val="32"/>
          <w:szCs w:val="32"/>
        </w:rPr>
        <w:t xml:space="preserve">8.1.3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การพูด/เขียนนำเสนอเหตุการณ์ ประสบการณ์ ข้อมูล โดยใช้ </w:t>
      </w:r>
      <w:r w:rsidR="003237A5" w:rsidRPr="006D482B">
        <w:rPr>
          <w:rFonts w:ascii="Angsana New" w:hAnsi="Angsana New"/>
          <w:sz w:val="32"/>
          <w:szCs w:val="32"/>
        </w:rPr>
        <w:t xml:space="preserve">Past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="003237A5" w:rsidRPr="006D482B">
        <w:rPr>
          <w:rFonts w:ascii="Angsana New" w:hAnsi="Angsana New"/>
          <w:sz w:val="32"/>
          <w:szCs w:val="32"/>
        </w:rPr>
        <w:t>Present  Perfect Tense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3237A5" w:rsidRPr="006D482B" w:rsidRDefault="00EB00E0" w:rsidP="00C061C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</w:p>
    <w:p w:rsidR="00C061CE" w:rsidRPr="006D482B" w:rsidRDefault="00C061CE" w:rsidP="003237A5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lastRenderedPageBreak/>
        <w:t xml:space="preserve">8.2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C061CE">
      <w:pPr>
        <w:ind w:left="72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พูดเล่าเรื่องประสบการณ์ของตนเอง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9.1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นักเรียนทำแบบทดสอบก่อนเรียน</w:t>
      </w:r>
    </w:p>
    <w:p w:rsidR="00B54ECB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9.2  </w:t>
      </w:r>
      <w:r w:rsidR="00B54ECB" w:rsidRPr="006D482B">
        <w:rPr>
          <w:rFonts w:ascii="Angsana New" w:hAnsi="Angsana New"/>
          <w:sz w:val="32"/>
          <w:szCs w:val="32"/>
          <w:cs/>
          <w:lang w:bidi="th-TH"/>
        </w:rPr>
        <w:t xml:space="preserve">แบ่งกลุ่ม  กลุ่มละ  5-6  คน 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แต่ละกลุ่มดำเนินกิจกรรมตามที่ได้รับมอบหมาย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นักเรียนสรุปเนื้อหาของการเรียน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9.5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นักเรียนทำกิจกรรมตามที่ได้รับมอบหมาย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9.6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9.7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ครูสรุปกระบวนการทำงานและสาระสำคัญของเรื่อง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9.8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B54ECB" w:rsidRPr="006D482B" w:rsidRDefault="00B54ECB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718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8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530F84" id="Line 218" o:spid="_x0000_s1026" style="position:absolute;z-index:251677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vkQ9G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E53C8D" w:rsidRPr="006D482B" w:rsidRDefault="00EB00E0" w:rsidP="00E53C8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E53C8D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E53C8D" w:rsidRPr="006D482B">
        <w:rPr>
          <w:rFonts w:ascii="Angsana New" w:hAnsi="Angsana New"/>
          <w:sz w:val="32"/>
          <w:szCs w:val="32"/>
        </w:rPr>
        <w:t>The most in the world</w:t>
      </w:r>
    </w:p>
    <w:p w:rsidR="00E53C8D" w:rsidRPr="006D482B" w:rsidRDefault="00E53C8D" w:rsidP="00E53C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3237A5" w:rsidRPr="006D482B" w:rsidRDefault="003237A5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  และเหมาะสม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233612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</w:rPr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  และความแตกต่างระหว่างการออกเสียงประโยคชนิดต่าง ๆ และการลำดับคำตามโครงสร้างประโยคของภาษาต่างประเทศและภาษาไทย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="00233612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และเป็นพื้นฐานในการพัฒนาแสวงหาความรู้และเปิดโลกทัศน์ของตน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237A5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3237A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3.1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ค้นคว้ารวบรวม และสรุปข้อมูล/ข้อเท็จจริง  ที่เกี่ยวข้องกับกลุ่มสาระการเรียนรู้อื่นจากแหล่งเรียนรู้และนำเสนอด้วยการพูดและการเขียน</w:t>
      </w:r>
    </w:p>
    <w:p w:rsidR="00E53C8D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การพูดและเขียนสรุปข้อมูล ข้อเท็จจริง เรื่องใกล้ตัวที่เกี่ยวกับกลุ่มสาระการเรียนรู้อื่นโดยการฟัง อ่าน จากแหล่งข้อมูล ต้องรู้จักเลือกใช้ภาษา กริยา ท่าทาง ที่ถูกต้องและเหมาะสมกับบุคคล สถานที่ มารยาททางสังคมและวัฒนธรรมของเจ้าของภาษา</w:t>
      </w:r>
    </w:p>
    <w:p w:rsidR="00E53C8D" w:rsidRPr="006D482B" w:rsidRDefault="00EB00E0" w:rsidP="00E53C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EB00E0" w:rsidP="00E53C8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The longest hair person in the world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4.2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Adjective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</w:rPr>
        <w:t>Adverb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4.3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การเปรียบเทียบขั้นเท่ากัน  ขั้นกว่า  และขั้นสูงสุด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</w:p>
    <w:p w:rsidR="00E53C8D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5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ทักษะการเปรียบเทียบ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ทักษะในการเขียนเปรียบเทียบ</w:t>
      </w:r>
    </w:p>
    <w:p w:rsidR="00E53C8D" w:rsidRPr="006D482B" w:rsidRDefault="00EB00E0" w:rsidP="00E53C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E53C8D" w:rsidRPr="006D482B" w:rsidRDefault="00E53C8D" w:rsidP="00E53C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E53C8D" w:rsidRPr="006D482B" w:rsidRDefault="00E53C8D" w:rsidP="00E53C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E53C8D" w:rsidRPr="006D482B" w:rsidRDefault="00E53C8D" w:rsidP="00E53C8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E53C8D" w:rsidRPr="006D482B" w:rsidRDefault="00E53C8D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7.  ชิ้นงาน/ภาระงาน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เขียนเรื่องจากภาพ สิ่งของ บุคคล สถานที่ต่าง ๆ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E53C8D" w:rsidRPr="006D482B" w:rsidRDefault="00EB00E0" w:rsidP="00E53C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53C8D" w:rsidP="00E53C8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8. 1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ใช้คำ</w:t>
      </w:r>
      <w:r w:rsidRPr="006D482B">
        <w:rPr>
          <w:rFonts w:ascii="Angsana New" w:hAnsi="Angsana New"/>
          <w:sz w:val="32"/>
          <w:szCs w:val="32"/>
        </w:rPr>
        <w:t xml:space="preserve"> adjective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</w:rPr>
        <w:t>adverb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เขียนบรรยายเปรียบเทียบคน  สัตว์  สิ่งของ  สถานที่  ในขั้นเท่ากัน  ขั้นกว่า  และขั้นสูงสุด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นำเสนอข้อมูลจากการสืบค้นในหัวข้อที่กำหนด </w:t>
      </w:r>
      <w:r w:rsidRPr="006D482B">
        <w:rPr>
          <w:rFonts w:ascii="Angsana New" w:hAnsi="Angsana New"/>
          <w:sz w:val="32"/>
          <w:szCs w:val="32"/>
        </w:rPr>
        <w:t>“The data we are interested”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53C8D" w:rsidRPr="006D482B">
        <w:rPr>
          <w:rFonts w:ascii="Angsana New" w:hAnsi="Angsana New"/>
          <w:sz w:val="32"/>
          <w:szCs w:val="32"/>
        </w:rPr>
        <w:t xml:space="preserve">8.2  </w:t>
      </w:r>
      <w:r w:rsidR="00E53C8D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เขียนเรื่องจ</w:t>
      </w:r>
      <w:r w:rsidR="00355289" w:rsidRPr="006D482B">
        <w:rPr>
          <w:rFonts w:ascii="Angsana New" w:hAnsi="Angsana New"/>
          <w:sz w:val="32"/>
          <w:szCs w:val="32"/>
          <w:cs/>
          <w:lang w:bidi="th-TH"/>
        </w:rPr>
        <w:t>ากภาพ สิ่งของ บุคคล สถานที่ต่าง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</w:t>
      </w:r>
    </w:p>
    <w:p w:rsidR="00447998" w:rsidRPr="006D482B" w:rsidRDefault="00EB00E0" w:rsidP="0044799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44799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44799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B00E0" w:rsidRPr="006D482B" w:rsidRDefault="00EB00E0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นักเรียนทำแบบทดสอบก่อนเรียน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5-6  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 xml:space="preserve">คน  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EB00E0" w:rsidRPr="006D482B">
        <w:tc>
          <w:tcPr>
            <w:tcW w:w="8388" w:type="dxa"/>
            <w:gridSpan w:val="2"/>
          </w:tcPr>
          <w:p w:rsidR="00EB00E0" w:rsidRPr="006D482B" w:rsidRDefault="00EB00E0" w:rsidP="00EB00E0">
            <w:pPr>
              <w:pStyle w:val="aa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</w:t>
            </w:r>
            <w:r w:rsidRPr="006D482B">
              <w:rPr>
                <w:rFonts w:hAnsi="Angsana New" w:hint="cs"/>
                <w:sz w:val="32"/>
                <w:szCs w:val="32"/>
                <w:cs/>
              </w:rPr>
              <w:t>3</w:t>
            </w:r>
            <w:r w:rsidRPr="006D482B">
              <w:rPr>
                <w:rFonts w:hAnsi="Angsana New"/>
                <w:sz w:val="32"/>
                <w:szCs w:val="32"/>
              </w:rPr>
              <w:t>1</w:t>
            </w:r>
            <w:r w:rsidRPr="006D482B">
              <w:rPr>
                <w:rFonts w:hAnsi="Angsana New"/>
                <w:sz w:val="32"/>
                <w:szCs w:val="32"/>
                <w:cs/>
              </w:rPr>
              <w:t>0</w:t>
            </w:r>
            <w:r w:rsidRPr="006D482B">
              <w:rPr>
                <w:rFonts w:hAnsi="Angsana New"/>
                <w:sz w:val="32"/>
                <w:szCs w:val="32"/>
              </w:rPr>
              <w:t>2</w:t>
            </w:r>
            <w:r w:rsidRPr="006D482B">
              <w:rPr>
                <w:rFonts w:hAnsi="Angsana New"/>
                <w:sz w:val="32"/>
                <w:szCs w:val="32"/>
                <w:cs/>
              </w:rPr>
              <w:t xml:space="preserve">  ภาษาอังกฤษ 6</w:t>
            </w:r>
          </w:p>
        </w:tc>
      </w:tr>
      <w:tr w:rsidR="00EB00E0" w:rsidRPr="006D482B">
        <w:tc>
          <w:tcPr>
            <w:tcW w:w="3528" w:type="dxa"/>
          </w:tcPr>
          <w:p w:rsidR="00EB00E0" w:rsidRPr="006D482B" w:rsidRDefault="00EB00E0" w:rsidP="00EB00E0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EB00E0" w:rsidRPr="006D482B" w:rsidRDefault="00EB00E0" w:rsidP="00EB00E0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3528" w:type="dxa"/>
          </w:tcPr>
          <w:p w:rsidR="00EB00E0" w:rsidRPr="006D482B" w:rsidRDefault="00EB00E0" w:rsidP="00EB00E0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Pr="006D482B">
              <w:rPr>
                <w:rFonts w:hAnsi="Angsana New"/>
                <w:sz w:val="32"/>
                <w:szCs w:val="32"/>
              </w:rPr>
              <w:t xml:space="preserve">3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2</w:t>
            </w:r>
          </w:p>
        </w:tc>
        <w:tc>
          <w:tcPr>
            <w:tcW w:w="4860" w:type="dxa"/>
          </w:tcPr>
          <w:p w:rsidR="00EB00E0" w:rsidRPr="006D482B" w:rsidRDefault="00EB00E0" w:rsidP="00EB00E0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EB00E0" w:rsidRPr="006D482B" w:rsidRDefault="0095451C" w:rsidP="00EB00E0">
      <w:pPr>
        <w:pStyle w:val="aa"/>
        <w:rPr>
          <w:rFonts w:hAnsi="Angsana New"/>
          <w:sz w:val="32"/>
          <w:szCs w:val="32"/>
        </w:rPr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27" name="Lin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FE5ACE" id="Line 219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BuLC9KIAIAADo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อ่านออกเสียงข้อความที่เป็นความเรียงและไม่ใช่ความเรียงได้ถูกต้องตามหลักการอ่าน   ปฏิบัติตามคำขอร้อง  คำแนะนำ  คำชี้แจง และคำอธิบายที่ฟังและอ่านโดยระบุและเขียนสื่อที่ไม่ใช่ความเรียงให้สัมพันธ์กับประโยคและข้อความที่ฟังและอ่าน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เลือกระบุหัวเรื่องสรุป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ใจความสำคัญ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รายละเอียดสนับสนุนจากเรื่องที่ฟัง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หรืออ่าน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จากสื่อประเภทต่างๆพร้อมทั้งให้เหตุผลและยกตัวอย่างประกอบ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ใช้ภาษาในการสื่อสาร  แสดงความคิดเห็น  สนทนาในสถานการณ์จริงหรือสถานการณ์จำลองเกี่ยวกับตนเอง  เรื่องใกล้ตัว  กิจวัตรประจำวัน  ประสบการณ์  ข่าว  เหตุการณ์ กิจกรรม  เรื่องที่อยู่ในความสนใจ  โดยเลือกใช้ภาษา  น้ำเสียง  กริยาท่าทางที่เหมาะสมกับมารยาททางสังคมและวัฒนธรรมของเจ้าของภาษา  พูดและเขียนเพื่อขอและให้ข้อมูล  ให้คำแนะนำชี้แจง  แสดงความต้องการ  เสนอและให้ความช่วยเหลือ  เปรียบเทียบ  อธิบายความเหมือนและความแตกต่างระหว่างการออกเสียงประโยคชนิดต่างๆ   ตามโครงสร้าง   ชีวิตความเป็นอยู่  ประเพณี  วัฒนธรรมของเจ้าของภาษากับของไทยเพื่อนำมาใช้ได้อย่างเหมาะสม  รวบรวมสรุปข้อมูล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ที่เกี่ยวกับกลุ่มสาระการเรียนรู้อื่นจากแหล่งข้อมูล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และนำเ</w:t>
      </w:r>
      <w:r w:rsidR="009127EC" w:rsidRPr="006D482B">
        <w:rPr>
          <w:rFonts w:ascii="Angsana New" w:hAnsi="Angsana New" w:hint="cs"/>
          <w:sz w:val="32"/>
          <w:szCs w:val="32"/>
          <w:cs/>
          <w:lang w:bidi="th-TH"/>
        </w:rPr>
        <w:t>ส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นอด้วย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การพูดและการเขียน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สืบค้นข้อมูลและเผยแพร่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ข้อมูลของโรงเรียน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ท้องถิ่น</w:t>
      </w:r>
      <w:r w:rsidR="00270258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เป็นภาษาต่างประเทศในการศึกษาต่อและประกอบอาชีพ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มีเจตคติที่ดีในการเข้าร่วมกิจกรรมทางภาษาตามความสำคัญ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ม.3/4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ม.3/3     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3.1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</w:p>
    <w:p w:rsidR="00EB00E0" w:rsidRPr="006D482B" w:rsidRDefault="00EB00E0" w:rsidP="0044799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4.</w:t>
      </w:r>
      <w:r w:rsidRPr="006D482B">
        <w:rPr>
          <w:rFonts w:ascii="Angsana New" w:hAnsi="Angsana New"/>
          <w:sz w:val="32"/>
          <w:szCs w:val="32"/>
        </w:rPr>
        <w:t>2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ม.3</w:t>
      </w:r>
      <w:r w:rsidRPr="006D482B">
        <w:rPr>
          <w:rFonts w:ascii="Angsana New" w:hAnsi="Angsana New"/>
          <w:sz w:val="32"/>
          <w:szCs w:val="32"/>
          <w:rtl/>
          <w:cs/>
        </w:rPr>
        <w:t>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  <w:lang w:bidi="th-TH"/>
        </w:rPr>
        <w:t>.3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19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EB00E0" w:rsidRPr="006D482B">
        <w:trPr>
          <w:jc w:val="center"/>
        </w:trPr>
        <w:tc>
          <w:tcPr>
            <w:tcW w:w="4433" w:type="dxa"/>
            <w:vAlign w:val="center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</w:tr>
      <w:tr w:rsidR="00EB00E0" w:rsidRPr="006D482B">
        <w:trPr>
          <w:jc w:val="center"/>
        </w:trPr>
        <w:tc>
          <w:tcPr>
            <w:tcW w:w="4433" w:type="dxa"/>
            <w:vAlign w:val="center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433" w:type="dxa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102</w:t>
            </w:r>
          </w:p>
        </w:tc>
      </w:tr>
      <w:tr w:rsidR="00EB00E0" w:rsidRPr="006D482B">
        <w:trPr>
          <w:jc w:val="center"/>
        </w:trPr>
        <w:tc>
          <w:tcPr>
            <w:tcW w:w="4433" w:type="dxa"/>
            <w:vAlign w:val="center"/>
          </w:tcPr>
          <w:p w:rsidR="00EB00E0" w:rsidRPr="006D482B" w:rsidRDefault="006D656B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  1.5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EB00E0" w:rsidRPr="006D482B" w:rsidRDefault="006D656B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จำนวนเวลา  60  ชั่วโมง</w:t>
            </w:r>
          </w:p>
        </w:tc>
      </w:tr>
    </w:tbl>
    <w:p w:rsidR="00EB00E0" w:rsidRPr="006D482B" w:rsidRDefault="00EB00E0" w:rsidP="00EB00E0">
      <w:pPr>
        <w:tabs>
          <w:tab w:val="left" w:pos="1475"/>
        </w:tabs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EB00E0" w:rsidRPr="006D482B">
        <w:trPr>
          <w:jc w:val="center"/>
        </w:trPr>
        <w:tc>
          <w:tcPr>
            <w:tcW w:w="782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6D656B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6D656B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News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Label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ม.3/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4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4.2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การพูดและเขียนสรุปใจความสำคัญจากการฟัง อ่าน ค้นคว้า </w:t>
            </w:r>
            <w:r w:rsidR="00E80B8D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สืบค้น จากแหล่งเรียนรู้ต้องเลือก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ใช้คำ ประโยค สำนวน โครงสร้าง ไวยากรณ์ที่ถูกต้องเหมาะสมเพื่อเป็นพื้นฐานในการศึกษาต่อและประกอบอาชีพ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My hometown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.3/2,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4.1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 4.2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ม.3/2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ในการพูดสื่อสารในสถานการณ์จริงหรือสถานการณ์จำลองที่เกิดขึ้นในห้องเรียน สถานศึกษา ชุมชน</w:t>
            </w:r>
            <w:r w:rsidR="00236148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ท้องถิ่น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และสังคมผู้เรียนต้องเลือกใช้  คำ  ประโยค ข้อความให้ถูกต้องและเหมาะสม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You are Mrs. Jane, aren’t you?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1.1 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ม.3/2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ต. 1.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ต. 2.2 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ม.3/1,  ม.3/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ภาษาต่างประเทศมีความเหมือนและความแตกต่างกับภาษาไทยในด้านการออกเสียงคำ  สำนวน  ประโยค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>8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</w:t>
            </w:r>
          </w:p>
        </w:tc>
      </w:tr>
    </w:tbl>
    <w:p w:rsidR="00EB00E0" w:rsidRPr="006D482B" w:rsidRDefault="00EB00E0" w:rsidP="00EB00E0"/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EB00E0" w:rsidRPr="006D482B">
        <w:trPr>
          <w:tblHeader/>
          <w:jc w:val="center"/>
        </w:trPr>
        <w:tc>
          <w:tcPr>
            <w:tcW w:w="782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6D656B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6D656B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The holy and interesting holiday </w:t>
            </w: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>1.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2.1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, ม.3/2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ม.3/3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การพูดสนทนาและเขียนโต้ตอบเรื่องต่างๆใกล้ตัวต้องใช้ภาษาน้ำเสียงกริยาท่าทาง  คำ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ประโยค  สำนวน  ที่ถูกต้องและเหมาะสมกับบุคคล  สถานการณ์  สถานที่  ซึ่งเป็นมารยาททางสังคมและใช้ในการเข้าร่วมกิจกรรมทางภาษาและวัฒนธรรมตามความสนใจ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Advertisement</w:t>
            </w: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.3/4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.3/2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การพูดและเขียนสรุปใจความสำคัญจากการฟัง  อ่าน  การค้นคว้าและการสืบค้นจากแหล่งเรียนรู้ต้องรู้จักวิธีการ เลือกใช้คำ  ประโยค  สำนวนภาษา  โครงสร้างไวยากรณ์ที่ถูกต้องเหมาะสม  เพื่อเป็นพื้นฐานในการศึกษาต่อและประกอบอาชีพ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If the department builds the highway</w:t>
            </w: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.2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</w:tcPr>
          <w:p w:rsidR="00EB00E0" w:rsidRPr="006D482B" w:rsidRDefault="00EB00E0" w:rsidP="00F02FB1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การพูดและเขียนสรุปข้อมูลข้อเท็จจริงเรื่องใกล้ตัวที่เกี่ยวกับสรุปสาระการเรียนรู้อื่นโดยการฟัง  อ่าน  จากแหล่งข้อมูลต้องรู้จักเลือกใช้ภาษา กริยา  ท่าทาง  ที่ถูกต้อง  และเหมาะสมกับ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7</w:t>
            </w:r>
          </w:p>
        </w:tc>
      </w:tr>
    </w:tbl>
    <w:p w:rsidR="00EB00E0" w:rsidRPr="00F02FB1" w:rsidRDefault="00EB00E0" w:rsidP="00EB00E0">
      <w:pPr>
        <w:rPr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F02FB1" w:rsidRPr="006D482B" w:rsidTr="001E2FBC">
        <w:trPr>
          <w:tblHeader/>
          <w:jc w:val="center"/>
        </w:trPr>
        <w:tc>
          <w:tcPr>
            <w:tcW w:w="782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F02FB1" w:rsidRPr="006D482B" w:rsidTr="001E2FBC">
        <w:trPr>
          <w:jc w:val="center"/>
        </w:trPr>
        <w:tc>
          <w:tcPr>
            <w:tcW w:w="782" w:type="dxa"/>
          </w:tcPr>
          <w:p w:rsidR="00F02FB1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F02FB1" w:rsidRPr="006D482B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F02FB1" w:rsidRPr="006D482B" w:rsidRDefault="00F02FB1" w:rsidP="001E2FB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F02FB1" w:rsidRPr="006D482B" w:rsidRDefault="00F02FB1" w:rsidP="001E2FB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</w:tcPr>
          <w:p w:rsidR="00F02FB1" w:rsidRPr="006D482B" w:rsidRDefault="00F02FB1" w:rsidP="001E2FBC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บุคคล  สถานที่ มารยาททางสังคมและวัฒนธรรมของเจ้าของภาษา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F02FB1" w:rsidRPr="006D482B" w:rsidTr="001E2FBC">
        <w:trPr>
          <w:jc w:val="center"/>
        </w:trPr>
        <w:tc>
          <w:tcPr>
            <w:tcW w:w="6940" w:type="dxa"/>
            <w:gridSpan w:val="4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54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F02FB1" w:rsidRPr="006D482B" w:rsidTr="001E2FBC">
        <w:trPr>
          <w:jc w:val="center"/>
        </w:trPr>
        <w:tc>
          <w:tcPr>
            <w:tcW w:w="6940" w:type="dxa"/>
            <w:gridSpan w:val="4"/>
          </w:tcPr>
          <w:p w:rsidR="00F02FB1" w:rsidRPr="006D482B" w:rsidRDefault="00F02FB1" w:rsidP="001E2FBC">
            <w:pPr>
              <w:jc w:val="center"/>
              <w:rPr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F02FB1" w:rsidRPr="006D482B" w:rsidTr="001E2FBC">
        <w:trPr>
          <w:jc w:val="center"/>
        </w:trPr>
        <w:tc>
          <w:tcPr>
            <w:tcW w:w="6940" w:type="dxa"/>
            <w:gridSpan w:val="4"/>
          </w:tcPr>
          <w:p w:rsidR="00F02FB1" w:rsidRPr="006D482B" w:rsidRDefault="00F02FB1" w:rsidP="001E2FBC">
            <w:pPr>
              <w:jc w:val="center"/>
              <w:rPr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F02FB1" w:rsidRPr="006D482B" w:rsidTr="001E2FBC">
        <w:trPr>
          <w:jc w:val="center"/>
        </w:trPr>
        <w:tc>
          <w:tcPr>
            <w:tcW w:w="6940" w:type="dxa"/>
            <w:gridSpan w:val="4"/>
          </w:tcPr>
          <w:p w:rsidR="00F02FB1" w:rsidRPr="006D482B" w:rsidRDefault="00F02FB1" w:rsidP="001E2FBC">
            <w:pPr>
              <w:jc w:val="center"/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60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cs/>
          <w:lang w:bidi="th-TH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923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6" name="Lin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92F7ECE" id="Line 220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PMI9zRwCAAA3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E80B8D" w:rsidRPr="006D482B" w:rsidRDefault="00E80B8D" w:rsidP="00E80B8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เรื่อง  </w:t>
      </w:r>
      <w:r w:rsidRPr="006D482B">
        <w:rPr>
          <w:rFonts w:ascii="Angsana New" w:hAnsi="Angsana New"/>
          <w:sz w:val="32"/>
          <w:szCs w:val="32"/>
        </w:rPr>
        <w:t>News/Label</w:t>
      </w:r>
    </w:p>
    <w:p w:rsidR="00E80B8D" w:rsidRPr="006D482B" w:rsidRDefault="00E80B8D" w:rsidP="00E80B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E80B8D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3237A5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1.1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ตัวชี้วัด</w:t>
      </w:r>
    </w:p>
    <w:p w:rsidR="00E80B8D" w:rsidRPr="006D482B" w:rsidRDefault="00EB00E0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E80B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 xml:space="preserve">ม.3/4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>เลือก/ระบุหัวข้อเรื่องใจความสำคัญ รายละเอียด สนับสนุน และแสดง</w:t>
      </w:r>
    </w:p>
    <w:p w:rsidR="00EB00E0" w:rsidRPr="006D482B" w:rsidRDefault="00E80B8D" w:rsidP="00E80B8D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ความคิดเห็นเกี่ยวกับเรื่องที่ฟัง และอ่านจากสื่อประเภทต่าง ๆ พร้อมทั้งให้เหตุผลและยกตัวอย่างประกอบ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นำเสนอข้อมูลข่าวสารความคิดรวบยอดและความคิดเห็นในเรื่องต่าง ๆ โดยการพูด และการเขียน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80B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 xml:space="preserve">ม.3/2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พูดและเขียนสรุปใจความสำคัญ/แก่นสาระหัวข้อเรื่องที่ได้จากการวิเคราะห์เรื่อง ข่าว/เหตุการณ์/สถานที่อยู่ในความสนใจของสังคม</w:t>
      </w:r>
    </w:p>
    <w:p w:rsidR="00E80B8D" w:rsidRPr="006D482B" w:rsidRDefault="00E80B8D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ใช้ภาษาต่างประเทศเป็นเครื่องมือพื้นฐานในการศึกษาต่อการประกอบอาชีพ และการแลกเปลี่ยนเรียนรู้กับสังคมโลก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80B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</w:t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ใช้ภาษาต่างประเทศในการสืบค้น/ค้นคว้ารวบรวมและสรุปความรู้/ข้อมูลต่าง ๆ จากสื่อ และแหล่งการเรียนรู้ต่าง ๆ ในการศึกษาต่อและประกอบอาชีพ</w:t>
      </w:r>
    </w:p>
    <w:p w:rsidR="00E80B8D" w:rsidRPr="006D482B" w:rsidRDefault="00E80B8D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4B71CC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การพูดและเขียนสรุปใจความสำคัญจากการฟัง อ่าน ค้นคว้า สืบค้น จากแหล่งเรียนรู้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ต้องเลือ</w:t>
      </w:r>
      <w:r w:rsidR="00D8526E" w:rsidRPr="006D482B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 ประโยค สำนวน โครงสร้าง ไวยากรณ์ที่ถูกต้องเหมาะสมเพื่อเป็นพื้นฐานในการศึกษาต่อและประกอบอาชีพ</w:t>
      </w:r>
    </w:p>
    <w:p w:rsidR="00E80B8D" w:rsidRPr="006D482B" w:rsidRDefault="00EB00E0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br w:type="page"/>
      </w:r>
      <w:r w:rsidR="00E80B8D"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="00E80B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EB00E0" w:rsidP="00E80B8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  Weather forecast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 Labels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4.3  News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2D2852" w:rsidRPr="006D482B">
        <w:rPr>
          <w:rFonts w:ascii="Angsana New" w:hAnsi="Angsana New"/>
          <w:sz w:val="32"/>
          <w:szCs w:val="32"/>
        </w:rPr>
        <w:t xml:space="preserve">4.4. Poem                                                  </w:t>
      </w:r>
    </w:p>
    <w:p w:rsidR="00E80B8D" w:rsidRPr="006D482B" w:rsidRDefault="00E80B8D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 xml:space="preserve">5.1.1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ทักษะการตีความ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ทักษะการนำความรู้ไปใช้ 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ทักษะในการอ่านจับใจความสำคัญ</w:t>
      </w:r>
    </w:p>
    <w:p w:rsidR="00E80B8D" w:rsidRPr="006D482B" w:rsidRDefault="00E80B8D" w:rsidP="00E80B8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</w:p>
    <w:p w:rsidR="00EB00E0" w:rsidRPr="006D482B" w:rsidRDefault="00EB00E0" w:rsidP="00E80B8D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นำเสนอข่าวที่น่าสนใจ</w:t>
      </w:r>
    </w:p>
    <w:p w:rsidR="00E80B8D" w:rsidRPr="006D482B" w:rsidRDefault="00E80B8D" w:rsidP="00E80B8D">
      <w:pPr>
        <w:tabs>
          <w:tab w:val="left" w:pos="36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80B8D" w:rsidP="00E80B8D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  <w:t xml:space="preserve"> </w:t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8.1.1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เขียนสรุปข้อมูลจากฉลากสินค้า </w:t>
      </w:r>
      <w:r w:rsidR="00EB00E0" w:rsidRPr="006D482B">
        <w:rPr>
          <w:rFonts w:ascii="Angsana New" w:hAnsi="Angsana New"/>
          <w:sz w:val="32"/>
          <w:szCs w:val="32"/>
        </w:rPr>
        <w:t xml:space="preserve">(Label of goods)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และฉลากยา </w:t>
      </w:r>
      <w:r w:rsidR="00EB00E0" w:rsidRPr="006D482B">
        <w:rPr>
          <w:rFonts w:ascii="Angsana New" w:hAnsi="Angsana New"/>
          <w:sz w:val="32"/>
          <w:szCs w:val="32"/>
        </w:rPr>
        <w:t>(Label of</w:t>
      </w:r>
    </w:p>
    <w:p w:rsidR="00EB00E0" w:rsidRPr="006D482B" w:rsidRDefault="00EB00E0" w:rsidP="00EB00E0">
      <w:pPr>
        <w:tabs>
          <w:tab w:val="left" w:pos="360"/>
          <w:tab w:val="left" w:pos="108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medicine)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ข่าวประเภทต่างๆ  และโฆษณารับสมัครงาน</w:t>
      </w:r>
    </w:p>
    <w:p w:rsidR="00EB00E0" w:rsidRPr="006D482B" w:rsidRDefault="00EB00E0" w:rsidP="00EB00E0">
      <w:pPr>
        <w:tabs>
          <w:tab w:val="left" w:pos="360"/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การอ่านโคลงกลอน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80B8D" w:rsidRPr="006D482B">
        <w:rPr>
          <w:rFonts w:ascii="Angsana New" w:hAnsi="Angsana New"/>
          <w:sz w:val="32"/>
          <w:szCs w:val="32"/>
        </w:rPr>
        <w:t xml:space="preserve">8.2  </w:t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นำเสนอข่าวที่น่าสนใจ</w:t>
      </w:r>
    </w:p>
    <w:p w:rsidR="00E80B8D" w:rsidRPr="006D482B" w:rsidRDefault="00E80B8D" w:rsidP="00E80B8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EB00E0" w:rsidP="00E80B8D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025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5" name="Lin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647071" id="Line 221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VOdEGxwCAAA3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EB00E0" w:rsidRPr="006D482B" w:rsidRDefault="00E80B8D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EB00E0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EB00E0" w:rsidRPr="006D482B">
        <w:rPr>
          <w:rFonts w:ascii="Angsana New" w:hAnsi="Angsana New"/>
          <w:sz w:val="32"/>
          <w:szCs w:val="32"/>
        </w:rPr>
        <w:t>My hometown</w:t>
      </w:r>
    </w:p>
    <w:p w:rsidR="00E80B8D" w:rsidRPr="006D482B" w:rsidRDefault="00E80B8D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7C7952" w:rsidRPr="006D482B" w:rsidRDefault="007C7952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1.1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EE5A3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 คำแนะนำ  คำชี้แจง  และคำอธิบายที่ฟังและอ่าน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E5A3F" w:rsidRPr="006D482B" w:rsidRDefault="00EB00E0" w:rsidP="00EE5A3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E5A3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 </w:t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 xml:space="preserve">ม.3/2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>ใช้คำขอร้อง  ให้คำแนะนำ  คำชี้แจง  และคำอธิบายอย่างเหมาะสม</w:t>
      </w:r>
    </w:p>
    <w:p w:rsidR="00EE5A3F" w:rsidRPr="006D482B" w:rsidRDefault="00EE5A3F" w:rsidP="00EE5A3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1.2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ม.3/3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 เสนอและให้ความช่วยเหลือตอบรับ  และปฏิเสธการให้ความช่วยเหลือในสถานการณ์ต่าง ๆ อย่างเหมาะสม</w:t>
      </w:r>
    </w:p>
    <w:p w:rsidR="00EE5A3F" w:rsidRPr="006D482B" w:rsidRDefault="00EE5A3F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  ชุมชน  และสังคม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E5A3F" w:rsidRPr="006D482B" w:rsidRDefault="00EB00E0" w:rsidP="00E400B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  สถานการณ์จำลองที่เกิดขึ้นในห้องเรียน  สถานศึกษา  ชุมชน  และสังคม</w:t>
      </w:r>
    </w:p>
    <w:p w:rsidR="00E400B7" w:rsidRPr="006D482B" w:rsidRDefault="00EB00E0" w:rsidP="00E400B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 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</w:t>
      </w:r>
      <w:r w:rsidR="00E400B7" w:rsidRPr="006D482B">
        <w:rPr>
          <w:rFonts w:ascii="Angsana New" w:hAnsi="Angsana New"/>
          <w:sz w:val="32"/>
          <w:szCs w:val="32"/>
          <w:cs/>
          <w:lang w:bidi="th-TH"/>
        </w:rPr>
        <w:t>ฐานในการศึกษาต่อ การประกอบอาชีพ</w:t>
      </w:r>
    </w:p>
    <w:p w:rsidR="00EB00E0" w:rsidRPr="006D482B" w:rsidRDefault="00EB00E0" w:rsidP="00E400B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p w:rsidR="00EB00E0" w:rsidRPr="006D482B" w:rsidRDefault="00EB00E0" w:rsidP="00EB00E0">
      <w:pPr>
        <w:spacing w:after="120"/>
        <w:ind w:left="1627" w:hanging="1627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 4.</w:t>
      </w:r>
      <w:r w:rsidRPr="006D482B">
        <w:rPr>
          <w:rFonts w:ascii="Angsana New" w:hAnsi="Angsana New"/>
          <w:b/>
          <w:bCs/>
          <w:sz w:val="32"/>
          <w:szCs w:val="32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ม.3/2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A757EA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เผยแพร่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/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ประชาสัมพันธ์ข้อมูล ข่าวสารของโรงเรียน ชุมชน และท้องถิ่น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เป็นภาษาต่างประเทศ</w:t>
      </w:r>
    </w:p>
    <w:p w:rsidR="000F72B8" w:rsidRPr="006D482B" w:rsidRDefault="000F72B8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ในการพูดสื่อสารในสถานการณ์จริงหรือสถานการณ์จำลองที่เกิดขึ้นในห้องเรียน สถานศึกษา ชุมชน</w:t>
      </w:r>
      <w:r w:rsidR="00E15FE1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 </w:t>
      </w:r>
      <w:r w:rsidR="00E15FE1" w:rsidRPr="006D482B">
        <w:rPr>
          <w:rFonts w:ascii="Angsana New" w:hAnsi="Angsana New" w:hint="cs"/>
          <w:sz w:val="32"/>
          <w:szCs w:val="32"/>
          <w:cs/>
          <w:lang w:bidi="th-TH"/>
        </w:rPr>
        <w:t>สถานที่สำคัญในท้องถิ่น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และสังคมผู้เรียนต้องเลือกใช้คำประโยค ข้อความให้ถูกต้องและเหมาะสม</w:t>
      </w:r>
    </w:p>
    <w:p w:rsidR="000F72B8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>4.</w:t>
      </w:r>
      <w:r w:rsidRPr="006D482B">
        <w:rPr>
          <w:rFonts w:ascii="Angsana New" w:hAnsi="Angsana New"/>
          <w:sz w:val="32"/>
          <w:szCs w:val="32"/>
          <w:rtl/>
          <w:cs/>
        </w:rPr>
        <w:t>1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: The Dawn of </w:t>
      </w:r>
      <w:proofErr w:type="spellStart"/>
      <w:r w:rsidRPr="006D482B">
        <w:rPr>
          <w:rFonts w:ascii="Angsana New" w:hAnsi="Angsana New"/>
          <w:sz w:val="32"/>
          <w:szCs w:val="32"/>
        </w:rPr>
        <w:t>Happiness</w:t>
      </w:r>
      <w:r w:rsidR="00DA12B9" w:rsidRPr="006D482B">
        <w:rPr>
          <w:rFonts w:ascii="Angsana New" w:hAnsi="Angsana New"/>
          <w:sz w:val="32"/>
          <w:szCs w:val="32"/>
        </w:rPr>
        <w:t>b</w:t>
      </w:r>
      <w:proofErr w:type="spellEnd"/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4.1.1  Location of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4.1.2  Interesting places and famous things </w:t>
      </w:r>
      <w:proofErr w:type="spellStart"/>
      <w:r w:rsidRPr="006D482B">
        <w:rPr>
          <w:rFonts w:ascii="Angsana New" w:hAnsi="Angsana New"/>
          <w:sz w:val="32"/>
          <w:szCs w:val="32"/>
        </w:rPr>
        <w:t>inSukhothai</w:t>
      </w:r>
      <w:proofErr w:type="spellEnd"/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4.1.3  The legend of 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4.1.4  OTOP in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 Passive Voice</w:t>
      </w:r>
      <w:r w:rsidRPr="006D482B">
        <w:rPr>
          <w:rFonts w:ascii="Angsana New" w:hAnsi="Angsana New"/>
          <w:sz w:val="32"/>
          <w:szCs w:val="32"/>
        </w:rPr>
        <w:tab/>
      </w:r>
    </w:p>
    <w:p w:rsidR="000F72B8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ความสามารถในการนำเสนอข้อมูล</w:t>
      </w:r>
    </w:p>
    <w:p w:rsidR="000F72B8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0F72B8" w:rsidRPr="006D482B" w:rsidRDefault="00EB00E0" w:rsidP="000F72B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0F72B8" w:rsidRPr="006D482B">
        <w:rPr>
          <w:rFonts w:ascii="Angsana New" w:hAnsi="Angsana New"/>
          <w:sz w:val="32"/>
          <w:szCs w:val="32"/>
        </w:rPr>
        <w:t>6.1</w:t>
      </w:r>
      <w:r w:rsidR="000F72B8"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0F72B8" w:rsidRPr="006D482B" w:rsidRDefault="000F72B8" w:rsidP="000F72B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0F72B8" w:rsidRPr="006D482B" w:rsidRDefault="000F72B8" w:rsidP="000F72B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0F72B8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จัดทำโปสเตอร์สถานที่สำคัญในท้องถิ่น</w:t>
      </w:r>
    </w:p>
    <w:p w:rsidR="000F72B8" w:rsidRPr="006D482B" w:rsidRDefault="000F72B8" w:rsidP="000F72B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0F72B8" w:rsidP="000F72B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>8.1.1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การเขียนประโยค </w:t>
      </w:r>
      <w:r w:rsidR="00EB00E0" w:rsidRPr="006D482B">
        <w:rPr>
          <w:rFonts w:ascii="Angsana New" w:hAnsi="Angsana New"/>
          <w:sz w:val="32"/>
          <w:szCs w:val="32"/>
        </w:rPr>
        <w:t xml:space="preserve">Passive Voice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ในรูป </w:t>
      </w:r>
      <w:r w:rsidR="00EB00E0" w:rsidRPr="006D482B">
        <w:rPr>
          <w:rFonts w:ascii="Angsana New" w:hAnsi="Angsana New"/>
          <w:sz w:val="32"/>
          <w:szCs w:val="32"/>
        </w:rPr>
        <w:t xml:space="preserve">present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EB00E0" w:rsidRPr="006D482B">
        <w:rPr>
          <w:rFonts w:ascii="Angsana New" w:hAnsi="Angsana New"/>
          <w:sz w:val="32"/>
          <w:szCs w:val="32"/>
        </w:rPr>
        <w:t>past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การนำเสนอข้อมูลของท้องถิ่นของตนเองในรูปแบบสื่อเล่มเล็ก</w:t>
      </w:r>
    </w:p>
    <w:p w:rsidR="000F72B8" w:rsidRPr="006D482B" w:rsidRDefault="00EB00E0" w:rsidP="000F72B8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0F72B8" w:rsidRPr="006D482B">
        <w:rPr>
          <w:rFonts w:ascii="Angsana New" w:hAnsi="Angsana New"/>
          <w:sz w:val="32"/>
          <w:szCs w:val="32"/>
          <w:rtl/>
          <w:cs/>
        </w:rPr>
        <w:tab/>
      </w:r>
      <w:r w:rsidR="000F72B8" w:rsidRPr="006D482B">
        <w:rPr>
          <w:rFonts w:ascii="Angsana New" w:hAnsi="Angsana New" w:cs="Times New Roman"/>
          <w:sz w:val="32"/>
          <w:szCs w:val="32"/>
          <w:rtl/>
        </w:rPr>
        <w:t>8.2</w:t>
      </w:r>
      <w:r w:rsidR="000F72B8"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EB00E0" w:rsidRPr="006D482B" w:rsidRDefault="00EB00E0" w:rsidP="000F72B8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จัดทำโปสเตอร์สถานที่สำคัญในท้องถิ่น</w:t>
      </w:r>
    </w:p>
    <w:p w:rsidR="000F72B8" w:rsidRPr="006D482B" w:rsidRDefault="000F72B8" w:rsidP="000F72B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 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128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4" name="Lin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B993420" id="Line 222" o:spid="_x0000_s1026" style="position:absolute;z-index:251681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YDY2X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EB00E0" w:rsidRPr="006D482B" w:rsidRDefault="000F72B8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EB00E0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EB00E0" w:rsidRPr="006D482B">
        <w:rPr>
          <w:rFonts w:ascii="Angsana New" w:hAnsi="Angsana New"/>
          <w:sz w:val="32"/>
          <w:szCs w:val="32"/>
        </w:rPr>
        <w:t>You are Mrs. Jane, aren’t you?</w:t>
      </w:r>
    </w:p>
    <w:p w:rsidR="000F72B8" w:rsidRPr="006D482B" w:rsidRDefault="000F72B8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0F72B8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1.1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เข้าใจและที่ความเรื่องที่ฟังและอ่านจากสื่อประเภทต่าง ๆ และแสดงความคิดเห็นอย่างมีเหตุผล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0F72B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0F72B8" w:rsidRPr="006D482B">
        <w:rPr>
          <w:rFonts w:ascii="Angsana New" w:hAnsi="Angsana New"/>
          <w:sz w:val="32"/>
          <w:szCs w:val="32"/>
          <w:cs/>
          <w:lang w:bidi="th-TH"/>
        </w:rPr>
        <w:t xml:space="preserve">ม.3/2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0F72B8"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 ข่าว  โฆษณา  และบทร้อยกรองสั้น ๆ ถูกต้องตามหลักการอ่าน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นำเสนอข้อมูลข่าวสารความคิดรวบยอดและความคิดเห็นในเรื่องต่าง ๆ โดยการพูด  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1951F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ประสบการณ์ข่าว/เหตุการณ์/เรื่อง/ประเด็นต่าง ๆ ที่อยู่ในความสนใจของสังคม</w:t>
      </w:r>
    </w:p>
    <w:p w:rsidR="001951F8" w:rsidRPr="006D482B" w:rsidRDefault="001951F8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  และวัฒนธรรมของเจ้าของภาษากับภาษาและวัฒนธรรมไทย  และนาใช้อย่างถูกต้องและเหมาะสม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1951F8" w:rsidRPr="006D482B" w:rsidRDefault="00EB00E0" w:rsidP="001951F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1951F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 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เปรียบเทียบและอธิบายความเหมือนและความแตกต่างระหว่างการออกเสียงประโยคชนิดต่าง ๆ และการลำดับคำตามโครงสร้างประโยคของภาษาต่างประเทศและภาษาไทย</w:t>
      </w:r>
    </w:p>
    <w:p w:rsidR="001951F8" w:rsidRPr="006D482B" w:rsidRDefault="001951F8" w:rsidP="001951F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ม.3/2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เปรียบเทียบและอธิบายความเหมือนและความแตกต่างระหว่างชีวิต</w:t>
      </w:r>
    </w:p>
    <w:p w:rsidR="001951F8" w:rsidRPr="006D482B" w:rsidRDefault="001951F8" w:rsidP="001951F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ความเป็นอยู่และวัฒนธรรมของเจ้าของภาษากับของไทยและนำไปใช้อย่างเหมาะสม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ภาษาต่างประเทศมีความเหมือนและความแตกต่างกับภาษาไทยในด้านการออกเสียงคำ สำนวน  ประโยค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บทอ่าน </w:t>
      </w:r>
      <w:r w:rsidRPr="006D482B">
        <w:rPr>
          <w:rFonts w:ascii="Angsana New" w:hAnsi="Angsana New"/>
          <w:sz w:val="32"/>
          <w:szCs w:val="32"/>
        </w:rPr>
        <w:t>You are Mrs. Jane, aren’t you?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Question Tag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4.3 Farmville country fair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4.4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การใช้ภาษาเพื่อแสดงความรู้สึก </w:t>
      </w:r>
      <w:r w:rsidRPr="006D482B">
        <w:rPr>
          <w:rFonts w:ascii="Angsana New" w:hAnsi="Angsana New"/>
          <w:sz w:val="32"/>
          <w:szCs w:val="32"/>
        </w:rPr>
        <w:t xml:space="preserve">How + </w:t>
      </w:r>
      <w:proofErr w:type="spellStart"/>
      <w:r w:rsidRPr="006D482B">
        <w:rPr>
          <w:rFonts w:ascii="Angsana New" w:hAnsi="Angsana New"/>
          <w:sz w:val="32"/>
          <w:szCs w:val="32"/>
        </w:rPr>
        <w:t>adj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 + S + V !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6D482B">
        <w:rPr>
          <w:rFonts w:ascii="Angsana New" w:hAnsi="Angsana New"/>
          <w:sz w:val="32"/>
          <w:szCs w:val="32"/>
        </w:rPr>
        <w:t xml:space="preserve">What + a/an + </w:t>
      </w:r>
      <w:proofErr w:type="spellStart"/>
      <w:r w:rsidRPr="006D482B">
        <w:rPr>
          <w:rFonts w:ascii="Angsana New" w:hAnsi="Angsana New"/>
          <w:sz w:val="32"/>
          <w:szCs w:val="32"/>
        </w:rPr>
        <w:t>adj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 + n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ทักษะการเปรียบเทียบ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  ทักษะในการสื่อสาร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1951F8" w:rsidRPr="006D482B" w:rsidRDefault="00EB00E0" w:rsidP="001951F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1951F8" w:rsidRPr="006D482B">
        <w:rPr>
          <w:rFonts w:ascii="Angsana New" w:hAnsi="Angsana New"/>
          <w:sz w:val="32"/>
          <w:szCs w:val="32"/>
        </w:rPr>
        <w:t>6.1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1951F8" w:rsidRPr="006D482B" w:rsidRDefault="001951F8" w:rsidP="001951F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1951F8" w:rsidRPr="006D482B" w:rsidRDefault="001951F8" w:rsidP="001951F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1951F8" w:rsidRPr="006D482B" w:rsidRDefault="001951F8" w:rsidP="001951F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1951F8" w:rsidRPr="006D482B" w:rsidRDefault="00EB00E0" w:rsidP="001951F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>พูดแสดงความคิดเกี่ยวกับเรื่องที่ฟัง-อ่านเกี่ยวกับชีวิตความเป็นอยู่วัฒนธรรมของเจ้าของภาษา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 xml:space="preserve">8.1  </w:t>
      </w:r>
      <w:r w:rsidR="007C7952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การพูดสนทนาในสถานการณ์ที่กำหนดให้โดยใช้ </w:t>
      </w:r>
      <w:r w:rsidRPr="006D482B">
        <w:rPr>
          <w:rFonts w:ascii="Angsana New" w:hAnsi="Angsana New"/>
          <w:sz w:val="32"/>
          <w:szCs w:val="32"/>
        </w:rPr>
        <w:t xml:space="preserve">Question Tag 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การเขียนประโยค </w:t>
      </w:r>
      <w:r w:rsidRPr="006D482B">
        <w:rPr>
          <w:rFonts w:ascii="Angsana New" w:hAnsi="Angsana New"/>
          <w:sz w:val="32"/>
          <w:szCs w:val="32"/>
        </w:rPr>
        <w:t>Question Tags</w:t>
      </w:r>
    </w:p>
    <w:p w:rsidR="001951F8" w:rsidRPr="006D482B" w:rsidRDefault="00EB00E0" w:rsidP="001951F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1951F8" w:rsidRPr="006D482B">
        <w:rPr>
          <w:rFonts w:ascii="Angsana New" w:hAnsi="Angsana New"/>
          <w:sz w:val="32"/>
          <w:szCs w:val="32"/>
        </w:rPr>
        <w:t>8.1.3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การพูดแสดงความรู้สึกโดยใช้โครงสร้าง  </w:t>
      </w:r>
      <w:r w:rsidR="001951F8" w:rsidRPr="006D482B">
        <w:rPr>
          <w:rFonts w:ascii="Angsana New" w:hAnsi="Angsana New"/>
          <w:sz w:val="32"/>
          <w:szCs w:val="32"/>
        </w:rPr>
        <w:t xml:space="preserve">How + adj. + S + V ! 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</w:p>
    <w:p w:rsidR="001951F8" w:rsidRPr="006D482B" w:rsidRDefault="001951F8" w:rsidP="001951F8">
      <w:pPr>
        <w:tabs>
          <w:tab w:val="left" w:pos="360"/>
        </w:tabs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>What + a/an + N (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เอกพจน์) + </w:t>
      </w:r>
      <w:r w:rsidRPr="006D482B">
        <w:rPr>
          <w:rFonts w:ascii="Angsana New" w:hAnsi="Angsana New"/>
          <w:sz w:val="32"/>
          <w:szCs w:val="32"/>
        </w:rPr>
        <w:t>S + V !</w:t>
      </w:r>
    </w:p>
    <w:p w:rsidR="00EB00E0" w:rsidRPr="006D482B" w:rsidRDefault="00EB00E0" w:rsidP="001951F8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1951F8" w:rsidRPr="006D482B">
        <w:rPr>
          <w:rFonts w:ascii="Angsana New" w:hAnsi="Angsana New"/>
          <w:sz w:val="32"/>
          <w:szCs w:val="32"/>
          <w:rtl/>
        </w:rPr>
        <w:tab/>
      </w:r>
      <w:r w:rsidR="001951F8" w:rsidRPr="006D482B">
        <w:rPr>
          <w:rFonts w:ascii="Angsana New" w:hAnsi="Angsana New" w:cs="Times New Roman"/>
          <w:sz w:val="32"/>
          <w:szCs w:val="32"/>
          <w:rtl/>
        </w:rPr>
        <w:t>8.2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1951F8" w:rsidRPr="006D482B" w:rsidRDefault="00EB00E0" w:rsidP="001951F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1951F8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การพูดแสดง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>ความคิดเกี่ยวกับเรื่องที่ฟัง-อ่านเกี่ยวกับชีวิตความเป็นอยู่วัฒนธรรมของเจ้าของภาษา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  <w:lang w:bidi="th-TH"/>
        </w:rPr>
      </w:pPr>
    </w:p>
    <w:p w:rsidR="001951F8" w:rsidRPr="006D482B" w:rsidRDefault="00EB00E0" w:rsidP="001951F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br w:type="page"/>
      </w:r>
      <w:r w:rsidR="001951F8" w:rsidRPr="006D482B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 xml:space="preserve">9. </w:t>
      </w:r>
      <w:r w:rsidR="001951F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5- 6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9.8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951F8" w:rsidRPr="006D482B" w:rsidRDefault="001951F8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230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3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782878" id="Line 223" o:spid="_x0000_s1026" style="position:absolute;z-index:251682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Fq8ds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F16FA5" w:rsidRPr="006D482B" w:rsidRDefault="00F16FA5" w:rsidP="00F16FA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</w:rPr>
        <w:t>The holy and interesting holiday</w:t>
      </w:r>
    </w:p>
    <w:p w:rsidR="00F16FA5" w:rsidRPr="006D482B" w:rsidRDefault="00F16FA5" w:rsidP="00F16FA5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F16FA5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4B71CC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  และตีความเรื่องที่ฟัง  และอ่านจากสื่อประเภทต่าง ๆ และแสดง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757EA" w:rsidRPr="006D482B" w:rsidRDefault="00A757EA" w:rsidP="00EB00E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ระบุและเขียนสื่อที่ไม่ใช่ความเรียงรูปแบบต่าง ๆ ให้สัมพันธ์กับประโยคและข้อความที่ฟังหรืออ่าน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1.2 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757EA" w:rsidRPr="006D482B" w:rsidRDefault="00A757EA" w:rsidP="00EB00E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สนทนาและเขียนโต้ตอบข้อมูลเกี่ยวกับตนเองเรื่องต่าง ๆ ใกล้ตัว สถานการณ์ ข่าว  เรื่องที่อยู่ในความสนใจของสังคม และสื่อสารอย่างต่อเนื่องและเหมาะสม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นำเสนอข้อมูลข่าวสารความคิดรวบยอดและความคิดเห็นในเรื่องต่าง ๆ โดยการพูด  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757EA" w:rsidRPr="006D482B" w:rsidRDefault="00A757EA" w:rsidP="00EB00E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1.3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พูดและเขียนแสดงความคิดเห็นเกี่ยวกับกิจกรมประสบการณ์และเหตุการณ์พร้อมทั้งให้เหตุผลประกอบ</w:t>
      </w:r>
    </w:p>
    <w:p w:rsidR="00F16FA5" w:rsidRPr="006D482B" w:rsidRDefault="00F16F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1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F16FA5" w:rsidRPr="006D482B" w:rsidRDefault="00EB00E0" w:rsidP="00F16FA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F16FA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 </w:t>
      </w:r>
      <w:r w:rsidR="00F16FA5" w:rsidRPr="006D482B">
        <w:rPr>
          <w:rFonts w:ascii="Angsana New" w:hAnsi="Angsana New"/>
          <w:sz w:val="32"/>
          <w:szCs w:val="32"/>
          <w:cs/>
          <w:lang w:bidi="th-TH"/>
        </w:rPr>
        <w:t>ม.3/1    เลือกใช้ภาษา  น้ำเสียง  กริยาท่าทาง เหมาะสมกับบุคคล และโอกาส</w:t>
      </w:r>
    </w:p>
    <w:p w:rsidR="00F16FA5" w:rsidRPr="006D482B" w:rsidRDefault="00F16FA5" w:rsidP="00F16FA5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ตามมารยาทสังคม และวัฒนธรรมของเจ้าของภาษา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F16FA5" w:rsidRPr="006D482B" w:rsidRDefault="00F16FA5" w:rsidP="00F16FA5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ต 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    อธิบายเกี่ยวกับชีวิตความเป็นอยู่และประเพณีของเจ้าของภาษา</w:t>
      </w:r>
    </w:p>
    <w:p w:rsidR="00F16FA5" w:rsidRPr="006D482B" w:rsidRDefault="00F16FA5" w:rsidP="00F16FA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    เข้าร่วม/จัดกิจกกรมทางภาษาและวัฒนธรรมตามความสนใจ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  <w:r w:rsidR="00EB00E0"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="007C7952"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="00426DB4" w:rsidRPr="006D482B">
        <w:rPr>
          <w:rFonts w:ascii="Angsana New" w:hAnsi="Angsana New"/>
          <w:sz w:val="32"/>
          <w:szCs w:val="32"/>
          <w:cs/>
          <w:lang w:bidi="th-TH"/>
        </w:rPr>
        <w:t>การพูดสนทนาและเขียนโต้ตอบเรื่องต่างๆใกล้ตัว</w:t>
      </w:r>
      <w:r w:rsidR="00426DB4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กิจกรรม และวัฒนธรรมท้องถิ่น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ต้องใช้ภาษาน้ำเสียงกริยาท่าทาง  คำ  ประโยค  สำนวน  ที่ถูกต้องและเหมาะสมกับบุคคล  สถานการณ์  สถานที่  ซึ่งเป็นมารยาททางสังคมและใช้ในการเข้าร่วมกิจกรรมทางภาษาและวัฒนธรรมตามความสนใจ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Loy </w:t>
      </w:r>
      <w:proofErr w:type="spellStart"/>
      <w:r w:rsidRPr="006D482B">
        <w:rPr>
          <w:rFonts w:ascii="Angsana New" w:hAnsi="Angsana New"/>
          <w:sz w:val="32"/>
          <w:szCs w:val="32"/>
        </w:rPr>
        <w:t>Krathong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 Festival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4.2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Father’s Day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4.3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Christmas Day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4.4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Valentine’s Day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ทักษะการสำรวจค้นหา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มีทักษะในการเขียนบรรยาย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EC550F" w:rsidRPr="006D482B" w:rsidRDefault="00EB00E0" w:rsidP="00EC550F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C550F" w:rsidRPr="006D482B">
        <w:rPr>
          <w:rFonts w:ascii="Angsana New" w:hAnsi="Angsana New"/>
          <w:sz w:val="32"/>
          <w:szCs w:val="32"/>
        </w:rPr>
        <w:t>6.1</w:t>
      </w:r>
      <w:r w:rsidR="00EC550F"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EC550F" w:rsidRPr="006D482B" w:rsidRDefault="00EC550F" w:rsidP="00EC550F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EC550F" w:rsidRPr="006D482B" w:rsidRDefault="00EC550F" w:rsidP="00EC550F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EC550F" w:rsidRPr="006D482B" w:rsidRDefault="00EC550F" w:rsidP="00EC550F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เขียนบัตรอวยพรในโอกาสต่าง ๆ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EC550F" w:rsidRPr="006D482B" w:rsidRDefault="00EC550F" w:rsidP="00EB00E0">
      <w:pPr>
        <w:tabs>
          <w:tab w:val="left" w:pos="72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8.1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EB00E0" w:rsidRPr="006D482B" w:rsidRDefault="00EB00E0" w:rsidP="00EC550F">
      <w:pPr>
        <w:tabs>
          <w:tab w:val="left" w:pos="720"/>
        </w:tabs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การทำ </w:t>
      </w:r>
      <w:r w:rsidRPr="006D482B">
        <w:rPr>
          <w:rFonts w:ascii="Angsana New" w:hAnsi="Angsana New"/>
          <w:sz w:val="32"/>
          <w:szCs w:val="32"/>
        </w:rPr>
        <w:t xml:space="preserve">Card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ในวันสำคัญต่างๆ </w:t>
      </w:r>
      <w:r w:rsidRPr="006D482B">
        <w:rPr>
          <w:rFonts w:ascii="Angsana New" w:hAnsi="Angsana New"/>
          <w:sz w:val="32"/>
          <w:szCs w:val="32"/>
        </w:rPr>
        <w:t xml:space="preserve">(Father’s Day, Christmas Day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6D482B">
        <w:rPr>
          <w:rFonts w:ascii="Angsana New" w:hAnsi="Angsana New"/>
          <w:sz w:val="32"/>
          <w:szCs w:val="32"/>
        </w:rPr>
        <w:t xml:space="preserve">        Valentine’s Day)</w:t>
      </w:r>
    </w:p>
    <w:p w:rsidR="00EB00E0" w:rsidRPr="006D482B" w:rsidRDefault="00EB00E0" w:rsidP="00EB00E0">
      <w:pPr>
        <w:tabs>
          <w:tab w:val="left" w:pos="720"/>
        </w:tabs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การเข้าร่วมกิจกรรมในวันคริสต์มาส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C550F" w:rsidRPr="006D482B">
        <w:rPr>
          <w:rFonts w:ascii="Angsana New" w:hAnsi="Angsana New"/>
          <w:sz w:val="32"/>
          <w:szCs w:val="32"/>
        </w:rPr>
        <w:t xml:space="preserve">8.2  </w:t>
      </w:r>
      <w:r w:rsidR="00EC550F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เขียนบัตรอวยพรในโอกาสต่าง ๆ</w:t>
      </w:r>
    </w:p>
    <w:p w:rsidR="00EC550F" w:rsidRPr="006D482B" w:rsidRDefault="00EB00E0" w:rsidP="00EC550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9</w:t>
      </w:r>
      <w:r w:rsidR="00EC550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EC550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2670F" w:rsidRPr="006D482B" w:rsidRDefault="0042670F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C550F" w:rsidRPr="006D482B" w:rsidRDefault="00EC550F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33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2" name="Lin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518CCA" id="Line 224" o:spid="_x0000_s1026" style="position:absolute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0XVx4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6F4E66" w:rsidRPr="006D482B" w:rsidRDefault="006F4E66" w:rsidP="006F4E66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</w:rPr>
        <w:t>Advertisement</w:t>
      </w:r>
    </w:p>
    <w:p w:rsidR="006F4E66" w:rsidRPr="006D482B" w:rsidRDefault="006F4E66" w:rsidP="006F4E66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6F4E6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42670F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  และตีความเรื่องที่ฟัง  และอ่านจากสื่อประเภทต่าง ๆ และแสดง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F4E66" w:rsidRPr="006D482B" w:rsidRDefault="00EB00E0" w:rsidP="006F4E66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6F4E66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 xml:space="preserve">ม.3/4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>เลือก/ระบุหัวข้อเรื่องใจความสำคัญรายละเอียดสนับสนุนและแสดง</w:t>
      </w:r>
    </w:p>
    <w:p w:rsidR="006F4E66" w:rsidRPr="006D482B" w:rsidRDefault="006F4E66" w:rsidP="006F4E66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ความคิดเห็นเกี่ยวกับเรื่องที่ฟัง  และอ่านจากสื่อประเภทต่าง ๆ  พร้อมทั้งให้เหตุผลและยกตัวอย่างประกอบ</w:t>
      </w:r>
    </w:p>
    <w:p w:rsidR="00EB00E0" w:rsidRPr="006D482B" w:rsidRDefault="00EB00E0" w:rsidP="006F4E66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นำเสนอข้อมูลข่าวสารความคิดรวบอดและความคิดเห็นในเรื่องต่าง ๆ โดยการพูดและการเขียน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F4E66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6F4E66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 xml:space="preserve">ม.3/2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หัวข้อเรื่องที่ได้จากการวิเคราะห์เรื่อง/ข่าว/เหตุการณ์/สถานที่อยู่ในความสนใจของสังคม</w:t>
      </w:r>
    </w:p>
    <w:p w:rsidR="006F4E66" w:rsidRPr="006D482B" w:rsidRDefault="006F4E66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6F4E66" w:rsidRPr="006D482B" w:rsidRDefault="006F4E66" w:rsidP="006F4E66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7C7952" w:rsidRPr="006D482B" w:rsidRDefault="006F4E66" w:rsidP="006F4E66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 4.2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EB00E0" w:rsidRPr="006D482B" w:rsidRDefault="00EB00E0" w:rsidP="006F4E66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F4E66" w:rsidRPr="006D482B" w:rsidRDefault="00EB00E0" w:rsidP="006F4E66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6F4E66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 </w:t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 xml:space="preserve">ม.3/1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ใช้ภาษาต่างประเทศในการสืบค้น/ค้นคว้ารวบรวมและสรุปความรู้/ข้อมูล</w:t>
      </w:r>
    </w:p>
    <w:p w:rsidR="006F4E66" w:rsidRPr="006D482B" w:rsidRDefault="006F4E66" w:rsidP="006F4E66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ต่าง ๆ จากสื่อ  และแหล่งการเรียนรู้ต่าง ๆ ในการศึกษาต่อ  และใช้ประกอบอาชีพ </w:t>
      </w:r>
    </w:p>
    <w:p w:rsidR="006F4E66" w:rsidRPr="006D482B" w:rsidRDefault="006F4E66" w:rsidP="006F4E66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3.  สาระสำคัญ/ความคิดรวบยอด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</w:p>
    <w:p w:rsidR="00E97811" w:rsidRPr="006D482B" w:rsidRDefault="00EB00E0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การพูดและเขียนสรุปใจความสำคัญจากการฟัง  อ่าน  การค้นคว้าและการสืบค้นจากแหล่งเรียนรู้ต้องรู้จักวิธีการ เลือกใช้คำ  ประโยค  สำนวนภาษา  โครงสร้างไวยากรณ์ที่ถูกต้องเหมาะสม  เพื่อเป็นพื้นฐานในการศึกษาต่อและประกอบอาชีพ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br w:type="page"/>
      </w:r>
      <w:r w:rsidR="00E97811"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="00E9781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Advertisement of job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4.2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Advertisement for rent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4.3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Advertisement for sale</w:t>
      </w:r>
    </w:p>
    <w:p w:rsidR="00E97811" w:rsidRPr="006D482B" w:rsidRDefault="00E97811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="00EB00E0" w:rsidRPr="006D482B">
        <w:rPr>
          <w:rFonts w:ascii="Angsana New" w:hAnsi="Angsana New"/>
          <w:sz w:val="32"/>
          <w:szCs w:val="32"/>
        </w:rPr>
        <w:t xml:space="preserve"> </w:t>
      </w:r>
      <w:r w:rsidR="00EB00E0"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E97811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มีทักษะในการอ่าน</w:t>
      </w:r>
    </w:p>
    <w:p w:rsidR="00E97811" w:rsidRPr="006D482B" w:rsidRDefault="00E97811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มุ่งมันในการทำงาน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</w:p>
    <w:p w:rsidR="00EB00E0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="00A757EA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สรุปใจความสำคัญเกี่ยวกับโฆษณา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 xml:space="preserve">8.1.1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การอ่านเพื่อจับใจความสำคัญของเรื่อง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การวิเคราะห์การโฆษณา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EB00E0" w:rsidRPr="006D482B" w:rsidRDefault="00EB00E0" w:rsidP="007C7952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ab/>
        <w:t>สรุปใจความสำคัญเกี่ยวกับโฆษณา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5- 6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7C7952" w:rsidRPr="006D482B" w:rsidRDefault="00EB00E0" w:rsidP="00E97811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</w:p>
    <w:p w:rsidR="00EB00E0" w:rsidRPr="006D482B" w:rsidRDefault="00EB00E0" w:rsidP="00E9781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435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1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3EF28C" id="Line 225" o:spid="_x0000_s1026" style="position:absolute;z-index:25168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ceCWu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</w:rPr>
        <w:t>If the department builds the highway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EB00E0" w:rsidRDefault="00EB00E0" w:rsidP="00E9781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757EA" w:rsidRPr="006D482B" w:rsidRDefault="00A757EA" w:rsidP="00A757E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2.2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  และเหมาะสม</w:t>
      </w:r>
    </w:p>
    <w:p w:rsidR="00A757EA" w:rsidRPr="00A757EA" w:rsidRDefault="00A757EA" w:rsidP="00E97811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E97811" w:rsidRPr="006D482B" w:rsidRDefault="00EB00E0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E9781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 2.2</w:t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 xml:space="preserve">  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  และความแตกต่างระหว่าง</w:t>
      </w:r>
    </w:p>
    <w:p w:rsidR="00E97811" w:rsidRPr="006D482B" w:rsidRDefault="00E97811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การออกเสียงประโยคชนิดต่าง ๆ และการลำดับคำตามโครงสร้างประโยคของภาษาต่างประเทศและภาษาไทย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42670F" w:rsidRPr="006D482B" w:rsidRDefault="00EB00E0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3.1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เป็นพื้นฐานในการพัฒนาแสวงหาความรู้และเปิดโลกทัศน์ของตน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97811" w:rsidRPr="006D482B" w:rsidRDefault="00EB00E0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9781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3.1  </w:t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>ค้นคว้ารวบรวม และสรุปขอมูล/ข้อเท็จจริง  ที่เกี่ยวข้องกับกลุ่มสาระ</w:t>
      </w:r>
    </w:p>
    <w:p w:rsidR="00E97811" w:rsidRPr="006D482B" w:rsidRDefault="00E97811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การเรียนรู้อื่นจากแหล่งเรียนรู้และนำเสนอด้วยการพูดและการเขียน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3.  สาระสำคัญ/ความคิดรวบยอด</w:t>
      </w:r>
    </w:p>
    <w:p w:rsidR="0042670F" w:rsidRPr="006D482B" w:rsidRDefault="00EB00E0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การพูดและเขียนสรุปข้อมูลข้อเท็จจริงเรื่องใกล้ตัวที่เกี่ยวกับสรุปสาระการเรียนรู้อื่น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โดยการฟัง  อ่าน  จากแหล่งข้อมูลต้องรู้จักเลือกใช้ภาษา กริยา  ท่าทาง  ที่ถูกต้อง  และเหมาะสมกับบุคคล  สถานที่ มารยาททางสังคมและวัฒนธรรมของเจ้าของภาษา</w:t>
      </w:r>
    </w:p>
    <w:p w:rsidR="006613D3" w:rsidRPr="006D482B" w:rsidRDefault="006613D3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>4.</w:t>
      </w:r>
      <w:r w:rsidRPr="006D482B">
        <w:rPr>
          <w:rFonts w:ascii="Angsana New" w:hAnsi="Angsana New"/>
          <w:sz w:val="32"/>
          <w:szCs w:val="32"/>
          <w:rtl/>
          <w:cs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Opinion column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  To talk about problems and give reasons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I think……………………….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  </w:t>
      </w:r>
      <w:r w:rsidRPr="006D482B">
        <w:rPr>
          <w:rFonts w:ascii="Angsana New" w:hAnsi="Angsana New"/>
          <w:sz w:val="32"/>
          <w:szCs w:val="32"/>
        </w:rPr>
        <w:tab/>
        <w:t>I feel…………………………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>I’m afraid……………………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ab/>
      </w:r>
      <w:r w:rsidRPr="006D482B">
        <w:rPr>
          <w:rFonts w:ascii="Angsana New" w:hAnsi="Angsana New"/>
          <w:sz w:val="32"/>
          <w:szCs w:val="32"/>
        </w:rPr>
        <w:tab/>
        <w:t>4.3  Conditional sentences</w:t>
      </w:r>
    </w:p>
    <w:p w:rsidR="006613D3" w:rsidRPr="006D482B" w:rsidRDefault="006613D3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ทักษะการตีความ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มีทักษะในการแสดงความคิดเห็นอย่างมีเหตุผล</w:t>
      </w:r>
    </w:p>
    <w:p w:rsidR="006613D3" w:rsidRPr="006D482B" w:rsidRDefault="006613D3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6613D3" w:rsidRPr="006D482B" w:rsidRDefault="00EB00E0" w:rsidP="006613D3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6613D3" w:rsidRPr="006D482B">
        <w:rPr>
          <w:rFonts w:ascii="Angsana New" w:hAnsi="Angsana New"/>
          <w:sz w:val="32"/>
          <w:szCs w:val="32"/>
          <w:rtl/>
        </w:rPr>
        <w:tab/>
      </w:r>
      <w:r w:rsidR="006613D3" w:rsidRPr="006D482B">
        <w:rPr>
          <w:rFonts w:ascii="Angsana New" w:hAnsi="Angsana New" w:cs="Times New Roman"/>
          <w:sz w:val="32"/>
          <w:szCs w:val="32"/>
          <w:rtl/>
        </w:rPr>
        <w:t>6.1</w:t>
      </w:r>
      <w:r w:rsidR="006613D3"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 ศาสน์  กษัตริย์</w:t>
      </w:r>
    </w:p>
    <w:p w:rsidR="006613D3" w:rsidRPr="006D482B" w:rsidRDefault="006613D3" w:rsidP="006613D3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6613D3" w:rsidRPr="006D482B" w:rsidRDefault="006613D3" w:rsidP="006613D3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6613D3" w:rsidRPr="006D482B" w:rsidRDefault="006613D3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นำเสนอข้อมูลหรือข้อเท็จจริงเกี่ยวกับสาระการเรียนรู้อื่น  โดยใช้สื่ออิเล็กทรอนิกส์ </w:t>
      </w:r>
    </w:p>
    <w:p w:rsidR="006613D3" w:rsidRPr="006D482B" w:rsidRDefault="006613D3" w:rsidP="006613D3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6613D3" w:rsidP="006613D3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>8.1.1</w:t>
      </w:r>
      <w:r w:rsidR="00EB00E0" w:rsidRPr="006D482B">
        <w:rPr>
          <w:rFonts w:ascii="Angsana New" w:hAnsi="Angsana New"/>
          <w:sz w:val="32"/>
          <w:szCs w:val="32"/>
        </w:rPr>
        <w:t xml:space="preserve">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อ่านเรื่องที่กำหนดให้และสรุปใจความสำคัญได้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8.1.2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อ่านข้อความที่กำหนดให้และพูดหรือเขียนแสดงความคิดเห็น พร้อมยกตัวอย่าง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บอกเหตุผลได้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เขียนประโยค </w:t>
      </w:r>
      <w:r w:rsidRPr="006D482B">
        <w:rPr>
          <w:rFonts w:ascii="Angsana New" w:hAnsi="Angsana New"/>
          <w:sz w:val="32"/>
          <w:szCs w:val="32"/>
        </w:rPr>
        <w:t xml:space="preserve">Conditional sentences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ได้ถูกต้องตามโครงสร้างไวยากรณ์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</w:t>
      </w:r>
      <w:r w:rsidR="006613D3"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นำเสนอข้อมูลหรือข้อเท็จจริงเกี่ยวกับสาระการเรียนรู้อื่น  โดยใช้สื่ออิเล็กทรอนิกส์</w:t>
      </w:r>
    </w:p>
    <w:p w:rsidR="006613D3" w:rsidRPr="006D482B" w:rsidRDefault="006613D3" w:rsidP="006613D3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5- 6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6613D3" w:rsidP="006613D3">
      <w:pPr>
        <w:ind w:firstLine="720"/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5078ED" w:rsidRPr="006D482B" w:rsidRDefault="005078ED" w:rsidP="005078ED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5078ED" w:rsidRPr="006D482B" w:rsidRDefault="0095451C" w:rsidP="005078ED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4970780</wp:posOffset>
                </wp:positionH>
                <wp:positionV relativeFrom="paragraph">
                  <wp:posOffset>-742315</wp:posOffset>
                </wp:positionV>
                <wp:extent cx="409575" cy="511810"/>
                <wp:effectExtent l="0" t="0" r="9525" b="2540"/>
                <wp:wrapNone/>
                <wp:docPr id="20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2530" w:rsidRDefault="007525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32" o:spid="_x0000_s1027" type="#_x0000_t202" style="position:absolute;left:0;text-align:left;margin-left:391.4pt;margin-top:-58.45pt;width:32.25pt;height:40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" stroked="f">
                <v:textbox>
                  <w:txbxContent>
                    <w:p w:rsidR="00265268" w:rsidRDefault="00265268"/>
                  </w:txbxContent>
                </v:textbox>
              </v:shape>
            </w:pict>
          </mc:Fallback>
        </mc:AlternateContent>
      </w:r>
    </w:p>
    <w:p w:rsidR="00A11A81" w:rsidRPr="006D482B" w:rsidRDefault="00A11A81" w:rsidP="00DC6996">
      <w:pPr>
        <w:jc w:val="center"/>
        <w:rPr>
          <w:rFonts w:ascii="Angsana New" w:hAnsi="Angsana New"/>
          <w:sz w:val="32"/>
          <w:szCs w:val="32"/>
          <w:cs/>
          <w:lang w:bidi="th-TH"/>
        </w:rPr>
      </w:pPr>
    </w:p>
    <w:p w:rsidR="00DC6996" w:rsidRPr="006D482B" w:rsidRDefault="00DC6996" w:rsidP="00DC6996">
      <w:pPr>
        <w:jc w:val="center"/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1341D" w:rsidRPr="006D482B" w:rsidRDefault="0081341D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551442" w:rsidRPr="006D482B" w:rsidRDefault="00551442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B152D" w:rsidRPr="006D482B" w:rsidRDefault="00CB152D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400B7" w:rsidRPr="006D482B" w:rsidRDefault="00E400B7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D3C81" w:rsidRPr="006D482B" w:rsidRDefault="00ED3C81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400B7" w:rsidRPr="006D482B" w:rsidRDefault="00E400B7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E1154" w:rsidRPr="006D482B" w:rsidRDefault="0095451C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4923155</wp:posOffset>
                </wp:positionH>
                <wp:positionV relativeFrom="paragraph">
                  <wp:posOffset>-3771900</wp:posOffset>
                </wp:positionV>
                <wp:extent cx="457200" cy="342900"/>
                <wp:effectExtent l="0" t="0" r="0" b="0"/>
                <wp:wrapNone/>
                <wp:docPr id="19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2530" w:rsidRDefault="007525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31" o:spid="_x0000_s1028" type="#_x0000_t202" style="position:absolute;left:0;text-align:left;margin-left:387.65pt;margin-top:-297pt;width:36pt;height:2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" stroked="f">
                <v:textbox>
                  <w:txbxContent>
                    <w:p w:rsidR="00265268" w:rsidRDefault="00265268"/>
                  </w:txbxContent>
                </v:textbox>
              </v:shape>
            </w:pict>
          </mc:Fallback>
        </mc:AlternateContent>
      </w: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72"/>
          <w:szCs w:val="72"/>
          <w:cs/>
          <w:lang w:bidi="th-TH"/>
        </w:rPr>
      </w:pPr>
      <w:r w:rsidRPr="006D482B">
        <w:rPr>
          <w:rFonts w:ascii="Angsana New" w:hAnsi="Angsana New"/>
          <w:b/>
          <w:bCs/>
          <w:sz w:val="72"/>
          <w:szCs w:val="72"/>
          <w:cs/>
          <w:lang w:bidi="th-TH"/>
        </w:rPr>
        <w:t>รายวิชาเพิ่มเติม</w:t>
      </w:r>
    </w:p>
    <w:p w:rsidR="00CE1154" w:rsidRPr="006D482B" w:rsidRDefault="00CE1154" w:rsidP="00CE1154">
      <w:pPr>
        <w:rPr>
          <w:rFonts w:ascii="Angsana New" w:hAnsi="Angsana New"/>
          <w:sz w:val="32"/>
          <w:szCs w:val="32"/>
          <w:rtl/>
          <w:cs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4432C0" w:rsidRDefault="004432C0" w:rsidP="001E6280">
      <w:pPr>
        <w:rPr>
          <w:rFonts w:ascii="Angsana New" w:hAnsi="Angsana New"/>
          <w:b/>
          <w:bCs/>
          <w:sz w:val="32"/>
          <w:szCs w:val="32"/>
        </w:rPr>
      </w:pPr>
    </w:p>
    <w:p w:rsidR="00473F33" w:rsidRDefault="00473F33" w:rsidP="001E6280">
      <w:pPr>
        <w:rPr>
          <w:rFonts w:ascii="Angsana New" w:hAnsi="Angsana New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976CAE" w:rsidRPr="006D482B" w:rsidTr="00976CAE">
        <w:tc>
          <w:tcPr>
            <w:tcW w:w="8388" w:type="dxa"/>
            <w:gridSpan w:val="2"/>
          </w:tcPr>
          <w:p w:rsidR="00976CAE" w:rsidRPr="006D482B" w:rsidRDefault="00F03D92" w:rsidP="00976CAE">
            <w:pPr>
              <w:pStyle w:val="aa"/>
              <w:rPr>
                <w:rFonts w:hAnsi="Angsana New"/>
                <w:sz w:val="32"/>
                <w:szCs w:val="32"/>
              </w:rPr>
            </w:pPr>
            <w:r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อ2020</w:t>
            </w:r>
            <w:r>
              <w:rPr>
                <w:rFonts w:hAnsi="Angsana New"/>
                <w:sz w:val="32"/>
                <w:szCs w:val="32"/>
              </w:rPr>
              <w:t>5</w:t>
            </w:r>
            <w:r w:rsidR="00976CAE" w:rsidRPr="006D482B">
              <w:rPr>
                <w:rFonts w:hAnsi="Angsana New"/>
                <w:sz w:val="32"/>
                <w:szCs w:val="32"/>
                <w:cs/>
              </w:rPr>
              <w:t xml:space="preserve">  ภาษาอังกฤษ</w:t>
            </w:r>
            <w:r w:rsidR="00976CAE">
              <w:rPr>
                <w:rFonts w:hAnsi="Angsana New" w:hint="cs"/>
                <w:sz w:val="32"/>
                <w:szCs w:val="32"/>
                <w:cs/>
              </w:rPr>
              <w:t>เพื่อการสื่อสาร</w:t>
            </w:r>
            <w:r>
              <w:rPr>
                <w:rFonts w:hAnsi="Angsana New"/>
                <w:sz w:val="32"/>
                <w:szCs w:val="32"/>
              </w:rPr>
              <w:t>1</w:t>
            </w:r>
          </w:p>
        </w:tc>
      </w:tr>
      <w:tr w:rsidR="00976CAE" w:rsidRPr="006D482B" w:rsidTr="00976CAE">
        <w:tc>
          <w:tcPr>
            <w:tcW w:w="3528" w:type="dxa"/>
          </w:tcPr>
          <w:p w:rsidR="00976CAE" w:rsidRPr="006D482B" w:rsidRDefault="00976CAE" w:rsidP="00976CAE">
            <w:pPr>
              <w:pStyle w:val="aa"/>
              <w:jc w:val="lef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976CAE" w:rsidRPr="006D482B" w:rsidRDefault="00976CAE" w:rsidP="00976CAE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976CAE" w:rsidRPr="006D482B" w:rsidTr="00976CAE">
        <w:tc>
          <w:tcPr>
            <w:tcW w:w="3528" w:type="dxa"/>
          </w:tcPr>
          <w:p w:rsidR="00976CAE" w:rsidRPr="006D482B" w:rsidRDefault="00976CAE" w:rsidP="00976CAE">
            <w:pPr>
              <w:pStyle w:val="aa"/>
              <w:jc w:val="left"/>
              <w:rPr>
                <w:rFonts w:hAnsi="Angsana New"/>
                <w:sz w:val="32"/>
                <w:szCs w:val="32"/>
                <w:cs/>
              </w:rPr>
            </w:pPr>
            <w:r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rFonts w:hAnsi="Angsana New" w:hint="cs"/>
                <w:sz w:val="32"/>
                <w:szCs w:val="32"/>
                <w:cs/>
              </w:rPr>
              <w:t>1</w:t>
            </w:r>
            <w:r w:rsidRPr="006D482B">
              <w:rPr>
                <w:rFonts w:hAnsi="Angsana New"/>
                <w:sz w:val="32"/>
                <w:szCs w:val="32"/>
              </w:rPr>
              <w:t xml:space="preserve">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976CAE" w:rsidRPr="006D482B" w:rsidRDefault="00976CAE" w:rsidP="00976CAE">
            <w:pPr>
              <w:pStyle w:val="aa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เวลา  </w:t>
            </w:r>
            <w:r>
              <w:rPr>
                <w:rFonts w:hAnsi="Angsana New"/>
                <w:sz w:val="32"/>
                <w:szCs w:val="32"/>
              </w:rPr>
              <w:t>2</w:t>
            </w:r>
            <w:r w:rsidRPr="006D482B">
              <w:rPr>
                <w:rFonts w:hAnsi="Angsana New"/>
                <w:sz w:val="32"/>
                <w:szCs w:val="32"/>
                <w:cs/>
              </w:rPr>
              <w:t xml:space="preserve">0  ชั่วโมง          จำนวน  </w:t>
            </w:r>
            <w:r>
              <w:rPr>
                <w:rFonts w:hAnsi="Angsana New"/>
                <w:sz w:val="32"/>
                <w:szCs w:val="32"/>
              </w:rPr>
              <w:t>0.5</w:t>
            </w:r>
            <w:r w:rsidRPr="006D482B">
              <w:rPr>
                <w:rFonts w:hAnsi="Angsana New"/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976CAE" w:rsidRPr="006D482B" w:rsidRDefault="00976CAE" w:rsidP="00976CAE">
      <w:pPr>
        <w:pStyle w:val="a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54FA52" id="ตัวเชื่อมต่อตรง 18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" strokeweight="3pt">
                <v:stroke linestyle="thinThin"/>
              </v:line>
            </w:pict>
          </mc:Fallback>
        </mc:AlternateContent>
      </w:r>
    </w:p>
    <w:p w:rsidR="00976CAE" w:rsidRPr="000A47C2" w:rsidRDefault="00976CAE" w:rsidP="00976CAE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ศึกษา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ฝึกปฏิบั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ติ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กา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รฟัง พูด อ่าน เขียน เรื่องราวเน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ื้อ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หา บทสนทนาที่เกี่ยวก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ั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บช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ีวิ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ตประจ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ำวั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สามารถ</w:t>
      </w:r>
      <w:proofErr w:type="spellStart"/>
      <w:r>
        <w:rPr>
          <w:rFonts w:asciiTheme="majorBidi" w:hAnsiTheme="majorBidi" w:cstheme="majorBidi"/>
          <w:sz w:val="32"/>
          <w:szCs w:val="32"/>
          <w:cs/>
          <w:lang w:bidi="th-TH"/>
        </w:rPr>
        <w:t>แนะนํา</w:t>
      </w:r>
      <w:proofErr w:type="spellEnd"/>
      <w:r>
        <w:rPr>
          <w:rFonts w:asciiTheme="majorBidi" w:hAnsiTheme="majorBidi" w:cstheme="majorBidi"/>
          <w:sz w:val="32"/>
          <w:szCs w:val="32"/>
          <w:cs/>
          <w:lang w:bidi="th-TH"/>
        </w:rPr>
        <w:t>ตนเอง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ถามและให้ข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้อมู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ลบุคคล ว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ัน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เวลา เสนอให้ความ</w:t>
      </w:r>
      <w:r w:rsidRPr="000A47C2">
        <w:rPr>
          <w:rFonts w:asciiTheme="majorBidi" w:hAnsiTheme="majorBidi" w:cstheme="majorBidi"/>
          <w:sz w:val="32"/>
          <w:szCs w:val="32"/>
        </w:rPr>
        <w:t xml:space="preserve"> 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ช่วยเหลือ การตอบรับ</w:t>
      </w:r>
      <w:r w:rsidRPr="000A47C2">
        <w:rPr>
          <w:rFonts w:asciiTheme="majorBidi" w:hAnsiTheme="majorBidi" w:cstheme="majorBidi"/>
          <w:sz w:val="32"/>
          <w:szCs w:val="32"/>
          <w:rtl/>
          <w:cs/>
          <w:lang w:bidi="th-TH"/>
        </w:rPr>
        <w:t>ปฏิเสธ การพูดแ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ทรกอย่างสุภาพ ใช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ภาษาและ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ท่า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ทางสื่อสารได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อย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่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างถูกต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องตามมารยาท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ทาง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สังคมเหมาะสมก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ั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บกาลเทศะ 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EB7C8F">
        <w:rPr>
          <w:rFonts w:asciiTheme="majorBidi" w:hAnsiTheme="majorBidi" w:cstheme="majorBidi"/>
          <w:sz w:val="32"/>
          <w:szCs w:val="32"/>
        </w:rPr>
        <w:t xml:space="preserve">1.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sz w:val="32"/>
          <w:szCs w:val="32"/>
          <w:cs/>
          <w:lang w:bidi="th-TH"/>
        </w:rPr>
        <w:t>กล่าวและตอบรับ</w:t>
      </w:r>
      <w:r>
        <w:rPr>
          <w:rFonts w:hint="cs"/>
          <w:sz w:val="32"/>
          <w:szCs w:val="32"/>
          <w:cs/>
          <w:lang w:bidi="th-TH"/>
        </w:rPr>
        <w:t xml:space="preserve"> </w:t>
      </w:r>
      <w:r>
        <w:rPr>
          <w:sz w:val="32"/>
          <w:szCs w:val="32"/>
          <w:cs/>
          <w:lang w:bidi="th-TH"/>
        </w:rPr>
        <w:t>การท</w:t>
      </w:r>
      <w:r>
        <w:rPr>
          <w:rFonts w:hint="cs"/>
          <w:sz w:val="32"/>
          <w:szCs w:val="32"/>
          <w:cs/>
          <w:lang w:bidi="th-TH"/>
        </w:rPr>
        <w:t>ักทาย</w:t>
      </w:r>
      <w:r w:rsidRPr="00EB7C8F">
        <w:rPr>
          <w:sz w:val="32"/>
          <w:szCs w:val="32"/>
          <w:cs/>
          <w:lang w:bidi="th-TH"/>
        </w:rPr>
        <w:t xml:space="preserve"> การกล่าวลา</w:t>
      </w:r>
      <w:r>
        <w:rPr>
          <w:rFonts w:hint="cs"/>
          <w:sz w:val="32"/>
          <w:szCs w:val="32"/>
          <w:cs/>
          <w:lang w:bidi="th-TH"/>
        </w:rPr>
        <w:t xml:space="preserve"> </w:t>
      </w:r>
      <w:r w:rsidRPr="00EB7C8F">
        <w:rPr>
          <w:sz w:val="32"/>
          <w:szCs w:val="32"/>
          <w:cs/>
          <w:lang w:bidi="th-TH"/>
        </w:rPr>
        <w:t>ขอบคุณ</w:t>
      </w:r>
      <w:r w:rsidRPr="00EB7C8F">
        <w:rPr>
          <w:sz w:val="32"/>
          <w:szCs w:val="32"/>
        </w:rPr>
        <w:t xml:space="preserve"> </w:t>
      </w:r>
      <w:r>
        <w:rPr>
          <w:sz w:val="32"/>
          <w:szCs w:val="32"/>
          <w:cs/>
          <w:lang w:bidi="th-TH"/>
        </w:rPr>
        <w:t xml:space="preserve">และขอโทษ </w:t>
      </w:r>
      <w:r>
        <w:rPr>
          <w:rFonts w:hint="cs"/>
          <w:sz w:val="32"/>
          <w:szCs w:val="32"/>
          <w:cs/>
          <w:lang w:bidi="th-TH"/>
        </w:rPr>
        <w:t>โดย</w:t>
      </w:r>
      <w:r>
        <w:rPr>
          <w:sz w:val="32"/>
          <w:szCs w:val="32"/>
          <w:cs/>
          <w:lang w:bidi="th-TH"/>
        </w:rPr>
        <w:t>เ</w:t>
      </w:r>
      <w:r w:rsidRPr="00EB7C8F">
        <w:rPr>
          <w:sz w:val="32"/>
          <w:szCs w:val="32"/>
          <w:cs/>
          <w:lang w:bidi="th-TH"/>
        </w:rPr>
        <w:t>ลือกใช</w:t>
      </w:r>
      <w:r>
        <w:rPr>
          <w:rFonts w:hint="cs"/>
          <w:sz w:val="32"/>
          <w:szCs w:val="32"/>
          <w:cs/>
          <w:lang w:bidi="th-TH"/>
        </w:rPr>
        <w:t>้</w:t>
      </w:r>
      <w:r>
        <w:rPr>
          <w:sz w:val="32"/>
          <w:szCs w:val="32"/>
          <w:cs/>
          <w:lang w:bidi="th-TH"/>
        </w:rPr>
        <w:t>ภาษาท</w:t>
      </w:r>
      <w:r>
        <w:rPr>
          <w:rFonts w:hint="cs"/>
          <w:sz w:val="32"/>
          <w:szCs w:val="32"/>
          <w:cs/>
          <w:lang w:bidi="th-TH"/>
        </w:rPr>
        <w:t>่</w:t>
      </w:r>
      <w:r w:rsidRPr="00EB7C8F">
        <w:rPr>
          <w:sz w:val="32"/>
          <w:szCs w:val="32"/>
          <w:cs/>
          <w:lang w:bidi="th-TH"/>
        </w:rPr>
        <w:t>าทาง</w:t>
      </w:r>
      <w:r w:rsidRPr="00EB7C8F">
        <w:rPr>
          <w:sz w:val="32"/>
          <w:szCs w:val="32"/>
        </w:rPr>
        <w:t xml:space="preserve"> </w:t>
      </w:r>
      <w:r>
        <w:rPr>
          <w:sz w:val="32"/>
          <w:szCs w:val="32"/>
          <w:cs/>
          <w:lang w:bidi="th-TH"/>
        </w:rPr>
        <w:t>ที่เหมาะสมก</w:t>
      </w:r>
      <w:r>
        <w:rPr>
          <w:rFonts w:hint="cs"/>
          <w:sz w:val="32"/>
          <w:szCs w:val="32"/>
          <w:cs/>
          <w:lang w:bidi="th-TH"/>
        </w:rPr>
        <w:t>ับบุ</w:t>
      </w:r>
      <w:r w:rsidRPr="00EB7C8F">
        <w:rPr>
          <w:sz w:val="32"/>
          <w:szCs w:val="32"/>
          <w:cs/>
          <w:lang w:bidi="th-TH"/>
        </w:rPr>
        <w:t>คคลและกาลเทศะ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Pr="00EB7C8F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เขียนประโยคได้ถูกต้องตามโครงสร้างที่กำหนดให้ได้</w:t>
      </w:r>
    </w:p>
    <w:p w:rsidR="00976CAE" w:rsidRPr="00EB7C8F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lang w:eastAsia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eastAsia="th-TH" w:bidi="th-TH"/>
        </w:rPr>
        <w:t>รวม</w:t>
      </w:r>
      <w:r w:rsidRPr="006D482B">
        <w:rPr>
          <w:rFonts w:ascii="Angsana New" w:hAnsi="Angsana New"/>
          <w:b/>
          <w:bCs/>
          <w:sz w:val="32"/>
          <w:szCs w:val="32"/>
          <w:rtl/>
          <w:cs/>
          <w:lang w:eastAsia="th-TH"/>
        </w:rPr>
        <w:t xml:space="preserve">  6  </w:t>
      </w:r>
      <w:r w:rsidRPr="006D482B">
        <w:rPr>
          <w:rFonts w:ascii="Angsana New" w:hAnsi="Angsana New"/>
          <w:b/>
          <w:bCs/>
          <w:sz w:val="32"/>
          <w:szCs w:val="32"/>
          <w:cs/>
          <w:lang w:eastAsia="th-TH" w:bidi="th-TH"/>
        </w:rPr>
        <w:t>ผลการเรียนรู้</w:t>
      </w: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976CAE" w:rsidRPr="006D482B" w:rsidTr="00976CAE">
        <w:trPr>
          <w:jc w:val="center"/>
        </w:trPr>
        <w:tc>
          <w:tcPr>
            <w:tcW w:w="4433" w:type="dxa"/>
            <w:vAlign w:val="center"/>
          </w:tcPr>
          <w:p w:rsidR="00976CAE" w:rsidRPr="006D482B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976CAE" w:rsidRPr="006D482B" w:rsidRDefault="00976CAE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976CAE" w:rsidRPr="006D482B" w:rsidTr="00976CAE">
        <w:trPr>
          <w:jc w:val="center"/>
        </w:trPr>
        <w:tc>
          <w:tcPr>
            <w:tcW w:w="4433" w:type="dxa"/>
            <w:vAlign w:val="center"/>
          </w:tcPr>
          <w:p w:rsidR="00976CAE" w:rsidRPr="006D482B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F03D9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76CAE">
              <w:rPr>
                <w:rFonts w:hAnsi="Angsana New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976CAE">
              <w:rPr>
                <w:rFonts w:hAnsi="Angsana New"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F03D9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33" w:type="dxa"/>
            <w:vAlign w:val="center"/>
          </w:tcPr>
          <w:p w:rsidR="00976CAE" w:rsidRPr="006D482B" w:rsidRDefault="00F03D92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อ2020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5</w:t>
            </w:r>
            <w:r w:rsidR="00976CAE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976CAE" w:rsidRPr="006D482B" w:rsidTr="00976CAE">
        <w:trPr>
          <w:jc w:val="center"/>
        </w:trPr>
        <w:tc>
          <w:tcPr>
            <w:tcW w:w="4433" w:type="dxa"/>
            <w:vAlign w:val="center"/>
          </w:tcPr>
          <w:p w:rsidR="00976CAE" w:rsidRPr="006D482B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976CAE" w:rsidRPr="006D482B" w:rsidRDefault="00976CAE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0  ชั่วโมง</w:t>
            </w:r>
          </w:p>
        </w:tc>
      </w:tr>
    </w:tbl>
    <w:p w:rsidR="00976CAE" w:rsidRPr="006D482B" w:rsidRDefault="00976CAE" w:rsidP="00976CAE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76CAE" w:rsidRPr="00C23E01" w:rsidTr="00976CAE">
        <w:trPr>
          <w:jc w:val="center"/>
        </w:trPr>
        <w:tc>
          <w:tcPr>
            <w:tcW w:w="782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C23E01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76CAE" w:rsidRPr="00C23E01" w:rsidTr="00976CAE">
        <w:trPr>
          <w:jc w:val="center"/>
        </w:trPr>
        <w:tc>
          <w:tcPr>
            <w:tcW w:w="782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Greeting &amp; Introduction</w:t>
            </w:r>
          </w:p>
        </w:tc>
        <w:tc>
          <w:tcPr>
            <w:tcW w:w="1959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ข้อที่</w:t>
            </w:r>
            <w:r w:rsidRPr="00C23E01">
              <w:rPr>
                <w:rFonts w:ascii="Angsana New" w:hAnsi="Angsana New"/>
                <w:sz w:val="32"/>
                <w:szCs w:val="32"/>
              </w:rPr>
              <w:t xml:space="preserve">  1, 2, 3,4</w:t>
            </w:r>
          </w:p>
        </w:tc>
        <w:tc>
          <w:tcPr>
            <w:tcW w:w="2558" w:type="dxa"/>
          </w:tcPr>
          <w:p w:rsidR="00976CAE" w:rsidRPr="00C23E01" w:rsidRDefault="00976CAE" w:rsidP="00976CAE">
            <w:pPr>
              <w:rPr>
                <w:sz w:val="32"/>
                <w:szCs w:val="32"/>
                <w:lang w:bidi="th-TH"/>
              </w:rPr>
            </w:pPr>
            <w:r w:rsidRPr="00C23E01">
              <w:rPr>
                <w:sz w:val="32"/>
                <w:szCs w:val="32"/>
                <w:cs/>
                <w:lang w:bidi="th-TH"/>
              </w:rPr>
              <w:t>การใช้ภาษาเพื่อ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 xml:space="preserve">กล่าวทักทาย </w:t>
            </w:r>
            <w:r w:rsidRPr="00C23E01">
              <w:rPr>
                <w:sz w:val="32"/>
                <w:szCs w:val="32"/>
                <w:cs/>
                <w:lang w:bidi="th-TH"/>
              </w:rPr>
              <w:t>การ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บอกเรื่องราวของตนเอง</w:t>
            </w:r>
            <w:r w:rsidRPr="00C23E01">
              <w:rPr>
                <w:sz w:val="32"/>
                <w:szCs w:val="32"/>
                <w:cs/>
                <w:lang w:bidi="th-TH"/>
              </w:rPr>
              <w:t xml:space="preserve">โดยการฝึกทักษะพูด ฟัง อ่าน </w:t>
            </w:r>
          </w:p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sz w:val="32"/>
                <w:szCs w:val="32"/>
                <w:cs/>
                <w:lang w:bidi="th-TH"/>
              </w:rPr>
              <w:t>และเขียน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976CAE" w:rsidRPr="00C23E01" w:rsidTr="00976CAE">
        <w:trPr>
          <w:jc w:val="center"/>
        </w:trPr>
        <w:tc>
          <w:tcPr>
            <w:tcW w:w="782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Offering Help</w:t>
            </w:r>
          </w:p>
        </w:tc>
        <w:tc>
          <w:tcPr>
            <w:tcW w:w="1959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ข้อที่</w:t>
            </w:r>
            <w:r w:rsidRPr="00C23E0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Pr="00C23E01">
              <w:rPr>
                <w:rFonts w:ascii="Angsana New" w:hAnsi="Angsana New"/>
                <w:sz w:val="32"/>
                <w:szCs w:val="32"/>
              </w:rPr>
              <w:t>2, 3, 5</w:t>
            </w:r>
          </w:p>
        </w:tc>
        <w:tc>
          <w:tcPr>
            <w:tcW w:w="2558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23E0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ภาษาเกี่ยวกับการเสนอความ</w:t>
            </w:r>
            <w:proofErr w:type="spellStart"/>
            <w:r w:rsidRPr="00C23E0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ช่วยห</w:t>
            </w:r>
            <w:proofErr w:type="spellEnd"/>
            <w:r w:rsidRPr="00C23E0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ลือ ตอบรับและปฏิเสธจำเป็นต้องฝึกให้เหมาะสมสำหรับสถานการณ์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976CAE" w:rsidRPr="00C23E01" w:rsidTr="00976CAE">
        <w:trPr>
          <w:jc w:val="center"/>
        </w:trPr>
        <w:tc>
          <w:tcPr>
            <w:tcW w:w="782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 xml:space="preserve">Telling </w:t>
            </w:r>
            <w:r>
              <w:rPr>
                <w:rFonts w:ascii="Angsana New" w:hAnsi="Angsana New"/>
                <w:sz w:val="32"/>
                <w:szCs w:val="32"/>
              </w:rPr>
              <w:t>the t</w:t>
            </w:r>
            <w:r w:rsidRPr="00C23E01">
              <w:rPr>
                <w:rFonts w:ascii="Angsana New" w:hAnsi="Angsana New"/>
                <w:sz w:val="32"/>
                <w:szCs w:val="32"/>
              </w:rPr>
              <w:t>ime</w:t>
            </w:r>
          </w:p>
        </w:tc>
        <w:tc>
          <w:tcPr>
            <w:tcW w:w="1959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ข้อที่</w:t>
            </w:r>
            <w:r w:rsidRPr="00C23E0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Pr="00C23E01">
              <w:rPr>
                <w:rFonts w:ascii="Angsana New" w:hAnsi="Angsana New"/>
                <w:sz w:val="32"/>
                <w:szCs w:val="32"/>
              </w:rPr>
              <w:t>3, 5, 6</w:t>
            </w:r>
          </w:p>
        </w:tc>
        <w:tc>
          <w:tcPr>
            <w:tcW w:w="2558" w:type="dxa"/>
          </w:tcPr>
          <w:p w:rsidR="00976CAE" w:rsidRPr="00C23E01" w:rsidRDefault="00976CAE" w:rsidP="00976CAE">
            <w:pPr>
              <w:rPr>
                <w:sz w:val="32"/>
                <w:szCs w:val="32"/>
                <w:rtl/>
                <w:cs/>
                <w:lang w:bidi="th-TH"/>
              </w:rPr>
            </w:pPr>
            <w:r w:rsidRPr="00C23E01">
              <w:rPr>
                <w:sz w:val="32"/>
                <w:szCs w:val="32"/>
                <w:cs/>
                <w:lang w:bidi="th-TH"/>
              </w:rPr>
              <w:t>ในการบรรยายเรื่องราวหรือเล่าเหตุการณ์ต่าง ๆ จ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ำ</w:t>
            </w:r>
            <w:r w:rsidRPr="00C23E01">
              <w:rPr>
                <w:sz w:val="32"/>
                <w:szCs w:val="32"/>
                <w:cs/>
                <w:lang w:bidi="th-TH"/>
              </w:rPr>
              <w:t>เป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็น</w:t>
            </w:r>
            <w:r w:rsidRPr="00C23E01">
              <w:rPr>
                <w:sz w:val="32"/>
                <w:szCs w:val="32"/>
                <w:cs/>
                <w:lang w:bidi="th-TH"/>
              </w:rPr>
              <w:t>ต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้</w:t>
            </w:r>
            <w:r w:rsidRPr="00C23E01">
              <w:rPr>
                <w:sz w:val="32"/>
                <w:szCs w:val="32"/>
                <w:cs/>
                <w:lang w:bidi="th-TH"/>
              </w:rPr>
              <w:t>องระบ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 xml:space="preserve">ุวัน </w:t>
            </w:r>
            <w:r w:rsidRPr="00C23E01">
              <w:rPr>
                <w:sz w:val="32"/>
                <w:szCs w:val="32"/>
                <w:cs/>
                <w:lang w:bidi="th-TH"/>
              </w:rPr>
              <w:t>เวลาเหตุการณ์ที่เกิดข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ึ้น</w:t>
            </w:r>
            <w:r w:rsidRPr="00C23E01">
              <w:rPr>
                <w:sz w:val="32"/>
                <w:szCs w:val="32"/>
                <w:cs/>
                <w:lang w:bidi="th-TH"/>
              </w:rPr>
              <w:t xml:space="preserve"> จึงต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้อ</w:t>
            </w:r>
            <w:r w:rsidRPr="00C23E01">
              <w:rPr>
                <w:sz w:val="32"/>
                <w:szCs w:val="32"/>
                <w:cs/>
                <w:lang w:bidi="th-TH"/>
              </w:rPr>
              <w:t>งม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ี</w:t>
            </w:r>
            <w:r w:rsidRPr="00C23E01">
              <w:rPr>
                <w:sz w:val="32"/>
                <w:szCs w:val="32"/>
                <w:cs/>
                <w:lang w:bidi="th-TH"/>
              </w:rPr>
              <w:t>ความรู้ความเข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้</w:t>
            </w:r>
            <w:r w:rsidRPr="00C23E01">
              <w:rPr>
                <w:sz w:val="32"/>
                <w:szCs w:val="32"/>
                <w:cs/>
                <w:lang w:bidi="th-TH"/>
              </w:rPr>
              <w:t>าใจในเ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รื่</w:t>
            </w:r>
            <w:r w:rsidRPr="00C23E01">
              <w:rPr>
                <w:sz w:val="32"/>
                <w:szCs w:val="32"/>
                <w:cs/>
                <w:lang w:bidi="th-TH"/>
              </w:rPr>
              <w:t>องการบอกเวลา</w:t>
            </w:r>
            <w:r w:rsidRPr="00C23E01">
              <w:rPr>
                <w:sz w:val="32"/>
                <w:szCs w:val="32"/>
              </w:rPr>
              <w:t xml:space="preserve"> </w:t>
            </w:r>
            <w:r w:rsidRPr="00C23E01">
              <w:rPr>
                <w:sz w:val="32"/>
                <w:szCs w:val="32"/>
                <w:cs/>
                <w:lang w:bidi="th-TH"/>
              </w:rPr>
              <w:t>ค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 xml:space="preserve">ำศัพท์ </w:t>
            </w:r>
            <w:r w:rsidRPr="00C23E01">
              <w:rPr>
                <w:sz w:val="32"/>
                <w:szCs w:val="32"/>
                <w:cs/>
                <w:lang w:bidi="th-TH"/>
              </w:rPr>
              <w:t>ส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ำ</w:t>
            </w:r>
            <w:r w:rsidRPr="00C23E01">
              <w:rPr>
                <w:sz w:val="32"/>
                <w:szCs w:val="32"/>
                <w:cs/>
                <w:lang w:bidi="th-TH"/>
              </w:rPr>
              <w:t>นวน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Pr="00C23E01">
              <w:rPr>
                <w:sz w:val="32"/>
                <w:szCs w:val="32"/>
                <w:cs/>
                <w:lang w:bidi="th-TH"/>
              </w:rPr>
              <w:t>รวม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ทั้งชื่อวัน</w:t>
            </w:r>
            <w:r w:rsidRPr="00C23E01">
              <w:rPr>
                <w:sz w:val="32"/>
                <w:szCs w:val="32"/>
                <w:cs/>
                <w:lang w:bidi="th-TH"/>
              </w:rPr>
              <w:t>ส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ำ</w:t>
            </w:r>
            <w:r w:rsidRPr="00C23E01">
              <w:rPr>
                <w:sz w:val="32"/>
                <w:szCs w:val="32"/>
                <w:cs/>
                <w:lang w:bidi="th-TH"/>
              </w:rPr>
              <w:t>ค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ัญ</w:t>
            </w:r>
            <w:r w:rsidRPr="00C23E01">
              <w:rPr>
                <w:sz w:val="32"/>
                <w:szCs w:val="32"/>
              </w:rPr>
              <w:t xml:space="preserve"> </w:t>
            </w:r>
            <w:r w:rsidRPr="00C23E01">
              <w:rPr>
                <w:sz w:val="32"/>
                <w:szCs w:val="32"/>
                <w:cs/>
                <w:lang w:bidi="th-TH"/>
              </w:rPr>
              <w:t>และค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ำบุพบท</w:t>
            </w:r>
            <w:proofErr w:type="spellStart"/>
            <w:r w:rsidRPr="00C23E01">
              <w:rPr>
                <w:sz w:val="32"/>
                <w:szCs w:val="32"/>
                <w:cs/>
                <w:lang w:bidi="th-TH"/>
              </w:rPr>
              <w:t>พบท</w:t>
            </w:r>
            <w:proofErr w:type="spellEnd"/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ที่</w:t>
            </w:r>
            <w:r w:rsidRPr="00C23E01">
              <w:rPr>
                <w:sz w:val="32"/>
                <w:szCs w:val="32"/>
                <w:cs/>
                <w:lang w:bidi="th-TH"/>
              </w:rPr>
              <w:t>เกี่ยวข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้</w:t>
            </w:r>
            <w:r w:rsidRPr="00C23E01">
              <w:rPr>
                <w:sz w:val="32"/>
                <w:szCs w:val="32"/>
                <w:cs/>
                <w:lang w:bidi="th-TH"/>
              </w:rPr>
              <w:t>อง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6CAE" w:rsidRPr="00C23E01" w:rsidTr="00976CAE">
        <w:trPr>
          <w:jc w:val="center"/>
        </w:trPr>
        <w:tc>
          <w:tcPr>
            <w:tcW w:w="6940" w:type="dxa"/>
            <w:gridSpan w:val="4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976CAE" w:rsidRPr="00C23E01" w:rsidTr="00976CAE">
        <w:trPr>
          <w:jc w:val="center"/>
        </w:trPr>
        <w:tc>
          <w:tcPr>
            <w:tcW w:w="6940" w:type="dxa"/>
            <w:gridSpan w:val="4"/>
          </w:tcPr>
          <w:p w:rsidR="00976CAE" w:rsidRPr="00C23E01" w:rsidRDefault="00976CAE" w:rsidP="00976CAE">
            <w:pPr>
              <w:jc w:val="center"/>
              <w:rPr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976CAE" w:rsidRPr="00C23E01" w:rsidTr="00976CAE">
        <w:trPr>
          <w:jc w:val="center"/>
        </w:trPr>
        <w:tc>
          <w:tcPr>
            <w:tcW w:w="6940" w:type="dxa"/>
            <w:gridSpan w:val="4"/>
          </w:tcPr>
          <w:p w:rsidR="00976CAE" w:rsidRPr="00C23E01" w:rsidRDefault="00976CAE" w:rsidP="00976CAE">
            <w:pPr>
              <w:jc w:val="center"/>
              <w:rPr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976CAE" w:rsidRPr="00C23E01" w:rsidTr="00976CAE">
        <w:trPr>
          <w:jc w:val="center"/>
        </w:trPr>
        <w:tc>
          <w:tcPr>
            <w:tcW w:w="6940" w:type="dxa"/>
            <w:gridSpan w:val="4"/>
          </w:tcPr>
          <w:p w:rsidR="00976CAE" w:rsidRPr="00C23E01" w:rsidRDefault="00976CAE" w:rsidP="00976CAE">
            <w:pPr>
              <w:jc w:val="center"/>
              <w:rPr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76CAE" w:rsidRDefault="00976CAE" w:rsidP="0075253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2482E" w:rsidRPr="006D482B" w:rsidTr="00717753">
        <w:tc>
          <w:tcPr>
            <w:tcW w:w="4788" w:type="dxa"/>
            <w:gridSpan w:val="2"/>
          </w:tcPr>
          <w:p w:rsidR="0082482E" w:rsidRPr="006D482B" w:rsidRDefault="0082482E" w:rsidP="0082482E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F03D92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F03D92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="00F03D9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F03D92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717753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368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360" w:type="dxa"/>
          </w:tcPr>
          <w:p w:rsidR="0082482E" w:rsidRPr="006D482B" w:rsidRDefault="0082482E" w:rsidP="0082482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7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2482E" w:rsidRDefault="0082482E" w:rsidP="00976CAE">
      <w:pPr>
        <w:rPr>
          <w:rFonts w:ascii="Angsana New" w:hAnsi="Angsana New"/>
          <w:b/>
          <w:bCs/>
          <w:sz w:val="32"/>
          <w:szCs w:val="32"/>
          <w:cs/>
          <w:lang w:bidi="th-TH"/>
        </w:rPr>
        <w:sectPr w:rsidR="0082482E" w:rsidSect="001E1080">
          <w:headerReference w:type="even" r:id="rId9"/>
          <w:headerReference w:type="default" r:id="rId10"/>
          <w:pgSz w:w="11906" w:h="16838" w:code="9"/>
          <w:pgMar w:top="2160" w:right="1440" w:bottom="1440" w:left="2160" w:header="1140" w:footer="709" w:gutter="0"/>
          <w:pgNumType w:start="1"/>
          <w:cols w:space="708"/>
          <w:titlePg/>
          <w:docGrid w:linePitch="360"/>
        </w:sect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1520" behindDoc="0" locked="0" layoutInCell="1" allowOverlap="1" wp14:anchorId="33E9C946" wp14:editId="2ADB57D9">
                <wp:simplePos x="0" y="0"/>
                <wp:positionH relativeFrom="margin">
                  <wp:posOffset>0</wp:posOffset>
                </wp:positionH>
                <wp:positionV relativeFrom="paragraph">
                  <wp:posOffset>176835</wp:posOffset>
                </wp:positionV>
                <wp:extent cx="5400040" cy="0"/>
                <wp:effectExtent l="0" t="19050" r="29210" b="19050"/>
                <wp:wrapNone/>
                <wp:docPr id="17" name="ตัวเชื่อมต่อ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8AAFBD" id="ตัวเชื่อมต่อตรง 17" o:spid="_x0000_s1026" style="position:absolute;z-index:2516915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13.9pt" to="425.2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" strokeweight="3pt">
                <v:stroke linestyle="thinThin"/>
                <w10:wrap anchorx="margin"/>
              </v:line>
            </w:pict>
          </mc:Fallback>
        </mc:AlternateContent>
      </w:r>
    </w:p>
    <w:p w:rsidR="00752530" w:rsidRDefault="00752530" w:rsidP="0082482E">
      <w:pPr>
        <w:rPr>
          <w:rFonts w:ascii="Angsana New" w:hAnsi="Angsana New"/>
          <w:b/>
          <w:bCs/>
          <w:sz w:val="32"/>
          <w:szCs w:val="32"/>
        </w:rPr>
      </w:pPr>
    </w:p>
    <w:p w:rsidR="0082482E" w:rsidRPr="0082482E" w:rsidRDefault="0082482E" w:rsidP="0082482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B3115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Greeting &amp; Introduction</w:t>
      </w:r>
    </w:p>
    <w:p w:rsidR="0082482E" w:rsidRPr="0082482E" w:rsidRDefault="0082482E" w:rsidP="0082482E">
      <w:pPr>
        <w:rPr>
          <w:rFonts w:ascii="Angsana New" w:hAnsi="Angsana New"/>
          <w:sz w:val="32"/>
          <w:szCs w:val="32"/>
          <w:cs/>
          <w:lang w:bidi="th-TH"/>
        </w:rPr>
        <w:sectPr w:rsidR="0082482E" w:rsidRPr="0082482E" w:rsidSect="0082482E">
          <w:type w:val="continuous"/>
          <w:pgSz w:w="11906" w:h="16838" w:code="9"/>
          <w:pgMar w:top="2160" w:right="1440" w:bottom="1440" w:left="2160" w:header="1140" w:footer="709" w:gutter="0"/>
          <w:pgNumType w:start="1"/>
          <w:cols w:space="708"/>
          <w:titlePg/>
          <w:docGrid w:linePitch="360"/>
        </w:sect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 xml:space="preserve">2.1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2.2  </w:t>
      </w:r>
      <w:r>
        <w:rPr>
          <w:sz w:val="32"/>
          <w:szCs w:val="32"/>
          <w:cs/>
          <w:lang w:bidi="th-TH"/>
        </w:rPr>
        <w:t>กล่าวและตอบรับ</w:t>
      </w:r>
      <w:r>
        <w:rPr>
          <w:rFonts w:hint="cs"/>
          <w:sz w:val="32"/>
          <w:szCs w:val="32"/>
          <w:cs/>
          <w:lang w:bidi="th-TH"/>
        </w:rPr>
        <w:t xml:space="preserve"> </w:t>
      </w:r>
      <w:r>
        <w:rPr>
          <w:sz w:val="32"/>
          <w:szCs w:val="32"/>
          <w:cs/>
          <w:lang w:bidi="th-TH"/>
        </w:rPr>
        <w:t>การท</w:t>
      </w:r>
      <w:r>
        <w:rPr>
          <w:rFonts w:hint="cs"/>
          <w:sz w:val="32"/>
          <w:szCs w:val="32"/>
          <w:cs/>
          <w:lang w:bidi="th-TH"/>
        </w:rPr>
        <w:t>ักทาย</w:t>
      </w:r>
      <w:r w:rsidRPr="00EB7C8F">
        <w:rPr>
          <w:sz w:val="32"/>
          <w:szCs w:val="32"/>
          <w:cs/>
          <w:lang w:bidi="th-TH"/>
        </w:rPr>
        <w:t xml:space="preserve"> การกล่าวลา</w:t>
      </w:r>
      <w:r>
        <w:rPr>
          <w:rFonts w:hint="cs"/>
          <w:sz w:val="32"/>
          <w:szCs w:val="32"/>
          <w:cs/>
          <w:lang w:bidi="th-TH"/>
        </w:rPr>
        <w:t xml:space="preserve"> </w:t>
      </w:r>
      <w:r w:rsidRPr="00EB7C8F">
        <w:rPr>
          <w:sz w:val="32"/>
          <w:szCs w:val="32"/>
          <w:cs/>
          <w:lang w:bidi="th-TH"/>
        </w:rPr>
        <w:t>ขอบคุณ</w:t>
      </w:r>
      <w:r w:rsidRPr="00EB7C8F">
        <w:rPr>
          <w:sz w:val="32"/>
          <w:szCs w:val="32"/>
        </w:rPr>
        <w:t xml:space="preserve"> </w:t>
      </w:r>
      <w:r>
        <w:rPr>
          <w:sz w:val="32"/>
          <w:szCs w:val="32"/>
          <w:cs/>
          <w:lang w:bidi="th-TH"/>
        </w:rPr>
        <w:t xml:space="preserve">และขอโทษ </w:t>
      </w:r>
      <w:r>
        <w:rPr>
          <w:rFonts w:hint="cs"/>
          <w:sz w:val="32"/>
          <w:szCs w:val="32"/>
          <w:cs/>
          <w:lang w:bidi="th-TH"/>
        </w:rPr>
        <w:t>โดย</w:t>
      </w:r>
      <w:r>
        <w:rPr>
          <w:sz w:val="32"/>
          <w:szCs w:val="32"/>
          <w:cs/>
          <w:lang w:bidi="th-TH"/>
        </w:rPr>
        <w:t>เ</w:t>
      </w:r>
      <w:r w:rsidRPr="00EB7C8F">
        <w:rPr>
          <w:sz w:val="32"/>
          <w:szCs w:val="32"/>
          <w:cs/>
          <w:lang w:bidi="th-TH"/>
        </w:rPr>
        <w:t>ลือกใช</w:t>
      </w:r>
      <w:r>
        <w:rPr>
          <w:rFonts w:hint="cs"/>
          <w:sz w:val="32"/>
          <w:szCs w:val="32"/>
          <w:cs/>
          <w:lang w:bidi="th-TH"/>
        </w:rPr>
        <w:t>้</w:t>
      </w:r>
      <w:r>
        <w:rPr>
          <w:sz w:val="32"/>
          <w:szCs w:val="32"/>
          <w:cs/>
          <w:lang w:bidi="th-TH"/>
        </w:rPr>
        <w:t>ภาษาท</w:t>
      </w:r>
      <w:r>
        <w:rPr>
          <w:rFonts w:hint="cs"/>
          <w:sz w:val="32"/>
          <w:szCs w:val="32"/>
          <w:cs/>
          <w:lang w:bidi="th-TH"/>
        </w:rPr>
        <w:t>่</w:t>
      </w:r>
      <w:r w:rsidRPr="00EB7C8F">
        <w:rPr>
          <w:sz w:val="32"/>
          <w:szCs w:val="32"/>
          <w:cs/>
          <w:lang w:bidi="th-TH"/>
        </w:rPr>
        <w:t>าทาง</w:t>
      </w:r>
      <w:r w:rsidRPr="00EB7C8F">
        <w:rPr>
          <w:sz w:val="32"/>
          <w:szCs w:val="32"/>
        </w:rPr>
        <w:t xml:space="preserve"> </w:t>
      </w:r>
      <w:r>
        <w:rPr>
          <w:sz w:val="32"/>
          <w:szCs w:val="32"/>
          <w:cs/>
          <w:lang w:bidi="th-TH"/>
        </w:rPr>
        <w:t>ที่เหมาะสมก</w:t>
      </w:r>
      <w:r>
        <w:rPr>
          <w:rFonts w:hint="cs"/>
          <w:sz w:val="32"/>
          <w:szCs w:val="32"/>
          <w:cs/>
          <w:lang w:bidi="th-TH"/>
        </w:rPr>
        <w:t>ับบุ</w:t>
      </w:r>
      <w:r w:rsidRPr="00EB7C8F">
        <w:rPr>
          <w:sz w:val="32"/>
          <w:szCs w:val="32"/>
          <w:cs/>
          <w:lang w:bidi="th-TH"/>
        </w:rPr>
        <w:t>คคลและกาลเทศะ</w:t>
      </w: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2.3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 xml:space="preserve">2.4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Pr="00EB7C8F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Pr="00C23E01" w:rsidRDefault="00976CAE" w:rsidP="00976CAE">
      <w:pPr>
        <w:rPr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23E01">
        <w:rPr>
          <w:sz w:val="32"/>
          <w:szCs w:val="32"/>
          <w:cs/>
          <w:lang w:bidi="th-TH"/>
        </w:rPr>
        <w:t>การใช้ภาษาเพื่อ</w:t>
      </w:r>
      <w:r w:rsidRPr="00C23E01">
        <w:rPr>
          <w:rFonts w:hint="cs"/>
          <w:sz w:val="32"/>
          <w:szCs w:val="32"/>
          <w:cs/>
          <w:lang w:bidi="th-TH"/>
        </w:rPr>
        <w:t xml:space="preserve">กล่าวทักทาย </w:t>
      </w:r>
      <w:r w:rsidRPr="00C23E01">
        <w:rPr>
          <w:sz w:val="32"/>
          <w:szCs w:val="32"/>
          <w:cs/>
          <w:lang w:bidi="th-TH"/>
        </w:rPr>
        <w:t>การ</w:t>
      </w:r>
      <w:r w:rsidRPr="00C23E01">
        <w:rPr>
          <w:rFonts w:hint="cs"/>
          <w:sz w:val="32"/>
          <w:szCs w:val="32"/>
          <w:cs/>
          <w:lang w:bidi="th-TH"/>
        </w:rPr>
        <w:t>บอกเรื่องราวของตนเอง</w:t>
      </w:r>
      <w:r w:rsidRPr="00C23E01">
        <w:rPr>
          <w:sz w:val="32"/>
          <w:szCs w:val="32"/>
          <w:cs/>
          <w:lang w:bidi="th-TH"/>
        </w:rPr>
        <w:t xml:space="preserve">โดยการฝึกทักษะพูด ฟัง อ่าน 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C23E01">
        <w:rPr>
          <w:sz w:val="32"/>
          <w:szCs w:val="32"/>
          <w:cs/>
          <w:lang w:bidi="th-TH"/>
        </w:rPr>
        <w:t>และเขียน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2D2E25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D2E25"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/>
          <w:sz w:val="32"/>
          <w:szCs w:val="32"/>
        </w:rPr>
        <w:t xml:space="preserve">1 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การกล่าวทักทายในแบบเป็นทางการและไม่เป็นทางการ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บอกข้อมูลส่วนตัวของตนเอง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บอกข้อมูลส่วนตัวของผู้อื่น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5.1.1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5.1.2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รวบรวมข้อมูล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5.1.3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เรียบเรียงข้อมูล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cs="Times New Roman"/>
          <w:sz w:val="32"/>
          <w:szCs w:val="32"/>
          <w:rtl/>
        </w:rPr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มีวินัย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rPr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กล่าวทักทายและ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สนทนา</w:t>
      </w:r>
      <w:r>
        <w:rPr>
          <w:rFonts w:ascii="Angsana New" w:hAnsi="Angsana New" w:hint="cs"/>
          <w:sz w:val="32"/>
          <w:szCs w:val="32"/>
          <w:cs/>
          <w:lang w:bidi="th-TH"/>
        </w:rPr>
        <w:t>เกี่ยวกับ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ข้อมูลของตนเองและถามข้อมูลของผู้อื่นได้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6CAE" w:rsidRPr="006D482B" w:rsidRDefault="00976CAE" w:rsidP="00976CAE">
      <w:pPr>
        <w:rPr>
          <w:rFonts w:ascii="Angsana New" w:hAnsi="Angsana New" w:hint="cs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cs="Times New Roman"/>
          <w:sz w:val="32"/>
          <w:szCs w:val="32"/>
          <w:rtl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ind w:left="72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เขียนประโยคได้ถูกต้องตามโครงสร้างที่กำหนดให้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สนทนาข้อมูลของตนเองและถามข้อมูลของผู้อื่น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3C38DC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3C38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38DC">
        <w:rPr>
          <w:rFonts w:asciiTheme="majorBidi" w:hAnsiTheme="majorBidi" w:cstheme="majorBidi"/>
          <w:sz w:val="32"/>
          <w:szCs w:val="32"/>
        </w:rPr>
        <w:t xml:space="preserve">9.1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ผู้สอนเปิดเทปบทสนทนาให้ผู้เรียนเดาว่าทักทายแบบใด  ทักทายผู้ใหญ่ เพื่อนหรือ เพื่อนร่วมงาน</w:t>
      </w:r>
      <w:r w:rsidRPr="003C38DC">
        <w:rPr>
          <w:rFonts w:asciiTheme="majorBidi" w:hAnsiTheme="majorBidi" w:cstheme="majorBidi"/>
          <w:sz w:val="32"/>
          <w:szCs w:val="32"/>
        </w:rPr>
        <w:t xml:space="preserve"> 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3C38DC">
        <w:rPr>
          <w:rFonts w:asciiTheme="majorBidi" w:hAnsiTheme="majorBidi" w:cstheme="majorBidi"/>
          <w:sz w:val="32"/>
          <w:szCs w:val="32"/>
        </w:rPr>
        <w:t xml:space="preserve">9.2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ให้ผู้เรียนจบคู่ เพื่อแสดงบทบาทสมม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ุ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ติและสาธิต</w:t>
      </w:r>
      <w:r w:rsidRPr="003C38DC">
        <w:rPr>
          <w:rFonts w:asciiTheme="majorBidi" w:hAnsiTheme="majorBidi" w:cstheme="majorBidi"/>
          <w:sz w:val="32"/>
          <w:szCs w:val="32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การสนทนาโตตอบเลียนแบบบทสนทนา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3C38DC">
        <w:rPr>
          <w:rFonts w:asciiTheme="majorBidi" w:hAnsiTheme="majorBidi" w:cstheme="majorBidi"/>
          <w:sz w:val="32"/>
          <w:szCs w:val="32"/>
        </w:rPr>
        <w:t xml:space="preserve">9.3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ผู้สอนและผู้เรียนร่วมกันสรุปรูปประโยคการทักท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ายแบบเป็นทางการแบบไม่เป็นทางการ</w:t>
      </w:r>
    </w:p>
    <w:p w:rsidR="00976CAE" w:rsidRPr="003C38DC" w:rsidRDefault="00976CAE" w:rsidP="00976CAE">
      <w:pPr>
        <w:rPr>
          <w:rFonts w:asciiTheme="majorBidi" w:hAnsiTheme="majorBidi" w:cstheme="majorBidi" w:hint="cs"/>
          <w:sz w:val="32"/>
          <w:szCs w:val="32"/>
          <w:cs/>
          <w:lang w:bidi="th-TH"/>
        </w:rPr>
      </w:pPr>
      <w:r w:rsidRPr="003C38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38DC">
        <w:rPr>
          <w:rFonts w:asciiTheme="majorBidi" w:hAnsiTheme="majorBidi" w:cstheme="majorBidi"/>
          <w:sz w:val="32"/>
          <w:szCs w:val="32"/>
        </w:rPr>
        <w:t xml:space="preserve">9.4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ผู้สอนเปิดวิดีโอการแนะน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ำ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ตนเองให้ผู้เรียนสังเกต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C38DC">
        <w:rPr>
          <w:rFonts w:asciiTheme="majorBidi" w:hAnsiTheme="majorBidi" w:cstheme="majorBidi"/>
          <w:sz w:val="32"/>
          <w:szCs w:val="32"/>
        </w:rPr>
        <w:t xml:space="preserve">9.5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ผู้สอนแปลความหมายและอธิบายสำนวนการถามข้อมูลเพิ่มเติม มารยาทในการโต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ตอบ การจ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ั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บมือ การถาม</w:t>
      </w:r>
      <w:r w:rsidRPr="003C38DC">
        <w:rPr>
          <w:rFonts w:asciiTheme="majorBidi" w:hAnsiTheme="majorBidi" w:cstheme="majorBidi"/>
          <w:sz w:val="32"/>
          <w:szCs w:val="32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ข้อมูลส่วนตัว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3C38DC">
        <w:rPr>
          <w:rFonts w:asciiTheme="majorBidi" w:hAnsiTheme="majorBidi" w:cstheme="majorBidi"/>
          <w:sz w:val="32"/>
          <w:szCs w:val="32"/>
          <w:lang w:bidi="th-TH"/>
        </w:rPr>
        <w:t>9.6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จับกลุ่ม ฝึกแสดงบทบาทสมม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ุ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ติหนาชั้นเรียน</w:t>
      </w:r>
      <w:r w:rsidRPr="003C38DC">
        <w:rPr>
          <w:rFonts w:asciiTheme="majorBidi" w:hAnsiTheme="majorBidi" w:cstheme="majorBidi"/>
          <w:sz w:val="32"/>
          <w:szCs w:val="32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โดยใช้ข้อมูลส่วนตัว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752530" w:rsidRDefault="00752530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2482E" w:rsidRPr="006D482B" w:rsidTr="00717753">
        <w:tc>
          <w:tcPr>
            <w:tcW w:w="4788" w:type="dxa"/>
            <w:gridSpan w:val="2"/>
          </w:tcPr>
          <w:p w:rsidR="0082482E" w:rsidRPr="006D482B" w:rsidRDefault="00F03D92" w:rsidP="0071775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717753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368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360" w:type="dxa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7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254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6" name="ตัวเชื่อมต่อ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2B6375" id="ตัวเชื่อมต่อตรง 16" o:spid="_x0000_s1026" style="position:absolute;z-index:251692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sH7X3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B3115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Offering Help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9949E1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9949E1">
        <w:rPr>
          <w:rFonts w:asciiTheme="majorBidi" w:hAnsiTheme="majorBidi" w:cstheme="majorBidi"/>
          <w:sz w:val="32"/>
          <w:szCs w:val="32"/>
          <w:lang w:bidi="th-TH"/>
        </w:rPr>
        <w:t xml:space="preserve">2.2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949E1">
        <w:rPr>
          <w:rFonts w:asciiTheme="majorBidi" w:hAnsiTheme="majorBidi" w:cstheme="majorBidi"/>
          <w:sz w:val="32"/>
          <w:szCs w:val="32"/>
          <w:cs/>
          <w:lang w:bidi="th-TH"/>
        </w:rPr>
        <w:t>กล่าวและตอบรับ การทักทาย การกล่าวลา ขอบคุณ</w:t>
      </w:r>
      <w:r w:rsidRPr="009949E1">
        <w:rPr>
          <w:rFonts w:asciiTheme="majorBidi" w:hAnsiTheme="majorBidi" w:cstheme="majorBidi"/>
          <w:sz w:val="32"/>
          <w:szCs w:val="32"/>
        </w:rPr>
        <w:t xml:space="preserve"> </w:t>
      </w:r>
      <w:r w:rsidRPr="009949E1">
        <w:rPr>
          <w:rFonts w:asciiTheme="majorBidi" w:hAnsiTheme="majorBidi" w:cstheme="majorBidi"/>
          <w:sz w:val="32"/>
          <w:szCs w:val="32"/>
          <w:cs/>
          <w:lang w:bidi="th-TH"/>
        </w:rPr>
        <w:t>และขอโทษ โดยเลือกใช้ภาษาท่าทาง</w:t>
      </w:r>
      <w:r w:rsidRPr="009949E1">
        <w:rPr>
          <w:rFonts w:asciiTheme="majorBidi" w:hAnsiTheme="majorBidi" w:cstheme="majorBidi"/>
          <w:sz w:val="32"/>
          <w:szCs w:val="32"/>
        </w:rPr>
        <w:t xml:space="preserve"> </w:t>
      </w:r>
      <w:r w:rsidRPr="009949E1">
        <w:rPr>
          <w:rFonts w:asciiTheme="majorBidi" w:hAnsiTheme="majorBidi" w:cstheme="majorBidi"/>
          <w:sz w:val="32"/>
          <w:szCs w:val="32"/>
          <w:cs/>
          <w:lang w:bidi="th-TH"/>
        </w:rPr>
        <w:t>ที่เหมาะสมกับบุคคลและกาลเทศะ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23E01">
        <w:rPr>
          <w:rFonts w:ascii="Angsana New" w:hAnsi="Angsana New" w:hint="cs"/>
          <w:sz w:val="32"/>
          <w:szCs w:val="32"/>
          <w:cs/>
          <w:lang w:bidi="th-TH"/>
        </w:rPr>
        <w:t>ภาษาเกี่ยวกับการเสนอความ</w:t>
      </w:r>
      <w:proofErr w:type="spellStart"/>
      <w:r w:rsidRPr="00C23E01">
        <w:rPr>
          <w:rFonts w:ascii="Angsana New" w:hAnsi="Angsana New" w:hint="cs"/>
          <w:sz w:val="32"/>
          <w:szCs w:val="32"/>
          <w:cs/>
          <w:lang w:bidi="th-TH"/>
        </w:rPr>
        <w:t>ช่วยห</w:t>
      </w:r>
      <w:proofErr w:type="spellEnd"/>
      <w:r w:rsidRPr="00C23E01">
        <w:rPr>
          <w:rFonts w:ascii="Angsana New" w:hAnsi="Angsana New" w:hint="cs"/>
          <w:sz w:val="32"/>
          <w:szCs w:val="32"/>
          <w:cs/>
          <w:lang w:bidi="th-TH"/>
        </w:rPr>
        <w:t>ลือ ตอบรับและปฏิเสธจำเป็นต้องฝึกให้เหมาะสมสำหรับสถานการณ์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การขอความช่วยเหลือ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การตอบรับความช่วยเหลือ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การเสนอความช่วยเหลือ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ทักษะการสังเกต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ทักษะการคิดวิเคราะห์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ทักษะในการแก้ปัญหา 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โต้ตอบการเสนอความช่วยเหลือได้</w:t>
      </w:r>
    </w:p>
    <w:p w:rsidR="00752530" w:rsidRDefault="00752530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rPr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>8.1.1</w:t>
      </w:r>
      <w:r w:rsidRPr="006D482B">
        <w:rPr>
          <w:sz w:val="32"/>
          <w:szCs w:val="32"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โต้ตอบการเสนอความช่วยเหลือ</w:t>
      </w:r>
    </w:p>
    <w:p w:rsidR="00976CAE" w:rsidRPr="006D482B" w:rsidRDefault="00976CAE" w:rsidP="00976CAE">
      <w:pPr>
        <w:rPr>
          <w:sz w:val="32"/>
          <w:szCs w:val="32"/>
          <w:cs/>
          <w:lang w:bidi="th-TH"/>
        </w:rPr>
      </w:pPr>
      <w:r w:rsidRPr="006D482B">
        <w:rPr>
          <w:sz w:val="32"/>
          <w:szCs w:val="32"/>
          <w:cs/>
          <w:lang w:bidi="th-TH"/>
        </w:rPr>
        <w:tab/>
      </w:r>
      <w:r w:rsidRPr="006D482B">
        <w:rPr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cs="Times New Roman"/>
          <w:sz w:val="32"/>
          <w:szCs w:val="32"/>
          <w:rtl/>
        </w:rPr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การทำแบบฝึกหัด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27B7D">
        <w:rPr>
          <w:rFonts w:asciiTheme="majorBidi" w:hAnsiTheme="majorBidi" w:cstheme="majorBidi"/>
          <w:sz w:val="32"/>
          <w:szCs w:val="32"/>
        </w:rPr>
        <w:t xml:space="preserve">9.1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ฟังเทปสนทนาโดยให้ผู้เรียนจับใจความประโยคว่าสนทนาเรื่องอะไร มีประโยคเสนอ</w:t>
      </w:r>
      <w:r w:rsidRPr="00027B7D">
        <w:rPr>
          <w:rFonts w:asciiTheme="majorBidi" w:hAnsiTheme="majorBidi" w:cstheme="majorBidi"/>
          <w:sz w:val="32"/>
          <w:szCs w:val="32"/>
        </w:rPr>
        <w:t xml:space="preserve">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ให้ความช่วยเหลือ หรือไม่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  <w:lang w:bidi="th-TH"/>
        </w:rPr>
      </w:pPr>
      <w:r w:rsidRPr="00027B7D">
        <w:rPr>
          <w:rFonts w:asciiTheme="majorBidi" w:hAnsiTheme="majorBidi" w:cstheme="majorBidi"/>
          <w:sz w:val="32"/>
          <w:szCs w:val="32"/>
        </w:rPr>
        <w:tab/>
        <w:t xml:space="preserve">9.2 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ผู้เรียนแยกสำนวนการเสนอให้ความช่วยเหลือ สำนวนการตกลงรับ ปฏิเสธ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027B7D">
        <w:rPr>
          <w:rFonts w:asciiTheme="majorBidi" w:hAnsiTheme="majorBidi" w:cstheme="majorBidi"/>
          <w:sz w:val="32"/>
          <w:szCs w:val="32"/>
        </w:rPr>
        <w:tab/>
        <w:t xml:space="preserve">9.3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นักเรียนจับคู่สลับกันฝึกพูดเสนอ ให้ความช่วยเหลือและโต้ตอบแบบตกลง หรือปฏิเสธ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027B7D">
        <w:rPr>
          <w:rFonts w:asciiTheme="majorBidi" w:hAnsiTheme="majorBidi" w:cstheme="majorBidi"/>
          <w:sz w:val="32"/>
          <w:szCs w:val="32"/>
        </w:rPr>
        <w:tab/>
        <w:t xml:space="preserve">9.4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ผู้สอนควรสอดแทรกมารยาทการพูดโต้ตอบ ถ้าเราปฏิเสธควรบอกเหตุผลด้วยทุกครั้ง</w:t>
      </w:r>
    </w:p>
    <w:p w:rsidR="00976CAE" w:rsidRPr="00027B7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027B7D">
        <w:rPr>
          <w:rFonts w:asciiTheme="majorBidi" w:hAnsiTheme="majorBidi" w:cstheme="majorBidi"/>
          <w:sz w:val="32"/>
          <w:szCs w:val="32"/>
        </w:rPr>
        <w:t xml:space="preserve">9.5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ทำแบบฝึกหัด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82482E" w:rsidRPr="006D482B" w:rsidTr="00717753">
        <w:tc>
          <w:tcPr>
            <w:tcW w:w="4788" w:type="dxa"/>
            <w:gridSpan w:val="2"/>
          </w:tcPr>
          <w:p w:rsidR="0082482E" w:rsidRPr="006D482B" w:rsidRDefault="00F03D92" w:rsidP="0071775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717753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368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360" w:type="dxa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356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5" name="ตัวเชื่อมต่อ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9512D6" id="ตัวเชื่อมต่อตรง 15" o:spid="_x0000_s1026" style="position:absolute;z-index:251693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ObEShk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3052E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Telling the time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lang w:bidi="th-TH"/>
        </w:rPr>
        <w:t xml:space="preserve">2.2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</w:t>
      </w:r>
      <w:r w:rsidRPr="00EB7C8F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 xml:space="preserve">2.4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เขียนประโยคได้ถูกต้องตามโครงสร้างที่กำหนดให้ได้</w:t>
      </w:r>
    </w:p>
    <w:p w:rsidR="00976CAE" w:rsidRPr="006D482B" w:rsidRDefault="00976CAE" w:rsidP="00976CAE">
      <w:pPr>
        <w:rPr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Default="00976CAE" w:rsidP="00976CAE">
      <w:pPr>
        <w:ind w:firstLine="720"/>
        <w:jc w:val="thaiDistribute"/>
        <w:rPr>
          <w:sz w:val="32"/>
          <w:szCs w:val="32"/>
          <w:lang w:bidi="th-TH"/>
        </w:rPr>
      </w:pPr>
      <w:r w:rsidRPr="00C23E01">
        <w:rPr>
          <w:sz w:val="32"/>
          <w:szCs w:val="32"/>
          <w:cs/>
          <w:lang w:bidi="th-TH"/>
        </w:rPr>
        <w:t>ในการบรรยายเรื่องราวหรือเล่าเหตุการณ์ต่าง ๆ จ</w:t>
      </w:r>
      <w:r w:rsidRPr="00C23E01">
        <w:rPr>
          <w:rFonts w:hint="cs"/>
          <w:sz w:val="32"/>
          <w:szCs w:val="32"/>
          <w:cs/>
          <w:lang w:bidi="th-TH"/>
        </w:rPr>
        <w:t>ำ</w:t>
      </w:r>
      <w:r w:rsidRPr="00C23E01">
        <w:rPr>
          <w:sz w:val="32"/>
          <w:szCs w:val="32"/>
          <w:cs/>
          <w:lang w:bidi="th-TH"/>
        </w:rPr>
        <w:t>เป</w:t>
      </w:r>
      <w:r w:rsidRPr="00C23E01">
        <w:rPr>
          <w:rFonts w:hint="cs"/>
          <w:sz w:val="32"/>
          <w:szCs w:val="32"/>
          <w:cs/>
          <w:lang w:bidi="th-TH"/>
        </w:rPr>
        <w:t>็น</w:t>
      </w:r>
      <w:r w:rsidRPr="00C23E01">
        <w:rPr>
          <w:sz w:val="32"/>
          <w:szCs w:val="32"/>
          <w:cs/>
          <w:lang w:bidi="th-TH"/>
        </w:rPr>
        <w:t>ต</w:t>
      </w:r>
      <w:r w:rsidRPr="00C23E01">
        <w:rPr>
          <w:rFonts w:hint="cs"/>
          <w:sz w:val="32"/>
          <w:szCs w:val="32"/>
          <w:cs/>
          <w:lang w:bidi="th-TH"/>
        </w:rPr>
        <w:t>้</w:t>
      </w:r>
      <w:r w:rsidRPr="00C23E01">
        <w:rPr>
          <w:sz w:val="32"/>
          <w:szCs w:val="32"/>
          <w:cs/>
          <w:lang w:bidi="th-TH"/>
        </w:rPr>
        <w:t>องระบ</w:t>
      </w:r>
      <w:r w:rsidRPr="00C23E01">
        <w:rPr>
          <w:rFonts w:hint="cs"/>
          <w:sz w:val="32"/>
          <w:szCs w:val="32"/>
          <w:cs/>
          <w:lang w:bidi="th-TH"/>
        </w:rPr>
        <w:t xml:space="preserve">ุวัน </w:t>
      </w:r>
      <w:r w:rsidRPr="00C23E01">
        <w:rPr>
          <w:sz w:val="32"/>
          <w:szCs w:val="32"/>
          <w:cs/>
          <w:lang w:bidi="th-TH"/>
        </w:rPr>
        <w:t>เวลาเหตุการณ์ที่เกิดข</w:t>
      </w:r>
      <w:r w:rsidRPr="00C23E01">
        <w:rPr>
          <w:rFonts w:hint="cs"/>
          <w:sz w:val="32"/>
          <w:szCs w:val="32"/>
          <w:cs/>
          <w:lang w:bidi="th-TH"/>
        </w:rPr>
        <w:t>ึ้น</w:t>
      </w:r>
      <w:r w:rsidRPr="00C23E01">
        <w:rPr>
          <w:sz w:val="32"/>
          <w:szCs w:val="32"/>
          <w:cs/>
          <w:lang w:bidi="th-TH"/>
        </w:rPr>
        <w:t xml:space="preserve"> จึงต</w:t>
      </w:r>
      <w:r w:rsidRPr="00C23E01">
        <w:rPr>
          <w:rFonts w:hint="cs"/>
          <w:sz w:val="32"/>
          <w:szCs w:val="32"/>
          <w:cs/>
          <w:lang w:bidi="th-TH"/>
        </w:rPr>
        <w:t>้อ</w:t>
      </w:r>
      <w:r w:rsidRPr="00C23E01">
        <w:rPr>
          <w:sz w:val="32"/>
          <w:szCs w:val="32"/>
          <w:cs/>
          <w:lang w:bidi="th-TH"/>
        </w:rPr>
        <w:t>งม</w:t>
      </w:r>
      <w:r w:rsidRPr="00C23E01">
        <w:rPr>
          <w:rFonts w:hint="cs"/>
          <w:sz w:val="32"/>
          <w:szCs w:val="32"/>
          <w:cs/>
          <w:lang w:bidi="th-TH"/>
        </w:rPr>
        <w:t>ี</w:t>
      </w:r>
      <w:r w:rsidRPr="00C23E01">
        <w:rPr>
          <w:sz w:val="32"/>
          <w:szCs w:val="32"/>
          <w:cs/>
          <w:lang w:bidi="th-TH"/>
        </w:rPr>
        <w:t>ความรู้ความเข</w:t>
      </w:r>
      <w:r w:rsidRPr="00C23E01">
        <w:rPr>
          <w:rFonts w:hint="cs"/>
          <w:sz w:val="32"/>
          <w:szCs w:val="32"/>
          <w:cs/>
          <w:lang w:bidi="th-TH"/>
        </w:rPr>
        <w:t>้</w:t>
      </w:r>
      <w:r w:rsidRPr="00C23E01">
        <w:rPr>
          <w:sz w:val="32"/>
          <w:szCs w:val="32"/>
          <w:cs/>
          <w:lang w:bidi="th-TH"/>
        </w:rPr>
        <w:t>าใจในเ</w:t>
      </w:r>
      <w:r w:rsidRPr="00C23E01">
        <w:rPr>
          <w:rFonts w:hint="cs"/>
          <w:sz w:val="32"/>
          <w:szCs w:val="32"/>
          <w:cs/>
          <w:lang w:bidi="th-TH"/>
        </w:rPr>
        <w:t>รื่</w:t>
      </w:r>
      <w:r w:rsidRPr="00C23E01">
        <w:rPr>
          <w:sz w:val="32"/>
          <w:szCs w:val="32"/>
          <w:cs/>
          <w:lang w:bidi="th-TH"/>
        </w:rPr>
        <w:t>องการบอกเวลา</w:t>
      </w:r>
      <w:r w:rsidRPr="00C23E01">
        <w:rPr>
          <w:sz w:val="32"/>
          <w:szCs w:val="32"/>
        </w:rPr>
        <w:t xml:space="preserve"> </w:t>
      </w:r>
      <w:r w:rsidRPr="00C23E01">
        <w:rPr>
          <w:sz w:val="32"/>
          <w:szCs w:val="32"/>
          <w:cs/>
          <w:lang w:bidi="th-TH"/>
        </w:rPr>
        <w:t>ค</w:t>
      </w:r>
      <w:r w:rsidRPr="00C23E01">
        <w:rPr>
          <w:rFonts w:hint="cs"/>
          <w:sz w:val="32"/>
          <w:szCs w:val="32"/>
          <w:cs/>
          <w:lang w:bidi="th-TH"/>
        </w:rPr>
        <w:t xml:space="preserve">ำศัพท์ </w:t>
      </w:r>
      <w:r w:rsidRPr="00C23E01">
        <w:rPr>
          <w:sz w:val="32"/>
          <w:szCs w:val="32"/>
          <w:cs/>
          <w:lang w:bidi="th-TH"/>
        </w:rPr>
        <w:t>ส</w:t>
      </w:r>
      <w:r w:rsidRPr="00C23E01">
        <w:rPr>
          <w:rFonts w:hint="cs"/>
          <w:sz w:val="32"/>
          <w:szCs w:val="32"/>
          <w:cs/>
          <w:lang w:bidi="th-TH"/>
        </w:rPr>
        <w:t>ำ</w:t>
      </w:r>
      <w:r w:rsidRPr="00C23E01">
        <w:rPr>
          <w:sz w:val="32"/>
          <w:szCs w:val="32"/>
          <w:cs/>
          <w:lang w:bidi="th-TH"/>
        </w:rPr>
        <w:t>นวน</w:t>
      </w:r>
      <w:r w:rsidRPr="00C23E01">
        <w:rPr>
          <w:rFonts w:hint="cs"/>
          <w:sz w:val="32"/>
          <w:szCs w:val="32"/>
          <w:cs/>
          <w:lang w:bidi="th-TH"/>
        </w:rPr>
        <w:t xml:space="preserve"> </w:t>
      </w:r>
      <w:r w:rsidRPr="00C23E01">
        <w:rPr>
          <w:sz w:val="32"/>
          <w:szCs w:val="32"/>
          <w:cs/>
          <w:lang w:bidi="th-TH"/>
        </w:rPr>
        <w:t>รวม</w:t>
      </w:r>
      <w:r w:rsidRPr="00C23E01">
        <w:rPr>
          <w:rFonts w:hint="cs"/>
          <w:sz w:val="32"/>
          <w:szCs w:val="32"/>
          <w:cs/>
          <w:lang w:bidi="th-TH"/>
        </w:rPr>
        <w:t>ทั้งชื่อวัน</w:t>
      </w:r>
      <w:r w:rsidRPr="00C23E01">
        <w:rPr>
          <w:sz w:val="32"/>
          <w:szCs w:val="32"/>
          <w:cs/>
          <w:lang w:bidi="th-TH"/>
        </w:rPr>
        <w:t>ส</w:t>
      </w:r>
      <w:r w:rsidRPr="00C23E01">
        <w:rPr>
          <w:rFonts w:hint="cs"/>
          <w:sz w:val="32"/>
          <w:szCs w:val="32"/>
          <w:cs/>
          <w:lang w:bidi="th-TH"/>
        </w:rPr>
        <w:t>ำ</w:t>
      </w:r>
      <w:r w:rsidRPr="00C23E01">
        <w:rPr>
          <w:sz w:val="32"/>
          <w:szCs w:val="32"/>
          <w:cs/>
          <w:lang w:bidi="th-TH"/>
        </w:rPr>
        <w:t>ค</w:t>
      </w:r>
      <w:r w:rsidRPr="00C23E01">
        <w:rPr>
          <w:rFonts w:hint="cs"/>
          <w:sz w:val="32"/>
          <w:szCs w:val="32"/>
          <w:cs/>
          <w:lang w:bidi="th-TH"/>
        </w:rPr>
        <w:t>ัญ</w:t>
      </w:r>
      <w:r w:rsidRPr="00C23E01">
        <w:rPr>
          <w:sz w:val="32"/>
          <w:szCs w:val="32"/>
        </w:rPr>
        <w:t xml:space="preserve"> </w:t>
      </w:r>
      <w:r w:rsidRPr="00C23E01">
        <w:rPr>
          <w:sz w:val="32"/>
          <w:szCs w:val="32"/>
          <w:cs/>
          <w:lang w:bidi="th-TH"/>
        </w:rPr>
        <w:t>และค</w:t>
      </w:r>
      <w:r w:rsidRPr="00C23E01">
        <w:rPr>
          <w:rFonts w:hint="cs"/>
          <w:sz w:val="32"/>
          <w:szCs w:val="32"/>
          <w:cs/>
          <w:lang w:bidi="th-TH"/>
        </w:rPr>
        <w:t>ำ</w:t>
      </w:r>
    </w:p>
    <w:p w:rsidR="00976CAE" w:rsidRDefault="00976CAE" w:rsidP="00976CAE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23E01">
        <w:rPr>
          <w:rFonts w:hint="cs"/>
          <w:sz w:val="32"/>
          <w:szCs w:val="32"/>
          <w:cs/>
          <w:lang w:bidi="th-TH"/>
        </w:rPr>
        <w:t>บุ</w:t>
      </w:r>
      <w:r>
        <w:rPr>
          <w:rFonts w:hint="cs"/>
          <w:sz w:val="32"/>
          <w:szCs w:val="32"/>
          <w:cs/>
          <w:lang w:bidi="th-TH"/>
        </w:rPr>
        <w:t>พ</w:t>
      </w:r>
      <w:r w:rsidRPr="00C23E01">
        <w:rPr>
          <w:sz w:val="32"/>
          <w:szCs w:val="32"/>
          <w:cs/>
          <w:lang w:bidi="th-TH"/>
        </w:rPr>
        <w:t>บท</w:t>
      </w:r>
      <w:r w:rsidRPr="00C23E01">
        <w:rPr>
          <w:rFonts w:hint="cs"/>
          <w:sz w:val="32"/>
          <w:szCs w:val="32"/>
          <w:cs/>
          <w:lang w:bidi="th-TH"/>
        </w:rPr>
        <w:t>ที่</w:t>
      </w:r>
      <w:r w:rsidRPr="00C23E01">
        <w:rPr>
          <w:sz w:val="32"/>
          <w:szCs w:val="32"/>
          <w:cs/>
          <w:lang w:bidi="th-TH"/>
        </w:rPr>
        <w:t>เกี่ยวข</w:t>
      </w:r>
      <w:r w:rsidRPr="00C23E01">
        <w:rPr>
          <w:rFonts w:hint="cs"/>
          <w:sz w:val="32"/>
          <w:szCs w:val="32"/>
          <w:cs/>
          <w:lang w:bidi="th-TH"/>
        </w:rPr>
        <w:t>้</w:t>
      </w:r>
      <w:r w:rsidRPr="00C23E01">
        <w:rPr>
          <w:sz w:val="32"/>
          <w:szCs w:val="32"/>
          <w:cs/>
          <w:lang w:bidi="th-TH"/>
        </w:rPr>
        <w:t>อง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เวลา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วัน-เดือน, เลข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คำบุพบท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ทักษะการเรียบเรียงข้อมูล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ทักษะการคิดวิเคราะห์ 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807781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8077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ผู้เรียนพูดและเขียนถาม </w:t>
      </w:r>
      <w:r w:rsidRPr="00807781">
        <w:rPr>
          <w:rFonts w:asciiTheme="majorBidi" w:hAnsiTheme="majorBidi" w:cstheme="majorBidi"/>
          <w:sz w:val="32"/>
          <w:szCs w:val="32"/>
        </w:rPr>
        <w:t xml:space="preserve">– </w:t>
      </w:r>
      <w:r w:rsidRPr="00807781">
        <w:rPr>
          <w:rFonts w:asciiTheme="majorBidi" w:hAnsiTheme="majorBidi" w:cstheme="majorBidi"/>
          <w:sz w:val="32"/>
          <w:szCs w:val="32"/>
          <w:cs/>
          <w:lang w:bidi="th-TH"/>
        </w:rPr>
        <w:t>บอกเวลาได้ถูกต้อง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การสนทนาถาม-บอกเวลา</w:t>
      </w:r>
    </w:p>
    <w:p w:rsidR="00976CAE" w:rsidRPr="006D482B" w:rsidRDefault="00976CAE" w:rsidP="00976CAE">
      <w:pPr>
        <w:ind w:left="72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</w:t>
      </w:r>
      <w:r>
        <w:rPr>
          <w:rFonts w:ascii="Angsana New" w:hAnsi="Angsana New" w:hint="cs"/>
          <w:sz w:val="32"/>
          <w:szCs w:val="32"/>
          <w:cs/>
          <w:lang w:bidi="th-TH"/>
        </w:rPr>
        <w:t>ถาม-บอกเวลา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686EDB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86EDB">
        <w:rPr>
          <w:rFonts w:asciiTheme="majorBidi" w:hAnsiTheme="majorBidi" w:cstheme="majorBidi"/>
          <w:sz w:val="32"/>
          <w:szCs w:val="32"/>
        </w:rPr>
        <w:t xml:space="preserve">9.1 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ผู้สอนอธิบายคำสั่งโดยให้</w:t>
      </w:r>
      <w:r w:rsidRPr="00686ED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ผู้เรียนฟังบทสนทนา</w:t>
      </w:r>
      <w:r w:rsidRPr="00686EDB">
        <w:rPr>
          <w:rFonts w:asciiTheme="majorBidi" w:hAnsiTheme="majorBidi" w:cstheme="majorBidi"/>
          <w:sz w:val="32"/>
          <w:szCs w:val="32"/>
        </w:rPr>
        <w:t xml:space="preserve">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และจับใจความสำคัญว่าสำนวนบอกเวลามีกี่สำนวนและเมื่อฟังบทสนทนาจบ บอกเวลากี่โมงอะไรบ้าง</w:t>
      </w:r>
      <w:r w:rsidRPr="00686EDB">
        <w:rPr>
          <w:rFonts w:asciiTheme="majorBidi" w:hAnsiTheme="majorBidi" w:cstheme="majorBidi"/>
          <w:sz w:val="32"/>
          <w:szCs w:val="32"/>
        </w:rPr>
        <w:t xml:space="preserve"> </w:t>
      </w:r>
    </w:p>
    <w:p w:rsidR="00976CAE" w:rsidRPr="00686EDB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686EDB">
        <w:rPr>
          <w:rFonts w:asciiTheme="majorBidi" w:hAnsiTheme="majorBidi" w:cstheme="majorBidi"/>
          <w:sz w:val="32"/>
          <w:szCs w:val="32"/>
        </w:rPr>
        <w:t xml:space="preserve">9.2 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ผู้สอนเปิดเทปให้ผู้เรียนฟัง </w:t>
      </w:r>
      <w:r w:rsidRPr="00686EDB">
        <w:rPr>
          <w:rFonts w:asciiTheme="majorBidi" w:hAnsiTheme="majorBidi" w:cstheme="majorBidi"/>
          <w:sz w:val="32"/>
          <w:szCs w:val="32"/>
        </w:rPr>
        <w:t xml:space="preserve">3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รอบ และให้ผู้เรียน</w:t>
      </w:r>
      <w:r w:rsidRPr="00686EDB">
        <w:rPr>
          <w:rFonts w:asciiTheme="majorBidi" w:hAnsiTheme="majorBidi" w:cstheme="majorBidi"/>
          <w:sz w:val="32"/>
          <w:szCs w:val="32"/>
        </w:rPr>
        <w:t xml:space="preserve">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บอกคำตอบ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บอกส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ำ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นวนที่ได้ยิน</w:t>
      </w:r>
      <w:r w:rsidRPr="00686EDB">
        <w:rPr>
          <w:rFonts w:asciiTheme="majorBidi" w:hAnsiTheme="majorBidi" w:cstheme="majorBidi"/>
          <w:sz w:val="32"/>
          <w:szCs w:val="32"/>
        </w:rPr>
        <w:t xml:space="preserve"> </w:t>
      </w:r>
    </w:p>
    <w:p w:rsidR="00976CAE" w:rsidRPr="00686EDB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686EDB">
        <w:rPr>
          <w:rFonts w:asciiTheme="majorBidi" w:hAnsiTheme="majorBidi" w:cstheme="majorBidi"/>
          <w:sz w:val="32"/>
          <w:szCs w:val="32"/>
        </w:rPr>
        <w:t xml:space="preserve">9.3 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นักเรียน แบ่งกลุ่ม ๆ ละ </w:t>
      </w:r>
      <w:r w:rsidRPr="00686EDB">
        <w:rPr>
          <w:rFonts w:asciiTheme="majorBidi" w:hAnsiTheme="majorBidi" w:cstheme="majorBidi"/>
          <w:sz w:val="32"/>
          <w:szCs w:val="32"/>
        </w:rPr>
        <w:t xml:space="preserve">5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คน ศึกษา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สำ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นวนในถาม-บอกเวลา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และฝึกท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ำ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แบบฝึกหัดร่วมกัน</w:t>
      </w:r>
    </w:p>
    <w:p w:rsidR="00976CAE" w:rsidRPr="00316975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316975">
        <w:rPr>
          <w:rFonts w:asciiTheme="majorBidi" w:hAnsiTheme="majorBidi" w:cstheme="majorBidi"/>
          <w:sz w:val="32"/>
          <w:szCs w:val="32"/>
        </w:rPr>
        <w:tab/>
        <w:t xml:space="preserve">9.4  </w:t>
      </w:r>
      <w:r w:rsidRPr="00316975">
        <w:rPr>
          <w:rFonts w:hint="cs"/>
          <w:sz w:val="32"/>
          <w:szCs w:val="32"/>
          <w:cs/>
          <w:lang w:bidi="th-TH"/>
        </w:rPr>
        <w:t>ผู้</w:t>
      </w:r>
      <w:r w:rsidRPr="00316975">
        <w:rPr>
          <w:sz w:val="32"/>
          <w:szCs w:val="32"/>
          <w:cs/>
          <w:lang w:bidi="th-TH"/>
        </w:rPr>
        <w:t>สอน</w:t>
      </w:r>
      <w:r w:rsidRPr="00316975">
        <w:rPr>
          <w:rFonts w:hint="cs"/>
          <w:sz w:val="32"/>
          <w:szCs w:val="32"/>
          <w:cs/>
          <w:lang w:bidi="th-TH"/>
        </w:rPr>
        <w:t>ชู</w:t>
      </w:r>
      <w:r w:rsidRPr="00316975">
        <w:rPr>
          <w:sz w:val="32"/>
          <w:szCs w:val="32"/>
          <w:cs/>
          <w:lang w:bidi="th-TH"/>
        </w:rPr>
        <w:t>นาฬ</w:t>
      </w:r>
      <w:r w:rsidRPr="00316975">
        <w:rPr>
          <w:rFonts w:hint="cs"/>
          <w:sz w:val="32"/>
          <w:szCs w:val="32"/>
          <w:cs/>
          <w:lang w:bidi="th-TH"/>
        </w:rPr>
        <w:t>ิ</w:t>
      </w:r>
      <w:r w:rsidRPr="00316975">
        <w:rPr>
          <w:sz w:val="32"/>
          <w:szCs w:val="32"/>
          <w:cs/>
          <w:lang w:bidi="th-TH"/>
        </w:rPr>
        <w:t>กาจ</w:t>
      </w:r>
      <w:r w:rsidRPr="00316975">
        <w:rPr>
          <w:rFonts w:hint="cs"/>
          <w:sz w:val="32"/>
          <w:szCs w:val="32"/>
          <w:cs/>
          <w:lang w:bidi="th-TH"/>
        </w:rPr>
        <w:t>ำ</w:t>
      </w:r>
      <w:r w:rsidRPr="00316975">
        <w:rPr>
          <w:sz w:val="32"/>
          <w:szCs w:val="32"/>
          <w:cs/>
          <w:lang w:bidi="th-TH"/>
        </w:rPr>
        <w:t>ลอง ผ</w:t>
      </w:r>
      <w:r w:rsidRPr="00316975">
        <w:rPr>
          <w:rFonts w:hint="cs"/>
          <w:sz w:val="32"/>
          <w:szCs w:val="32"/>
          <w:cs/>
          <w:lang w:bidi="th-TH"/>
        </w:rPr>
        <w:t>ู้เรี</w:t>
      </w:r>
      <w:r w:rsidRPr="00316975">
        <w:rPr>
          <w:sz w:val="32"/>
          <w:szCs w:val="32"/>
          <w:cs/>
          <w:lang w:bidi="th-TH"/>
        </w:rPr>
        <w:t>ยนแต่ละกลุ่ม</w:t>
      </w:r>
      <w:r w:rsidRPr="00316975">
        <w:rPr>
          <w:sz w:val="32"/>
          <w:szCs w:val="32"/>
          <w:rtl/>
          <w:cs/>
        </w:rPr>
        <w:t>/</w:t>
      </w:r>
      <w:r w:rsidRPr="00316975">
        <w:rPr>
          <w:sz w:val="32"/>
          <w:szCs w:val="32"/>
          <w:rtl/>
          <w:cs/>
          <w:lang w:bidi="th-TH"/>
        </w:rPr>
        <w:t>คน สลบกั</w:t>
      </w:r>
      <w:r w:rsidRPr="00316975">
        <w:rPr>
          <w:rFonts w:hint="cs"/>
          <w:sz w:val="32"/>
          <w:szCs w:val="32"/>
          <w:cs/>
          <w:lang w:bidi="th-TH"/>
        </w:rPr>
        <w:t>น</w:t>
      </w:r>
      <w:r w:rsidRPr="00316975">
        <w:rPr>
          <w:sz w:val="32"/>
          <w:szCs w:val="32"/>
        </w:rPr>
        <w:t xml:space="preserve"> </w:t>
      </w:r>
      <w:r w:rsidRPr="00316975">
        <w:rPr>
          <w:sz w:val="32"/>
          <w:szCs w:val="32"/>
          <w:cs/>
          <w:lang w:bidi="th-TH"/>
        </w:rPr>
        <w:t>ฝึกถาม และบอกเวลาโดยที่ผ</w:t>
      </w:r>
      <w:r w:rsidRPr="00316975">
        <w:rPr>
          <w:rFonts w:hint="cs"/>
          <w:sz w:val="32"/>
          <w:szCs w:val="32"/>
          <w:cs/>
          <w:lang w:bidi="th-TH"/>
        </w:rPr>
        <w:t>ู้เรียน</w:t>
      </w:r>
      <w:r w:rsidRPr="00316975">
        <w:rPr>
          <w:sz w:val="32"/>
          <w:szCs w:val="32"/>
          <w:cs/>
          <w:lang w:bidi="th-TH"/>
        </w:rPr>
        <w:t>หมุนเข</w:t>
      </w:r>
      <w:r w:rsidRPr="00316975">
        <w:rPr>
          <w:rFonts w:hint="cs"/>
          <w:sz w:val="32"/>
          <w:szCs w:val="32"/>
          <w:cs/>
          <w:lang w:bidi="th-TH"/>
        </w:rPr>
        <w:t>็</w:t>
      </w:r>
      <w:r w:rsidRPr="00316975">
        <w:rPr>
          <w:sz w:val="32"/>
          <w:szCs w:val="32"/>
          <w:cs/>
          <w:lang w:bidi="th-TH"/>
        </w:rPr>
        <w:t>มนาฬ</w:t>
      </w:r>
      <w:r w:rsidRPr="00316975">
        <w:rPr>
          <w:rFonts w:hint="cs"/>
          <w:sz w:val="32"/>
          <w:szCs w:val="32"/>
          <w:cs/>
          <w:lang w:bidi="th-TH"/>
        </w:rPr>
        <w:t>ิ</w:t>
      </w:r>
      <w:r w:rsidRPr="00316975">
        <w:rPr>
          <w:sz w:val="32"/>
          <w:szCs w:val="32"/>
          <w:cs/>
          <w:lang w:bidi="th-TH"/>
        </w:rPr>
        <w:t>กาเอง</w:t>
      </w:r>
    </w:p>
    <w:p w:rsidR="00976CAE" w:rsidRPr="00731E04" w:rsidRDefault="00976CAE" w:rsidP="00976CAE">
      <w:pPr>
        <w:rPr>
          <w:rFonts w:ascii="Angsana New" w:hAnsi="Angsana New"/>
          <w:sz w:val="32"/>
          <w:szCs w:val="32"/>
        </w:rPr>
      </w:pPr>
      <w:r w:rsidRPr="00731E04">
        <w:rPr>
          <w:rFonts w:ascii="Angsana New" w:hAnsi="Angsana New"/>
          <w:sz w:val="32"/>
          <w:szCs w:val="32"/>
        </w:rPr>
        <w:tab/>
        <w:t xml:space="preserve">9.5 </w:t>
      </w:r>
      <w:r>
        <w:rPr>
          <w:rFonts w:ascii="Angsana New" w:hAnsi="Angsana New"/>
          <w:sz w:val="32"/>
          <w:szCs w:val="32"/>
        </w:rPr>
        <w:t xml:space="preserve"> </w:t>
      </w:r>
      <w:r w:rsidRPr="00731E04">
        <w:rPr>
          <w:rFonts w:hint="cs"/>
          <w:sz w:val="32"/>
          <w:szCs w:val="32"/>
          <w:cs/>
          <w:lang w:bidi="th-TH"/>
        </w:rPr>
        <w:t>ผู้</w:t>
      </w:r>
      <w:r w:rsidRPr="00731E04">
        <w:rPr>
          <w:sz w:val="32"/>
          <w:szCs w:val="32"/>
          <w:cs/>
          <w:lang w:bidi="th-TH"/>
        </w:rPr>
        <w:t>สอนอธ</w:t>
      </w:r>
      <w:r w:rsidRPr="00731E04">
        <w:rPr>
          <w:rFonts w:hint="cs"/>
          <w:sz w:val="32"/>
          <w:szCs w:val="32"/>
          <w:cs/>
          <w:lang w:bidi="th-TH"/>
        </w:rPr>
        <w:t>ิ</w:t>
      </w:r>
      <w:r w:rsidRPr="00731E04">
        <w:rPr>
          <w:sz w:val="32"/>
          <w:szCs w:val="32"/>
          <w:cs/>
          <w:lang w:bidi="th-TH"/>
        </w:rPr>
        <w:t>บายการอ่านว</w:t>
      </w:r>
      <w:r w:rsidRPr="00731E04">
        <w:rPr>
          <w:rFonts w:hint="cs"/>
          <w:sz w:val="32"/>
          <w:szCs w:val="32"/>
          <w:cs/>
          <w:lang w:bidi="th-TH"/>
        </w:rPr>
        <w:t xml:space="preserve">ันที่ </w:t>
      </w:r>
      <w:r w:rsidRPr="00731E04">
        <w:rPr>
          <w:sz w:val="32"/>
          <w:szCs w:val="32"/>
          <w:cs/>
          <w:lang w:bidi="th-TH"/>
        </w:rPr>
        <w:t>จ</w:t>
      </w:r>
      <w:r w:rsidRPr="00731E04">
        <w:rPr>
          <w:rFonts w:hint="cs"/>
          <w:sz w:val="32"/>
          <w:szCs w:val="32"/>
          <w:cs/>
          <w:lang w:bidi="th-TH"/>
        </w:rPr>
        <w:t>ำนวน</w:t>
      </w:r>
      <w:r w:rsidRPr="00731E04">
        <w:rPr>
          <w:sz w:val="32"/>
          <w:szCs w:val="32"/>
          <w:rtl/>
          <w:cs/>
        </w:rPr>
        <w:t xml:space="preserve"> /</w:t>
      </w:r>
      <w:r w:rsidRPr="00731E04">
        <w:rPr>
          <w:sz w:val="32"/>
          <w:szCs w:val="32"/>
          <w:rtl/>
          <w:cs/>
          <w:lang w:bidi="th-TH"/>
        </w:rPr>
        <w:t>ต</w:t>
      </w:r>
      <w:r w:rsidRPr="00731E04">
        <w:rPr>
          <w:rFonts w:hint="cs"/>
          <w:sz w:val="32"/>
          <w:szCs w:val="32"/>
          <w:cs/>
          <w:lang w:bidi="th-TH"/>
        </w:rPr>
        <w:t>ั</w:t>
      </w:r>
      <w:r w:rsidRPr="00731E04">
        <w:rPr>
          <w:sz w:val="32"/>
          <w:szCs w:val="32"/>
          <w:cs/>
          <w:lang w:bidi="th-TH"/>
        </w:rPr>
        <w:t>วเลข</w:t>
      </w:r>
      <w:r w:rsidRPr="00731E04">
        <w:rPr>
          <w:rFonts w:hint="cs"/>
          <w:sz w:val="32"/>
          <w:szCs w:val="32"/>
          <w:cs/>
          <w:lang w:bidi="th-TH"/>
        </w:rPr>
        <w:t xml:space="preserve"> </w:t>
      </w:r>
      <w:r w:rsidRPr="00731E04">
        <w:rPr>
          <w:sz w:val="32"/>
          <w:szCs w:val="32"/>
          <w:cs/>
          <w:lang w:bidi="th-TH"/>
        </w:rPr>
        <w:t>และค</w:t>
      </w:r>
      <w:r w:rsidRPr="00731E04">
        <w:rPr>
          <w:rFonts w:hint="cs"/>
          <w:sz w:val="32"/>
          <w:szCs w:val="32"/>
          <w:cs/>
          <w:lang w:bidi="th-TH"/>
        </w:rPr>
        <w:t>ำบุ</w:t>
      </w:r>
      <w:r w:rsidRPr="00731E04">
        <w:rPr>
          <w:sz w:val="32"/>
          <w:szCs w:val="32"/>
          <w:cs/>
          <w:lang w:bidi="th-TH"/>
        </w:rPr>
        <w:t>พบทในส</w:t>
      </w:r>
      <w:r w:rsidRPr="00731E04">
        <w:rPr>
          <w:rFonts w:hint="cs"/>
          <w:sz w:val="32"/>
          <w:szCs w:val="32"/>
          <w:cs/>
          <w:lang w:bidi="th-TH"/>
        </w:rPr>
        <w:t>ำ</w:t>
      </w:r>
      <w:r w:rsidRPr="00731E04">
        <w:rPr>
          <w:sz w:val="32"/>
          <w:szCs w:val="32"/>
          <w:cs/>
          <w:lang w:bidi="th-TH"/>
        </w:rPr>
        <w:t>นวนการบอกเวลาพร</w:t>
      </w:r>
      <w:r w:rsidRPr="00731E04">
        <w:rPr>
          <w:rFonts w:hint="cs"/>
          <w:sz w:val="32"/>
          <w:szCs w:val="32"/>
          <w:cs/>
          <w:lang w:bidi="th-TH"/>
        </w:rPr>
        <w:t>้</w:t>
      </w:r>
      <w:r w:rsidRPr="00731E04">
        <w:rPr>
          <w:sz w:val="32"/>
          <w:szCs w:val="32"/>
          <w:cs/>
          <w:lang w:bidi="th-TH"/>
        </w:rPr>
        <w:t>อมยกต</w:t>
      </w:r>
      <w:r w:rsidRPr="00731E04">
        <w:rPr>
          <w:rFonts w:hint="cs"/>
          <w:sz w:val="32"/>
          <w:szCs w:val="32"/>
          <w:cs/>
          <w:lang w:bidi="th-TH"/>
        </w:rPr>
        <w:t>ัวอย่า</w:t>
      </w:r>
      <w:r w:rsidRPr="00731E04">
        <w:rPr>
          <w:sz w:val="32"/>
          <w:szCs w:val="32"/>
          <w:cs/>
          <w:lang w:bidi="th-TH"/>
        </w:rPr>
        <w:t>ง</w:t>
      </w:r>
    </w:p>
    <w:p w:rsidR="00976CAE" w:rsidRPr="00731E04" w:rsidRDefault="00976CAE" w:rsidP="00976CAE">
      <w:pPr>
        <w:rPr>
          <w:rFonts w:ascii="Angsana New" w:hAnsi="Angsana New"/>
          <w:sz w:val="32"/>
          <w:szCs w:val="32"/>
        </w:rPr>
      </w:pPr>
      <w:r w:rsidRPr="00731E04">
        <w:rPr>
          <w:rFonts w:ascii="Angsana New" w:hAnsi="Angsana New"/>
          <w:sz w:val="32"/>
          <w:szCs w:val="32"/>
        </w:rPr>
        <w:tab/>
        <w:t>9.6</w:t>
      </w:r>
      <w:r>
        <w:rPr>
          <w:rFonts w:ascii="Angsana New" w:hAnsi="Angsana New"/>
          <w:sz w:val="32"/>
          <w:szCs w:val="32"/>
        </w:rPr>
        <w:t xml:space="preserve"> </w:t>
      </w:r>
      <w:r w:rsidRPr="00731E04">
        <w:rPr>
          <w:rFonts w:ascii="Angsana New" w:hAnsi="Angsana New"/>
          <w:sz w:val="32"/>
          <w:szCs w:val="32"/>
        </w:rPr>
        <w:t xml:space="preserve"> </w:t>
      </w:r>
      <w:r w:rsidRPr="00731E04">
        <w:rPr>
          <w:sz w:val="32"/>
          <w:szCs w:val="32"/>
          <w:cs/>
          <w:lang w:bidi="th-TH"/>
        </w:rPr>
        <w:t>ผ</w:t>
      </w:r>
      <w:r>
        <w:rPr>
          <w:rFonts w:hint="cs"/>
          <w:sz w:val="32"/>
          <w:szCs w:val="32"/>
          <w:cs/>
          <w:lang w:bidi="th-TH"/>
        </w:rPr>
        <w:t>ู้</w:t>
      </w:r>
      <w:r>
        <w:rPr>
          <w:sz w:val="32"/>
          <w:szCs w:val="32"/>
          <w:cs/>
          <w:lang w:bidi="th-TH"/>
        </w:rPr>
        <w:t>เร</w:t>
      </w:r>
      <w:r>
        <w:rPr>
          <w:rFonts w:hint="cs"/>
          <w:sz w:val="32"/>
          <w:szCs w:val="32"/>
          <w:cs/>
          <w:lang w:bidi="th-TH"/>
        </w:rPr>
        <w:t>ี</w:t>
      </w:r>
      <w:r w:rsidRPr="00731E04">
        <w:rPr>
          <w:sz w:val="32"/>
          <w:szCs w:val="32"/>
          <w:cs/>
          <w:lang w:bidi="th-TH"/>
        </w:rPr>
        <w:t>ยนซ</w:t>
      </w:r>
      <w:r>
        <w:rPr>
          <w:rFonts w:hint="cs"/>
          <w:sz w:val="32"/>
          <w:szCs w:val="32"/>
          <w:cs/>
          <w:lang w:bidi="th-TH"/>
        </w:rPr>
        <w:t>ั</w:t>
      </w:r>
      <w:r>
        <w:rPr>
          <w:sz w:val="32"/>
          <w:szCs w:val="32"/>
          <w:cs/>
          <w:lang w:bidi="th-TH"/>
        </w:rPr>
        <w:t>กถาม ศึก</w:t>
      </w:r>
      <w:r>
        <w:rPr>
          <w:rFonts w:hint="cs"/>
          <w:sz w:val="32"/>
          <w:szCs w:val="32"/>
          <w:cs/>
          <w:lang w:bidi="th-TH"/>
        </w:rPr>
        <w:t>ษาทำ</w:t>
      </w:r>
      <w:r>
        <w:rPr>
          <w:sz w:val="32"/>
          <w:szCs w:val="32"/>
          <w:cs/>
          <w:lang w:bidi="th-TH"/>
        </w:rPr>
        <w:t>ความเข</w:t>
      </w:r>
      <w:r>
        <w:rPr>
          <w:rFonts w:hint="cs"/>
          <w:sz w:val="32"/>
          <w:szCs w:val="32"/>
          <w:cs/>
          <w:lang w:bidi="th-TH"/>
        </w:rPr>
        <w:t>้</w:t>
      </w:r>
      <w:r>
        <w:rPr>
          <w:sz w:val="32"/>
          <w:szCs w:val="32"/>
          <w:cs/>
          <w:lang w:bidi="th-TH"/>
        </w:rPr>
        <w:t>าใจและท</w:t>
      </w:r>
      <w:r>
        <w:rPr>
          <w:rFonts w:hint="cs"/>
          <w:sz w:val="32"/>
          <w:szCs w:val="32"/>
          <w:cs/>
          <w:lang w:bidi="th-TH"/>
        </w:rPr>
        <w:t>ำ</w:t>
      </w:r>
      <w:r w:rsidRPr="00731E04">
        <w:rPr>
          <w:sz w:val="32"/>
          <w:szCs w:val="32"/>
          <w:cs/>
          <w:lang w:bidi="th-TH"/>
        </w:rPr>
        <w:t>แ</w:t>
      </w:r>
      <w:r>
        <w:rPr>
          <w:sz w:val="32"/>
          <w:szCs w:val="32"/>
          <w:cs/>
          <w:lang w:bidi="th-TH"/>
        </w:rPr>
        <w:t>บบฝ</w:t>
      </w:r>
      <w:r>
        <w:rPr>
          <w:rFonts w:hint="cs"/>
          <w:sz w:val="32"/>
          <w:szCs w:val="32"/>
          <w:cs/>
          <w:lang w:bidi="th-TH"/>
        </w:rPr>
        <w:t>ึ</w:t>
      </w:r>
      <w:r w:rsidRPr="00731E04">
        <w:rPr>
          <w:sz w:val="32"/>
          <w:szCs w:val="32"/>
          <w:cs/>
          <w:lang w:bidi="th-TH"/>
        </w:rPr>
        <w:t>กห</w:t>
      </w:r>
      <w:r>
        <w:rPr>
          <w:rFonts w:hint="cs"/>
          <w:sz w:val="32"/>
          <w:szCs w:val="32"/>
          <w:cs/>
          <w:lang w:bidi="th-TH"/>
        </w:rPr>
        <w:t>ั</w:t>
      </w:r>
      <w:r w:rsidRPr="00731E04">
        <w:rPr>
          <w:sz w:val="32"/>
          <w:szCs w:val="32"/>
          <w:cs/>
          <w:lang w:bidi="th-TH"/>
        </w:rPr>
        <w:t>ด</w:t>
      </w: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Pr="006D482B" w:rsidRDefault="00976CAE" w:rsidP="00976CAE">
      <w:pPr>
        <w:ind w:left="78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     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82482E" w:rsidRPr="006D482B" w:rsidRDefault="0082482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976CAE" w:rsidRPr="006D482B" w:rsidTr="00976CAE">
        <w:tc>
          <w:tcPr>
            <w:tcW w:w="8388" w:type="dxa"/>
            <w:gridSpan w:val="2"/>
          </w:tcPr>
          <w:p w:rsidR="00976CAE" w:rsidRPr="006D482B" w:rsidRDefault="00976CAE" w:rsidP="00976CAE">
            <w:pPr>
              <w:pStyle w:val="aa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lastRenderedPageBreak/>
              <w:br w:type="page"/>
              <w:t>อ2020</w:t>
            </w:r>
            <w:r w:rsidR="00F03D92">
              <w:rPr>
                <w:sz w:val="32"/>
                <w:szCs w:val="32"/>
              </w:rPr>
              <w:t>6</w:t>
            </w:r>
            <w:r w:rsidRPr="006D482B">
              <w:rPr>
                <w:sz w:val="32"/>
                <w:szCs w:val="32"/>
                <w:cs/>
              </w:rPr>
              <w:t xml:space="preserve">  ภาษาอังกฤษ</w:t>
            </w:r>
            <w:r>
              <w:rPr>
                <w:rFonts w:hint="cs"/>
                <w:sz w:val="32"/>
                <w:szCs w:val="32"/>
                <w:cs/>
              </w:rPr>
              <w:t>เพื่อการสื่อสาร</w:t>
            </w:r>
            <w:r w:rsidRPr="006D482B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976CAE" w:rsidRPr="006D482B" w:rsidTr="00976CAE">
        <w:tc>
          <w:tcPr>
            <w:tcW w:w="3528" w:type="dxa"/>
          </w:tcPr>
          <w:p w:rsidR="00976CAE" w:rsidRPr="006D482B" w:rsidRDefault="00976CAE" w:rsidP="00976CAE">
            <w:pPr>
              <w:pStyle w:val="aa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976CAE" w:rsidRPr="006D482B" w:rsidRDefault="00976CAE" w:rsidP="00976CAE">
            <w:pPr>
              <w:pStyle w:val="aa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976CAE" w:rsidRPr="006D482B" w:rsidTr="00976CAE">
        <w:tc>
          <w:tcPr>
            <w:tcW w:w="3528" w:type="dxa"/>
          </w:tcPr>
          <w:p w:rsidR="00976CAE" w:rsidRPr="006D482B" w:rsidRDefault="00976CAE" w:rsidP="00976CAE">
            <w:pPr>
              <w:pStyle w:val="aa"/>
              <w:jc w:val="left"/>
              <w:rPr>
                <w:sz w:val="32"/>
                <w:szCs w:val="32"/>
                <w:cs/>
              </w:rPr>
            </w:pPr>
            <w:r w:rsidRPr="006D482B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sz w:val="32"/>
                <w:szCs w:val="32"/>
              </w:rPr>
              <w:t>1</w:t>
            </w:r>
            <w:r w:rsidRPr="006D482B">
              <w:rPr>
                <w:sz w:val="32"/>
                <w:szCs w:val="32"/>
              </w:rPr>
              <w:t xml:space="preserve">  </w:t>
            </w:r>
            <w:r w:rsidRPr="006D482B">
              <w:rPr>
                <w:sz w:val="32"/>
                <w:szCs w:val="32"/>
                <w:cs/>
              </w:rPr>
              <w:t>ภาคเรียนที่  2</w:t>
            </w:r>
          </w:p>
        </w:tc>
        <w:tc>
          <w:tcPr>
            <w:tcW w:w="4860" w:type="dxa"/>
          </w:tcPr>
          <w:p w:rsidR="00976CAE" w:rsidRPr="006D482B" w:rsidRDefault="00976CAE" w:rsidP="00976CAE">
            <w:pPr>
              <w:pStyle w:val="aa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เวลา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  <w:cs/>
              </w:rPr>
              <w:t xml:space="preserve">0  ชั่วโมง          จำนวน  </w:t>
            </w:r>
            <w:r>
              <w:rPr>
                <w:sz w:val="32"/>
                <w:szCs w:val="32"/>
              </w:rPr>
              <w:t>0.5</w:t>
            </w:r>
            <w:r w:rsidRPr="006D482B">
              <w:rPr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976CAE" w:rsidRPr="006D482B" w:rsidRDefault="00976CAE" w:rsidP="00976CAE">
      <w:pPr>
        <w:pStyle w:val="a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14" name="ตัวเชื่อมต่อ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2614963" id="ตัวเชื่อมต่อตรง 14" o:spid="_x0000_s1026" style="position:absolute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" strokeweight="3pt">
                <v:stroke linestyle="thinThin"/>
              </v:line>
            </w:pict>
          </mc:Fallback>
        </mc:AlternateContent>
      </w:r>
    </w:p>
    <w:p w:rsidR="00976CAE" w:rsidRPr="00902948" w:rsidRDefault="00976CAE" w:rsidP="00976CAE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902948">
        <w:rPr>
          <w:sz w:val="32"/>
          <w:szCs w:val="32"/>
          <w:cs/>
          <w:lang w:bidi="th-TH"/>
        </w:rPr>
        <w:t xml:space="preserve">ศึกษา </w:t>
      </w:r>
      <w:r w:rsidRPr="00902948">
        <w:rPr>
          <w:rFonts w:hint="cs"/>
          <w:sz w:val="32"/>
          <w:szCs w:val="32"/>
          <w:cs/>
          <w:lang w:bidi="th-TH"/>
        </w:rPr>
        <w:t>ฝึ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>กปฏิบัติ การฟัง การพูด การอ่าน การเขียน เรื่องราว เนื้อหาจากสื่อสิ่งพิมพ์ประเภท</w:t>
      </w:r>
      <w:r w:rsidRPr="00902948">
        <w:rPr>
          <w:sz w:val="32"/>
          <w:szCs w:val="32"/>
        </w:rPr>
        <w:t xml:space="preserve"> </w:t>
      </w:r>
      <w:r w:rsidRPr="00902948">
        <w:rPr>
          <w:rFonts w:hint="cs"/>
          <w:sz w:val="32"/>
          <w:szCs w:val="32"/>
          <w:cs/>
          <w:lang w:bidi="th-TH"/>
        </w:rPr>
        <w:t>ต่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าง ๆ </w:t>
      </w:r>
      <w:proofErr w:type="spellStart"/>
      <w:r w:rsidRPr="00902948">
        <w:rPr>
          <w:rFonts w:ascii="Angsana New" w:hAnsi="Angsana New" w:hint="cs"/>
          <w:sz w:val="32"/>
          <w:szCs w:val="32"/>
          <w:cs/>
          <w:lang w:bidi="th-TH"/>
        </w:rPr>
        <w:t>คําแนะนํา</w:t>
      </w:r>
      <w:proofErr w:type="spellEnd"/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 สุขภาพ บทสนทนาเกี่ยวข้องกับชีวิตประจำวัน</w:t>
      </w:r>
      <w:r w:rsidRPr="00902948">
        <w:rPr>
          <w:sz w:val="32"/>
          <w:szCs w:val="32"/>
        </w:rPr>
        <w:t xml:space="preserve"> </w:t>
      </w:r>
      <w:r w:rsidRPr="00902948">
        <w:rPr>
          <w:rFonts w:hint="cs"/>
          <w:sz w:val="32"/>
          <w:szCs w:val="32"/>
          <w:cs/>
          <w:lang w:bidi="th-TH"/>
        </w:rPr>
        <w:t>ข่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>าว เรื่องทั่วไป สถานที่ การบอกทิศทาง โดยใช้</w:t>
      </w:r>
      <w:r w:rsidRPr="00902948">
        <w:rPr>
          <w:sz w:val="32"/>
          <w:szCs w:val="32"/>
          <w:cs/>
          <w:lang w:bidi="th-TH"/>
        </w:rPr>
        <w:t>ภาษาและ</w:t>
      </w:r>
      <w:r w:rsidRPr="00902948">
        <w:rPr>
          <w:rFonts w:hint="cs"/>
          <w:sz w:val="32"/>
          <w:szCs w:val="32"/>
          <w:cs/>
          <w:lang w:bidi="th-TH"/>
        </w:rPr>
        <w:t>ท่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>าทางได้ถูกต้องตามมารยาทสังคมเหมาะสมก</w:t>
      </w:r>
      <w:r>
        <w:rPr>
          <w:rFonts w:ascii="Angsana New" w:hAnsi="Angsana New" w:hint="cs"/>
          <w:sz w:val="32"/>
          <w:szCs w:val="32"/>
          <w:cs/>
          <w:lang w:bidi="th-TH"/>
        </w:rPr>
        <w:t>ั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>บกาลเทศะ การใช้</w:t>
      </w:r>
      <w:proofErr w:type="spellStart"/>
      <w:r w:rsidRPr="00902948">
        <w:rPr>
          <w:rFonts w:ascii="Angsana New" w:hAnsi="Angsana New" w:hint="cs"/>
          <w:sz w:val="32"/>
          <w:szCs w:val="32"/>
          <w:cs/>
          <w:lang w:bidi="th-TH"/>
        </w:rPr>
        <w:t>คํา</w:t>
      </w:r>
      <w:proofErr w:type="spellEnd"/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proofErr w:type="spellStart"/>
      <w:r w:rsidRPr="00902948">
        <w:rPr>
          <w:rFonts w:ascii="Angsana New" w:hAnsi="Angsana New" w:hint="cs"/>
          <w:sz w:val="32"/>
          <w:szCs w:val="32"/>
          <w:cs/>
          <w:lang w:bidi="th-TH"/>
        </w:rPr>
        <w:t>สํานวน</w:t>
      </w:r>
      <w:proofErr w:type="spellEnd"/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 วลีถ่ายโอน</w:t>
      </w:r>
      <w:r w:rsidRPr="00902948">
        <w:rPr>
          <w:rFonts w:hint="cs"/>
          <w:sz w:val="32"/>
          <w:szCs w:val="32"/>
          <w:cs/>
          <w:lang w:bidi="th-TH"/>
        </w:rPr>
        <w:t>ข้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อมูลจากเรื่องที่การอ่านและการฟัง 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1.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วิเคราะห์หรือแสดงความคิดเห็นในเร</w:t>
      </w:r>
      <w:r>
        <w:rPr>
          <w:rFonts w:ascii="Angsana New" w:hAnsi="Angsana New"/>
          <w:sz w:val="32"/>
          <w:szCs w:val="32"/>
          <w:cs/>
          <w:lang w:bidi="th-TH"/>
        </w:rPr>
        <w:t>ื่องที่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ได้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>
        <w:rPr>
          <w:rFonts w:ascii="Angsana New" w:hAnsi="Angsana New"/>
          <w:sz w:val="32"/>
          <w:szCs w:val="32"/>
          <w:cs/>
          <w:lang w:bidi="th-TH"/>
        </w:rPr>
        <w:t xml:space="preserve">.  ใช้ตัวเชื่อม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ในประโยคได้อย่างเหมาะสม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เขียนประโยคได้ถูกต้องตามโครงสร้างที่กำหนดให้ได้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lang w:eastAsia="th-TH" w:bidi="th-TH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eastAsia="th-TH" w:bidi="th-TH"/>
        </w:rPr>
        <w:t>รวม</w:t>
      </w:r>
      <w:r>
        <w:rPr>
          <w:rFonts w:ascii="Angsana New" w:hAnsi="Angsana New"/>
          <w:b/>
          <w:bCs/>
          <w:sz w:val="32"/>
          <w:szCs w:val="32"/>
          <w:rtl/>
          <w:cs/>
          <w:lang w:eastAsia="th-TH"/>
        </w:rPr>
        <w:t xml:space="preserve">  </w:t>
      </w:r>
      <w:r>
        <w:rPr>
          <w:rFonts w:ascii="Angsana New" w:hAnsi="Angsana New"/>
          <w:b/>
          <w:bCs/>
          <w:sz w:val="32"/>
          <w:szCs w:val="32"/>
          <w:rtl/>
          <w:lang w:eastAsia="th-TH"/>
        </w:rPr>
        <w:t xml:space="preserve">7    </w:t>
      </w:r>
      <w:r w:rsidRPr="006D482B">
        <w:rPr>
          <w:rFonts w:ascii="Angsana New" w:hAnsi="Angsana New"/>
          <w:b/>
          <w:bCs/>
          <w:sz w:val="32"/>
          <w:szCs w:val="32"/>
          <w:cs/>
          <w:lang w:eastAsia="th-TH" w:bidi="th-TH"/>
        </w:rPr>
        <w:t>ผลการเรียนรู้</w:t>
      </w: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0766F3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766F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976CAE" w:rsidRPr="000766F3" w:rsidTr="00976CAE">
        <w:trPr>
          <w:jc w:val="center"/>
        </w:trPr>
        <w:tc>
          <w:tcPr>
            <w:tcW w:w="4433" w:type="dxa"/>
            <w:vAlign w:val="center"/>
          </w:tcPr>
          <w:p w:rsidR="00976CAE" w:rsidRPr="000766F3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766F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976CAE" w:rsidRPr="000766F3" w:rsidRDefault="00976CAE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976CAE" w:rsidRPr="000766F3" w:rsidTr="00976CAE">
        <w:trPr>
          <w:jc w:val="center"/>
        </w:trPr>
        <w:tc>
          <w:tcPr>
            <w:tcW w:w="4433" w:type="dxa"/>
            <w:vAlign w:val="center"/>
          </w:tcPr>
          <w:p w:rsidR="00976CAE" w:rsidRPr="000766F3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 2</w:t>
            </w:r>
          </w:p>
        </w:tc>
        <w:tc>
          <w:tcPr>
            <w:tcW w:w="4433" w:type="dxa"/>
            <w:vAlign w:val="center"/>
          </w:tcPr>
          <w:p w:rsidR="00976CAE" w:rsidRPr="000766F3" w:rsidRDefault="00976CAE" w:rsidP="00F03D9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0766F3">
              <w:rPr>
                <w:b/>
                <w:bCs/>
                <w:sz w:val="32"/>
                <w:szCs w:val="32"/>
                <w:cs/>
                <w:lang w:bidi="th-TH"/>
              </w:rPr>
              <w:t>อ2020</w:t>
            </w:r>
            <w:r w:rsidR="00F03D92" w:rsidRPr="00F03D92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6</w:t>
            </w:r>
            <w:r w:rsidRPr="000766F3">
              <w:rPr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976CAE" w:rsidRPr="000766F3" w:rsidTr="00976CAE">
        <w:trPr>
          <w:jc w:val="center"/>
        </w:trPr>
        <w:tc>
          <w:tcPr>
            <w:tcW w:w="4433" w:type="dxa"/>
            <w:vAlign w:val="center"/>
          </w:tcPr>
          <w:p w:rsidR="00976CAE" w:rsidRPr="000766F3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976CAE" w:rsidRPr="000766F3" w:rsidRDefault="00976CAE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20</w:t>
            </w: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0766F3" w:rsidRDefault="00976CAE" w:rsidP="00976CAE">
      <w:pPr>
        <w:rPr>
          <w:sz w:val="16"/>
          <w:szCs w:val="16"/>
        </w:rPr>
      </w:pP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76CAE" w:rsidRPr="00C55995" w:rsidTr="00976CA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76CAE" w:rsidRPr="00C55995" w:rsidTr="00976CA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Health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ข้อที่</w:t>
            </w:r>
            <w:r w:rsidRPr="00C55995">
              <w:rPr>
                <w:rFonts w:asciiTheme="majorBidi" w:hAnsiTheme="majorBidi" w:cstheme="majorBidi"/>
                <w:sz w:val="32"/>
                <w:szCs w:val="32"/>
              </w:rPr>
              <w:t xml:space="preserve">  1</w:t>
            </w: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, </w:t>
            </w:r>
            <w:r w:rsidRPr="00C55995">
              <w:rPr>
                <w:rFonts w:asciiTheme="majorBidi" w:hAnsiTheme="majorBidi" w:cstheme="majorBidi"/>
                <w:sz w:val="32"/>
                <w:szCs w:val="32"/>
              </w:rPr>
              <w:t xml:space="preserve">2, 4, </w:t>
            </w:r>
            <w:r w:rsidRPr="00C55995">
              <w:rPr>
                <w:rFonts w:asciiTheme="majorBidi" w:hAnsiTheme="majorBidi" w:cstheme="majorBidi"/>
                <w:sz w:val="32"/>
                <w:szCs w:val="32"/>
                <w:rtl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การบรรยายอาการเจ็บป่วย และการสอบถามเพื่อให้ได้ข้อมูลที่ถูกต้อง เป็น</w:t>
            </w:r>
            <w:proofErr w:type="spellStart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สิ่งจําเป็น</w:t>
            </w:r>
            <w:proofErr w:type="spellEnd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เพื่อแพทย์จะทำการรักษา</w:t>
            </w:r>
            <w:proofErr w:type="spellStart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สําหรับ</w:t>
            </w:r>
            <w:proofErr w:type="spellEnd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ให้</w:t>
            </w:r>
            <w:proofErr w:type="spellStart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คําแนะนํา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976CAE" w:rsidRPr="00C55995" w:rsidTr="00976CA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Giving Direction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ข้อที่</w:t>
            </w:r>
            <w:r w:rsidRPr="00C55995">
              <w:rPr>
                <w:rFonts w:asciiTheme="majorBidi" w:hAnsiTheme="majorBidi" w:cstheme="majorBidi"/>
                <w:sz w:val="32"/>
                <w:szCs w:val="32"/>
              </w:rPr>
              <w:t xml:space="preserve">  1</w:t>
            </w: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, 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3</w:t>
            </w:r>
            <w:r w:rsidRPr="00C55995">
              <w:rPr>
                <w:rFonts w:asciiTheme="majorBidi" w:hAnsiTheme="majorBidi" w:cstheme="majorBidi"/>
                <w:sz w:val="32"/>
                <w:szCs w:val="32"/>
              </w:rPr>
              <w:t xml:space="preserve">, 4, </w:t>
            </w:r>
            <w:r>
              <w:rPr>
                <w:rFonts w:asciiTheme="majorBidi" w:hAnsiTheme="majorBidi" w:cstheme="majorBidi"/>
                <w:sz w:val="32"/>
                <w:szCs w:val="32"/>
                <w:rtl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sz w:val="32"/>
                <w:szCs w:val="32"/>
                <w:cs/>
                <w:lang w:bidi="th-TH"/>
              </w:rPr>
              <w:t>ผ</w:t>
            </w:r>
            <w:r w:rsidRPr="00C55995">
              <w:rPr>
                <w:rFonts w:hint="cs"/>
                <w:sz w:val="32"/>
                <w:szCs w:val="32"/>
                <w:cs/>
                <w:lang w:bidi="th-TH"/>
              </w:rPr>
              <w:t>ู้</w:t>
            </w:r>
            <w:r w:rsidRPr="00C5599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เรียนควรเรียนรู้วิธีการพูดและการเขียน อธิบายทิศทางจากสถาน</w:t>
            </w:r>
            <w:proofErr w:type="spellStart"/>
            <w:r w:rsidRPr="00C5599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ี่</w:t>
            </w:r>
            <w:r w:rsidRPr="00C5599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หนี่ง</w:t>
            </w:r>
            <w:proofErr w:type="spellEnd"/>
            <w:r w:rsidRPr="00C5599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ไปอีกสถานที่หนึ่</w:t>
            </w:r>
            <w:r w:rsidRPr="00C55995">
              <w:rPr>
                <w:sz w:val="32"/>
                <w:szCs w:val="32"/>
                <w:cs/>
                <w:lang w:bidi="th-TH"/>
              </w:rPr>
              <w:t>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976CAE" w:rsidRPr="00C55995" w:rsidTr="00976CA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Shopping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 xml:space="preserve"> </w:t>
            </w: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4, 5, 7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A11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พูดโต้ตอบเรื่องการซื้อขายสินค้าและแลกเปลี่ยนข้อมูลได้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976CAE" w:rsidRPr="00C55995" w:rsidTr="00976CA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976CAE" w:rsidRPr="00C55995" w:rsidTr="00976CA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976CAE" w:rsidRPr="00C55995" w:rsidTr="00976CA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976CAE" w:rsidRPr="00C55995" w:rsidTr="00976CA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0766F3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742" w:type="dxa"/>
        <w:tblLook w:val="01E0" w:firstRow="1" w:lastRow="1" w:firstColumn="1" w:lastColumn="1" w:noHBand="0" w:noVBand="0"/>
      </w:tblPr>
      <w:tblGrid>
        <w:gridCol w:w="2840"/>
        <w:gridCol w:w="2122"/>
        <w:gridCol w:w="1420"/>
        <w:gridCol w:w="2360"/>
      </w:tblGrid>
      <w:tr w:rsidR="0082482E" w:rsidRPr="006D482B" w:rsidTr="0082482E">
        <w:tc>
          <w:tcPr>
            <w:tcW w:w="4962" w:type="dxa"/>
            <w:gridSpan w:val="2"/>
          </w:tcPr>
          <w:p w:rsidR="0082482E" w:rsidRPr="006D482B" w:rsidRDefault="0082482E" w:rsidP="00F03D9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F03D92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Pr="0082482E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82482E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542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2360" w:type="dxa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7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561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3" name="ตัวเชื่อมต่อ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A07AE5" id="ตัวเชื่อมต่อตรง 13" o:spid="_x0000_s1026" style="position:absolute;z-index:251695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Ky6ZM0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Health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2.</w:t>
      </w:r>
      <w:r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วิเคราะห์หรือแสดงความคิดเห็นในเร</w:t>
      </w:r>
      <w:r>
        <w:rPr>
          <w:rFonts w:ascii="Angsana New" w:hAnsi="Angsana New"/>
          <w:sz w:val="32"/>
          <w:szCs w:val="32"/>
          <w:cs/>
          <w:lang w:bidi="th-TH"/>
        </w:rPr>
        <w:t>ื่องที่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2.3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2.4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การบรรยายอาการเจ็บป่วย และการสอบถามเพื่อให้ได้ข้อมูลที่ถูกต้อง เป็น</w:t>
      </w:r>
      <w:proofErr w:type="spellStart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สิ่งจําเป็น</w:t>
      </w:r>
      <w:proofErr w:type="spellEnd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เพื่อแพทย์จะทำการรักษา</w:t>
      </w:r>
      <w:proofErr w:type="spellStart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สําหรับ</w:t>
      </w:r>
      <w:proofErr w:type="spellEnd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ให้</w:t>
      </w:r>
      <w:proofErr w:type="spellStart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คําแนะนํา</w:t>
      </w:r>
      <w:proofErr w:type="spellEnd"/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อวัยวะในร่างกาย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อธิบายอาการเจ็บป่วย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4.3  การให้คำแนะนำ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ทักษะการเรียบเรียงข้อมูล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ทักษะการคิดวิเคราะห์  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ทักษะการสรุปใจความ                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752530" w:rsidRDefault="00752530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CB5E18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CB5E18">
        <w:rPr>
          <w:rFonts w:ascii="Angsana New" w:hAnsi="Angsana New" w:hint="cs"/>
          <w:sz w:val="32"/>
          <w:szCs w:val="32"/>
          <w:cs/>
          <w:lang w:bidi="th-TH"/>
        </w:rPr>
        <w:t>เขียนแนะนำเกี่ยวกับสุขภาพ</w:t>
      </w:r>
    </w:p>
    <w:p w:rsidR="00976CAE" w:rsidRPr="006D482B" w:rsidRDefault="00976CAE" w:rsidP="00976CAE">
      <w:pPr>
        <w:pStyle w:val="aa"/>
        <w:jc w:val="left"/>
        <w:rPr>
          <w:rFonts w:eastAsia="Times New Roman" w:hAnsi="Angsana New"/>
          <w:sz w:val="32"/>
          <w:szCs w:val="32"/>
          <w:lang w:bidi="ar-SA"/>
        </w:rPr>
      </w:pPr>
      <w:r w:rsidRPr="006D482B">
        <w:rPr>
          <w:rFonts w:eastAsia="Times New Roman" w:hAnsi="Angsana New"/>
          <w:sz w:val="32"/>
          <w:szCs w:val="32"/>
          <w:lang w:bidi="ar-SA"/>
        </w:rPr>
        <w:t xml:space="preserve">8.  </w:t>
      </w:r>
      <w:r w:rsidRPr="006D482B">
        <w:rPr>
          <w:rFonts w:eastAsia="Times New Roman" w:hAnsi="Angsana New"/>
          <w:sz w:val="32"/>
          <w:szCs w:val="32"/>
          <w:cs/>
        </w:rPr>
        <w:t>การวัดและประเมินผล</w:t>
      </w:r>
    </w:p>
    <w:p w:rsidR="00976CAE" w:rsidRPr="006D482B" w:rsidRDefault="00976CAE" w:rsidP="00976CAE">
      <w:pPr>
        <w:pStyle w:val="aa"/>
        <w:jc w:val="left"/>
        <w:rPr>
          <w:rFonts w:eastAsia="Times New Roman" w:hAnsi="Angsana New"/>
          <w:b w:val="0"/>
          <w:bCs w:val="0"/>
          <w:sz w:val="32"/>
          <w:szCs w:val="32"/>
          <w:lang w:bidi="ar-SA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  <w:t>8.1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pStyle w:val="aa"/>
        <w:jc w:val="left"/>
        <w:rPr>
          <w:rFonts w:eastAsia="Times New Roman" w:hAnsi="Angsana New"/>
          <w:b w:val="0"/>
          <w:bCs w:val="0"/>
          <w:sz w:val="32"/>
          <w:szCs w:val="32"/>
          <w:lang w:bidi="ar-SA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</w: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  <w:t>8.1.1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 xml:space="preserve">  </w:t>
      </w:r>
      <w:r>
        <w:rPr>
          <w:rFonts w:eastAsia="Times New Roman" w:hAnsi="Angsana New" w:hint="cs"/>
          <w:b w:val="0"/>
          <w:bCs w:val="0"/>
          <w:sz w:val="32"/>
          <w:szCs w:val="32"/>
          <w:cs/>
        </w:rPr>
        <w:t>การสนทนาเกี่ยวกับสุขภาพ</w:t>
      </w:r>
    </w:p>
    <w:p w:rsidR="00976CAE" w:rsidRPr="006D482B" w:rsidRDefault="00976CAE" w:rsidP="00976CAE">
      <w:pPr>
        <w:pStyle w:val="aa"/>
        <w:jc w:val="left"/>
        <w:rPr>
          <w:rFonts w:eastAsia="Times New Roman" w:hAnsi="Angsana New"/>
          <w:b w:val="0"/>
          <w:bCs w:val="0"/>
          <w:sz w:val="32"/>
          <w:szCs w:val="32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</w: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  <w:t>8.1.2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 xml:space="preserve">  เขียนประโยคได้ถูกต้องตามโครงสร้างที่กำหนด</w:t>
      </w:r>
    </w:p>
    <w:p w:rsidR="00976CAE" w:rsidRPr="006D482B" w:rsidRDefault="00976CAE" w:rsidP="00976CAE">
      <w:pPr>
        <w:pStyle w:val="aa"/>
        <w:ind w:left="720" w:firstLine="720"/>
        <w:jc w:val="left"/>
        <w:rPr>
          <w:rFonts w:eastAsia="Times New Roman" w:hAnsi="Angsana New"/>
          <w:b w:val="0"/>
          <w:bCs w:val="0"/>
          <w:sz w:val="32"/>
          <w:szCs w:val="32"/>
          <w:lang w:bidi="ar-SA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</w:rPr>
        <w:t xml:space="preserve">8.1.3  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>คุณลักษณะอันพึงประสงค์</w:t>
      </w:r>
    </w:p>
    <w:p w:rsidR="00976CAE" w:rsidRPr="006D482B" w:rsidRDefault="00976CAE" w:rsidP="00976CAE">
      <w:pPr>
        <w:pStyle w:val="aa"/>
        <w:jc w:val="left"/>
        <w:rPr>
          <w:rFonts w:eastAsia="Times New Roman" w:hAnsi="Angsana New"/>
          <w:b w:val="0"/>
          <w:bCs w:val="0"/>
          <w:sz w:val="32"/>
          <w:szCs w:val="32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  <w:t>8.2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 xml:space="preserve">  การวัดและประเมินผลเมื่อสิ้นสุดกิจกรรม</w:t>
      </w:r>
      <w:r w:rsidRPr="006D482B">
        <w:rPr>
          <w:rFonts w:eastAsia="Times New Roman" w:hAnsi="Angsana New" w:hint="cs"/>
          <w:b w:val="0"/>
          <w:bCs w:val="0"/>
          <w:sz w:val="32"/>
          <w:szCs w:val="32"/>
          <w:cs/>
        </w:rPr>
        <w:t xml:space="preserve">  </w:t>
      </w:r>
    </w:p>
    <w:p w:rsidR="00976CAE" w:rsidRPr="006D482B" w:rsidRDefault="00976CAE" w:rsidP="00976CAE">
      <w:pPr>
        <w:pStyle w:val="aa"/>
        <w:ind w:left="720" w:firstLine="720"/>
        <w:jc w:val="left"/>
        <w:rPr>
          <w:rFonts w:eastAsia="Times New Roman" w:hAnsi="Angsana New"/>
          <w:b w:val="0"/>
          <w:bCs w:val="0"/>
          <w:sz w:val="32"/>
          <w:szCs w:val="32"/>
        </w:rPr>
      </w:pPr>
      <w:r>
        <w:rPr>
          <w:rFonts w:eastAsia="Times New Roman" w:hAnsi="Angsana New" w:hint="cs"/>
          <w:b w:val="0"/>
          <w:bCs w:val="0"/>
          <w:sz w:val="32"/>
          <w:szCs w:val="32"/>
          <w:cs/>
        </w:rPr>
        <w:t>การ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>เขียน</w:t>
      </w:r>
      <w:r>
        <w:rPr>
          <w:rFonts w:eastAsia="Times New Roman" w:hAnsi="Angsana New" w:hint="cs"/>
          <w:b w:val="0"/>
          <w:bCs w:val="0"/>
          <w:sz w:val="32"/>
          <w:szCs w:val="32"/>
          <w:cs/>
        </w:rPr>
        <w:t>แนะนำเกี่ยวกับสุขภาพ</w:t>
      </w:r>
    </w:p>
    <w:p w:rsidR="00976CAE" w:rsidRPr="006D482B" w:rsidRDefault="00976CAE" w:rsidP="00976CAE">
      <w:pPr>
        <w:pStyle w:val="aa"/>
        <w:jc w:val="left"/>
        <w:rPr>
          <w:rFonts w:eastAsia="Times New Roman" w:hAnsi="Angsana New"/>
          <w:sz w:val="32"/>
          <w:szCs w:val="32"/>
          <w:lang w:bidi="ar-SA"/>
        </w:rPr>
      </w:pPr>
      <w:r w:rsidRPr="006D482B">
        <w:rPr>
          <w:rFonts w:eastAsia="Times New Roman" w:hAnsi="Angsana New"/>
          <w:sz w:val="32"/>
          <w:szCs w:val="32"/>
          <w:lang w:bidi="ar-SA"/>
        </w:rPr>
        <w:t xml:space="preserve">9.  </w:t>
      </w:r>
      <w:r w:rsidRPr="006D482B">
        <w:rPr>
          <w:rFonts w:eastAsia="Times New Roman" w:hAnsi="Angsana New"/>
          <w:sz w:val="32"/>
          <w:szCs w:val="32"/>
          <w:cs/>
        </w:rPr>
        <w:t>กิจกรรมการเรียนรู้</w:t>
      </w:r>
    </w:p>
    <w:p w:rsidR="00976CAE" w:rsidRPr="00B37ABD" w:rsidRDefault="00976CAE" w:rsidP="00976CAE">
      <w:pPr>
        <w:pStyle w:val="aa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9.1  ทบทวนคำศัพท์เกี่ยวกับอวัยวะ </w:t>
      </w:r>
    </w:p>
    <w:p w:rsidR="00976CAE" w:rsidRDefault="00976CAE" w:rsidP="00976CAE">
      <w:pPr>
        <w:pStyle w:val="aa"/>
        <w:ind w:firstLine="720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9.2  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ฟ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ั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งและออกเสียงของ</w:t>
      </w:r>
      <w:proofErr w:type="spellStart"/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คําศัพท</w:t>
      </w:r>
      <w:proofErr w:type="spellEnd"/>
      <w:r w:rsidRPr="00B37ABD">
        <w:rPr>
          <w:rFonts w:eastAsia="MingLiU_HKSCS" w:hAnsiTheme="majorBidi" w:cstheme="majorBidi"/>
          <w:b w:val="0"/>
          <w:bCs w:val="0"/>
          <w:sz w:val="32"/>
          <w:szCs w:val="32"/>
          <w:cs/>
        </w:rPr>
        <w:t>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เกี่ยวกับ 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Health Problems </w:t>
      </w:r>
    </w:p>
    <w:p w:rsidR="00976CAE" w:rsidRPr="007E4598" w:rsidRDefault="00976CAE" w:rsidP="00976CAE">
      <w:pPr>
        <w:pStyle w:val="aa"/>
        <w:ind w:firstLine="720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</w:rPr>
        <w:t>9.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E459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ฟ</w:t>
      </w:r>
      <w:r w:rsidRPr="007E459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ั</w:t>
      </w:r>
      <w:r w:rsidRPr="007E459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งบทสนทนา</w:t>
      </w:r>
      <w:r w:rsidRPr="007E459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E459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โดยให้ผู้เรียนจับใจความประโยคว่าสนทนาเรื่องอะไร 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9.4</w:t>
      </w:r>
      <w:r w:rsidRPr="00027B7D">
        <w:rPr>
          <w:rFonts w:asciiTheme="majorBidi" w:hAnsiTheme="majorBidi" w:cstheme="majorBidi"/>
          <w:sz w:val="32"/>
          <w:szCs w:val="32"/>
        </w:rPr>
        <w:t xml:space="preserve">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ผู้สอนและผู้เรียนร่วมกันสรุปรูปประโยคการ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ให้คำแนะนำ</w:t>
      </w:r>
    </w:p>
    <w:p w:rsidR="00976CAE" w:rsidRPr="007E4598" w:rsidRDefault="00976CAE" w:rsidP="00976CAE">
      <w:pPr>
        <w:pStyle w:val="afa"/>
        <w:numPr>
          <w:ilvl w:val="1"/>
          <w:numId w:val="7"/>
        </w:numPr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7E4598">
        <w:rPr>
          <w:rFonts w:asciiTheme="majorBidi" w:hAnsiTheme="majorBidi" w:cstheme="majorBidi"/>
          <w:sz w:val="32"/>
          <w:szCs w:val="32"/>
          <w:cs/>
          <w:lang w:bidi="th-TH"/>
        </w:rPr>
        <w:t>นักเรียนจับคู่สลับกันฝึกพูดเสนอ</w:t>
      </w:r>
      <w:r w:rsidRPr="007E459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ให้คำแนะนำในการดูแลสุขภาพ</w:t>
      </w:r>
    </w:p>
    <w:p w:rsidR="00976CAE" w:rsidRPr="00B37ABD" w:rsidRDefault="00976CAE" w:rsidP="00976CAE">
      <w:pPr>
        <w:pStyle w:val="aa"/>
        <w:numPr>
          <w:ilvl w:val="1"/>
          <w:numId w:val="7"/>
        </w:numPr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นักเรียน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เขียน</w:t>
      </w:r>
      <w:proofErr w:type="spellStart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แนะนํา</w:t>
      </w:r>
      <w:proofErr w:type="spellEnd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ี่ยวกั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บส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ุ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ขภาพ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ลงในสมุด</w:t>
      </w: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Pr="006D482B" w:rsidRDefault="00976CAE" w:rsidP="00976CAE">
      <w:pPr>
        <w:pStyle w:val="aa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742" w:type="dxa"/>
        <w:tblLook w:val="01E0" w:firstRow="1" w:lastRow="1" w:firstColumn="1" w:lastColumn="1" w:noHBand="0" w:noVBand="0"/>
      </w:tblPr>
      <w:tblGrid>
        <w:gridCol w:w="2840"/>
        <w:gridCol w:w="2122"/>
        <w:gridCol w:w="1420"/>
        <w:gridCol w:w="2360"/>
      </w:tblGrid>
      <w:tr w:rsidR="0082482E" w:rsidRPr="006D482B" w:rsidTr="0082482E">
        <w:tc>
          <w:tcPr>
            <w:tcW w:w="4962" w:type="dxa"/>
            <w:gridSpan w:val="2"/>
          </w:tcPr>
          <w:p w:rsidR="0082482E" w:rsidRPr="006D482B" w:rsidRDefault="0082482E" w:rsidP="0071775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F03D92"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Pr="0082482E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82482E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542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2360" w:type="dxa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6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76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2" name="ตัวเชื่อมต่อ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1C9C88" id="ตัวเชื่อมต่อตรง 12" o:spid="_x0000_s1026" style="position:absolute;z-index:251697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k5YKs0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Giving Direction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2.</w:t>
      </w:r>
      <w:r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2.2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ใช้ตัวเชื่อม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ในประโยคได้อย่างเหมาะสม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2.3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lang w:bidi="th-TH"/>
        </w:rPr>
        <w:t>2.4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C55995">
        <w:rPr>
          <w:sz w:val="32"/>
          <w:szCs w:val="32"/>
          <w:cs/>
          <w:lang w:bidi="th-TH"/>
        </w:rPr>
        <w:t>ผ</w:t>
      </w:r>
      <w:r w:rsidRPr="00C55995">
        <w:rPr>
          <w:rFonts w:hint="cs"/>
          <w:sz w:val="32"/>
          <w:szCs w:val="32"/>
          <w:cs/>
          <w:lang w:bidi="th-TH"/>
        </w:rPr>
        <w:t>ู้</w:t>
      </w:r>
      <w:r w:rsidRPr="00C55995">
        <w:rPr>
          <w:rFonts w:ascii="Angsana New" w:hAnsi="Angsana New" w:hint="cs"/>
          <w:sz w:val="32"/>
          <w:szCs w:val="32"/>
          <w:cs/>
          <w:lang w:bidi="th-TH"/>
        </w:rPr>
        <w:t>เรียนควรเรียนรู้วิธีการพูดและการเขียน อธิบายทิศทางจากสถาน</w:t>
      </w:r>
      <w:proofErr w:type="spellStart"/>
      <w:r w:rsidRPr="00C55995">
        <w:rPr>
          <w:rFonts w:ascii="Angsana New" w:hAnsi="Angsana New" w:hint="cs"/>
          <w:sz w:val="32"/>
          <w:szCs w:val="32"/>
          <w:cs/>
          <w:lang w:bidi="th-TH"/>
        </w:rPr>
        <w:t>ท</w:t>
      </w:r>
      <w:r>
        <w:rPr>
          <w:rFonts w:ascii="Angsana New" w:hAnsi="Angsana New" w:hint="cs"/>
          <w:sz w:val="32"/>
          <w:szCs w:val="32"/>
          <w:cs/>
          <w:lang w:bidi="th-TH"/>
        </w:rPr>
        <w:t>ี่</w:t>
      </w:r>
      <w:r w:rsidRPr="00C55995">
        <w:rPr>
          <w:rFonts w:ascii="Angsana New" w:hAnsi="Angsana New" w:hint="cs"/>
          <w:sz w:val="32"/>
          <w:szCs w:val="32"/>
          <w:cs/>
          <w:lang w:bidi="th-TH"/>
        </w:rPr>
        <w:t>หนี่ง</w:t>
      </w:r>
      <w:proofErr w:type="spellEnd"/>
      <w:r w:rsidRPr="00C55995">
        <w:rPr>
          <w:rFonts w:ascii="Angsana New" w:hAnsi="Angsana New" w:hint="cs"/>
          <w:sz w:val="32"/>
          <w:szCs w:val="32"/>
          <w:cs/>
          <w:lang w:bidi="th-TH"/>
        </w:rPr>
        <w:t>ไปอีกสถานที่หนึ่</w:t>
      </w:r>
      <w:r w:rsidRPr="00C55995">
        <w:rPr>
          <w:sz w:val="32"/>
          <w:szCs w:val="32"/>
          <w:cs/>
          <w:lang w:bidi="th-TH"/>
        </w:rPr>
        <w:t>ง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ทบทวนคำศัพท์เกี่ยวกับสถานที่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การสอบถามทาง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4.3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การให้คำแนะนำ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ทักษะการสรุปใจความ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ทักษะการคิดวิเคราะห์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ทักษะการแสดงความคิดเห็น 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82482E" w:rsidRDefault="00976CAE" w:rsidP="0082482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502853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502853">
        <w:rPr>
          <w:sz w:val="32"/>
          <w:szCs w:val="32"/>
          <w:cs/>
          <w:lang w:bidi="th-TH"/>
        </w:rPr>
        <w:t>พูดสนทนาสอบถามและตอบ</w:t>
      </w:r>
      <w:r w:rsidRPr="00502853">
        <w:rPr>
          <w:rFonts w:hint="cs"/>
          <w:sz w:val="32"/>
          <w:szCs w:val="32"/>
          <w:cs/>
          <w:lang w:bidi="th-TH"/>
        </w:rPr>
        <w:t>ข้</w:t>
      </w:r>
      <w:r w:rsidRPr="00502853">
        <w:rPr>
          <w:rFonts w:ascii="Angsana New" w:hAnsi="Angsana New" w:hint="cs"/>
          <w:sz w:val="32"/>
          <w:szCs w:val="32"/>
          <w:cs/>
          <w:lang w:bidi="th-TH"/>
        </w:rPr>
        <w:t>อสอบถามเกี่ยวกั</w:t>
      </w:r>
      <w:r w:rsidRPr="00502853">
        <w:rPr>
          <w:sz w:val="32"/>
          <w:szCs w:val="32"/>
          <w:cs/>
          <w:lang w:bidi="th-TH"/>
        </w:rPr>
        <w:t>บเส</w:t>
      </w:r>
      <w:r w:rsidRPr="00502853">
        <w:rPr>
          <w:rFonts w:hint="cs"/>
          <w:sz w:val="32"/>
          <w:szCs w:val="32"/>
          <w:cs/>
          <w:lang w:bidi="th-TH"/>
        </w:rPr>
        <w:t>้นทาง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การสนทนาสอบถามและตอบข้อมูลเกี่ยวกับเส้นทาง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lang w:bidi="th-TH"/>
        </w:rPr>
        <w:t>8.1.2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การทำแบบฝึกหัด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585E1D" w:rsidRDefault="00976CAE" w:rsidP="00976CAE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585E1D">
        <w:rPr>
          <w:rFonts w:asciiTheme="majorBidi" w:hAnsiTheme="majorBidi" w:cstheme="majorBidi"/>
          <w:sz w:val="32"/>
          <w:szCs w:val="32"/>
        </w:rPr>
        <w:t>9.1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 xml:space="preserve">  สนทนาเกี่ยวกับชื่อของสถานที่</w:t>
      </w:r>
    </w:p>
    <w:p w:rsidR="00976CAE" w:rsidRPr="00585E1D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585E1D">
        <w:rPr>
          <w:rFonts w:asciiTheme="majorBidi" w:hAnsiTheme="majorBidi" w:cstheme="majorBidi"/>
          <w:sz w:val="32"/>
          <w:szCs w:val="32"/>
        </w:rPr>
        <w:tab/>
        <w:t xml:space="preserve">9.2 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ศึกษา</w:t>
      </w:r>
      <w:proofErr w:type="spellStart"/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คําศัพท์</w:t>
      </w:r>
      <w:proofErr w:type="spellEnd"/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เกี่ยวกับการบอกทิศทางจากภาพที่</w:t>
      </w:r>
      <w:proofErr w:type="spellStart"/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กําหนด</w:t>
      </w:r>
      <w:proofErr w:type="spellEnd"/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585E1D">
        <w:rPr>
          <w:rFonts w:asciiTheme="majorBidi" w:hAnsiTheme="majorBidi" w:cstheme="majorBidi"/>
          <w:sz w:val="32"/>
          <w:szCs w:val="32"/>
        </w:rPr>
        <w:t xml:space="preserve">9.3 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ดูแผนที่แล</w:t>
      </w:r>
      <w:r w:rsidRPr="00585E1D">
        <w:rPr>
          <w:rFonts w:asciiTheme="majorBidi" w:eastAsia="MingLiU_HKSCS" w:hAnsiTheme="majorBidi" w:cstheme="majorBidi"/>
          <w:sz w:val="32"/>
          <w:szCs w:val="32"/>
          <w:cs/>
          <w:lang w:bidi="th-TH"/>
        </w:rPr>
        <w:t>ะ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ฟังข้อความจากเทป แล้วพิจารณาว่าถูกต้องตามแผนที่หรือไม่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9.4  ดูแผนที่แล้วจับคู่ พูดบทสนทนาสอบถามและตอบเกี่ยวกับ</w:t>
      </w:r>
      <w:r w:rsidRPr="00585E1D">
        <w:rPr>
          <w:rFonts w:asciiTheme="majorBidi" w:hAnsiTheme="majorBidi" w:cstheme="majorBidi"/>
          <w:sz w:val="32"/>
          <w:szCs w:val="32"/>
        </w:rPr>
        <w:t xml:space="preserve">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เส้นทางไปยังสถานที่ต่างๆ ตามแผนที่ที่กำหนดให้</w:t>
      </w:r>
      <w:r w:rsidRPr="00585E1D">
        <w:rPr>
          <w:rFonts w:asciiTheme="majorBidi" w:hAnsiTheme="majorBidi" w:cstheme="majorBidi"/>
          <w:sz w:val="32"/>
          <w:szCs w:val="32"/>
        </w:rPr>
        <w:t xml:space="preserve"> 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Pr="00585E1D">
        <w:rPr>
          <w:rFonts w:asciiTheme="majorBidi" w:hAnsiTheme="majorBidi" w:cstheme="majorBidi"/>
          <w:sz w:val="32"/>
          <w:szCs w:val="32"/>
        </w:rPr>
        <w:t xml:space="preserve">.5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เขียนบทสนทนาเลียนแบบตัวอย่าง โดยใช้ข้อมูลของตัวนักเรียนเอง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9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.6  ทำแบบฝึกหัด</w:t>
      </w:r>
    </w:p>
    <w:p w:rsidR="00976CAE" w:rsidRPr="00585E1D" w:rsidRDefault="00976CAE" w:rsidP="00976CAE">
      <w:pPr>
        <w:rPr>
          <w:rFonts w:asciiTheme="majorBidi" w:hAnsiTheme="majorBidi" w:cstheme="majorBidi"/>
          <w:sz w:val="32"/>
          <w:szCs w:val="32"/>
        </w:rPr>
      </w:pPr>
    </w:p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82482E" w:rsidRDefault="0082482E" w:rsidP="00976CAE"/>
    <w:p w:rsidR="0082482E" w:rsidRDefault="0082482E" w:rsidP="00976CAE"/>
    <w:p w:rsidR="0082482E" w:rsidRDefault="0082482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742" w:type="dxa"/>
        <w:tblLook w:val="01E0" w:firstRow="1" w:lastRow="1" w:firstColumn="1" w:lastColumn="1" w:noHBand="0" w:noVBand="0"/>
      </w:tblPr>
      <w:tblGrid>
        <w:gridCol w:w="2840"/>
        <w:gridCol w:w="2122"/>
        <w:gridCol w:w="1420"/>
        <w:gridCol w:w="2360"/>
      </w:tblGrid>
      <w:tr w:rsidR="0082482E" w:rsidRPr="006D482B" w:rsidTr="00717753">
        <w:tc>
          <w:tcPr>
            <w:tcW w:w="4962" w:type="dxa"/>
            <w:gridSpan w:val="2"/>
          </w:tcPr>
          <w:p w:rsidR="0082482E" w:rsidRPr="006D482B" w:rsidRDefault="0082482E" w:rsidP="00F03D9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F03D92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Pr="0082482E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717753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542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2360" w:type="dxa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66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ED485B" id="ตัวเชื่อมต่อตรง 11" o:spid="_x0000_s1026" style="position:absolute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GlnP6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Shopping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2.1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2.2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EB7C8F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เขียนประโยคได้ถูกต้องตามโครงสร้างที่กำหนดให้ได้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Pr="006A1145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A1145">
        <w:rPr>
          <w:rFonts w:ascii="Angsana New" w:hAnsi="Angsana New" w:hint="cs"/>
          <w:sz w:val="32"/>
          <w:szCs w:val="32"/>
          <w:cs/>
          <w:lang w:bidi="th-TH"/>
        </w:rPr>
        <w:t>พูดโต้ตอบเรื่องการซื้อขายสินค้าและแลกเปลี่ยนข้อมูลได้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>คำศัพท์เกี่ยวกับสินค้าต่างๆ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>สำนวนการซื้อขายสินค้า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4.3  สกุลเงิน และการอ่านใบเสร็จ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ทักษะการคิดวิเคราะห์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สนทนาโต้ตอบแลกเปลี่ยนข้อมูลเกี่ยวกับสินค้า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การ</w:t>
      </w:r>
      <w:r w:rsidRPr="006A1145">
        <w:rPr>
          <w:rFonts w:ascii="Angsana New" w:hAnsi="Angsana New" w:hint="cs"/>
          <w:sz w:val="32"/>
          <w:szCs w:val="32"/>
          <w:cs/>
          <w:lang w:bidi="th-TH"/>
        </w:rPr>
        <w:t>พูดโต้ตอบเรื่องการซื้อขายสินค้าและแลกเปลี่ยน</w:t>
      </w:r>
      <w:r>
        <w:rPr>
          <w:rFonts w:ascii="Angsana New" w:hAnsi="Angsana New" w:hint="cs"/>
          <w:sz w:val="32"/>
          <w:szCs w:val="32"/>
          <w:cs/>
          <w:lang w:bidi="th-TH"/>
        </w:rPr>
        <w:t>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lastRenderedPageBreak/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การทำแบบฝึกหัด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สอนคำศัพท์</w:t>
      </w:r>
      <w:r>
        <w:rPr>
          <w:rFonts w:ascii="Angsana New" w:hAnsi="Angsana New" w:hint="cs"/>
          <w:sz w:val="32"/>
          <w:szCs w:val="32"/>
          <w:cs/>
          <w:lang w:bidi="th-TH"/>
        </w:rPr>
        <w:t>เกี่ยวกับสินค้า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โดยหยิบภาพให้ดูทีละภาพ        </w:t>
      </w:r>
    </w:p>
    <w:p w:rsidR="00976CAE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9.2</w:t>
      </w:r>
      <w:r w:rsidRPr="00585E1D">
        <w:rPr>
          <w:rFonts w:asciiTheme="majorBidi" w:hAnsiTheme="majorBidi" w:cstheme="majorBidi"/>
          <w:sz w:val="32"/>
          <w:szCs w:val="32"/>
        </w:rPr>
        <w:t xml:space="preserve"> 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ฟังข้อความจากเทป แล้วพิจารณาว่า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สถานการณ์ต่างๆที่เกิดขึ้นที่ใด และเกิดอะไรอะไรขึ้นบ้าง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9.3  ครูแจกบทสนทนาที่ว่างไว้ ให้นักเรียนเติมคำให้ถูกต้อง</w:t>
      </w:r>
    </w:p>
    <w:p w:rsidR="00976CAE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9.3</w:t>
      </w:r>
      <w:r w:rsidRPr="00585E1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ครูและนักเรียนร่วมกัน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ฉลย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บทสนทนา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จากที่ฟัง ครูอธิบายเพิ่มเติม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9.4  นักเรียนพูดโต้ตอบ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เลียนแบบตัวอย่าง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9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.6  ทำแบบฝึกหัด</w:t>
      </w:r>
    </w:p>
    <w:p w:rsidR="00976CAE" w:rsidRDefault="00976CA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F431B5" w:rsidRDefault="00F431B5" w:rsidP="00473F33">
      <w:pPr>
        <w:pStyle w:val="aa"/>
        <w:jc w:val="left"/>
      </w:pPr>
    </w:p>
    <w:p w:rsidR="00F03D92" w:rsidRDefault="00F03D92" w:rsidP="00473F33">
      <w:pPr>
        <w:pStyle w:val="aa"/>
        <w:jc w:val="left"/>
      </w:pPr>
    </w:p>
    <w:p w:rsidR="00752530" w:rsidRPr="00F431B5" w:rsidRDefault="00752530" w:rsidP="00473F33">
      <w:pPr>
        <w:pStyle w:val="aa"/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473F33" w:rsidRPr="006D482B" w:rsidTr="00976CAE">
        <w:tc>
          <w:tcPr>
            <w:tcW w:w="8388" w:type="dxa"/>
            <w:gridSpan w:val="2"/>
          </w:tcPr>
          <w:p w:rsidR="00473F33" w:rsidRPr="006D482B" w:rsidRDefault="00473F33" w:rsidP="00976CAE">
            <w:pPr>
              <w:pStyle w:val="aa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br w:type="page"/>
            </w:r>
            <w:r>
              <w:rPr>
                <w:rFonts w:hint="cs"/>
                <w:sz w:val="32"/>
                <w:szCs w:val="32"/>
                <w:cs/>
              </w:rPr>
              <w:t>จ</w:t>
            </w:r>
            <w:r>
              <w:rPr>
                <w:sz w:val="32"/>
                <w:szCs w:val="32"/>
              </w:rPr>
              <w:t>20201</w:t>
            </w:r>
            <w:r w:rsidRPr="006D482B">
              <w:rPr>
                <w:sz w:val="32"/>
                <w:szCs w:val="32"/>
                <w:cs/>
              </w:rPr>
              <w:t xml:space="preserve"> </w:t>
            </w:r>
            <w:r w:rsidRPr="006D482B">
              <w:rPr>
                <w:rFonts w:hint="cs"/>
                <w:sz w:val="32"/>
                <w:szCs w:val="32"/>
                <w:cs/>
              </w:rPr>
              <w:t>ภาษา</w:t>
            </w:r>
            <w:r>
              <w:rPr>
                <w:rFonts w:hint="cs"/>
                <w:sz w:val="32"/>
                <w:szCs w:val="32"/>
                <w:cs/>
              </w:rPr>
              <w:t>จีน</w:t>
            </w:r>
            <w:r>
              <w:rPr>
                <w:sz w:val="32"/>
                <w:szCs w:val="32"/>
              </w:rPr>
              <w:t xml:space="preserve"> 1</w:t>
            </w:r>
          </w:p>
        </w:tc>
      </w:tr>
      <w:tr w:rsidR="00473F33" w:rsidRPr="006D482B" w:rsidTr="00976CAE">
        <w:tc>
          <w:tcPr>
            <w:tcW w:w="3528" w:type="dxa"/>
          </w:tcPr>
          <w:p w:rsidR="00473F33" w:rsidRPr="006D482B" w:rsidRDefault="00473F33" w:rsidP="00976CAE">
            <w:pPr>
              <w:pStyle w:val="aa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รายวิชา</w:t>
            </w:r>
            <w:r w:rsidRPr="006D482B">
              <w:rPr>
                <w:rFonts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860" w:type="dxa"/>
          </w:tcPr>
          <w:p w:rsidR="00473F33" w:rsidRPr="006D482B" w:rsidRDefault="00473F33" w:rsidP="00976CAE">
            <w:pPr>
              <w:pStyle w:val="aa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กลุ่มสาระการเรียนรู้</w:t>
            </w:r>
            <w:r w:rsidRPr="006D482B">
              <w:rPr>
                <w:rFonts w:hint="cs"/>
                <w:sz w:val="32"/>
                <w:szCs w:val="32"/>
                <w:cs/>
              </w:rPr>
              <w:t>ภาษาต่างประเทศ</w:t>
            </w:r>
          </w:p>
        </w:tc>
      </w:tr>
      <w:tr w:rsidR="00473F33" w:rsidRPr="006D482B" w:rsidTr="00976CAE">
        <w:tc>
          <w:tcPr>
            <w:tcW w:w="3528" w:type="dxa"/>
          </w:tcPr>
          <w:p w:rsidR="00473F33" w:rsidRPr="006D482B" w:rsidRDefault="00473F33" w:rsidP="00976CAE">
            <w:pPr>
              <w:pStyle w:val="aa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</w:rPr>
              <w:t xml:space="preserve">  </w:t>
            </w:r>
            <w:r w:rsidRPr="006D482B">
              <w:rPr>
                <w:sz w:val="32"/>
                <w:szCs w:val="32"/>
                <w:cs/>
              </w:rPr>
              <w:t xml:space="preserve">ภาคเรียนที่  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4860" w:type="dxa"/>
          </w:tcPr>
          <w:p w:rsidR="00473F33" w:rsidRPr="006D482B" w:rsidRDefault="00473F33" w:rsidP="00976CAE">
            <w:pPr>
              <w:pStyle w:val="aa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เวลา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  <w:cs/>
              </w:rPr>
              <w:t xml:space="preserve">0  ชั่วโมง          จำนวน  </w:t>
            </w:r>
            <w:r>
              <w:rPr>
                <w:sz w:val="32"/>
                <w:szCs w:val="32"/>
              </w:rPr>
              <w:t>0.5</w:t>
            </w:r>
            <w:r w:rsidRPr="006D482B">
              <w:rPr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473F33" w:rsidRPr="006D482B" w:rsidRDefault="0095451C" w:rsidP="00473F33">
      <w:pPr>
        <w:pStyle w:val="a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5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FA031B1" id="Line 198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/79ieIAIAADk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C82939" w:rsidRPr="00C82939" w:rsidRDefault="00C82939" w:rsidP="00C82939">
      <w:pPr>
        <w:ind w:firstLine="720"/>
        <w:rPr>
          <w:sz w:val="32"/>
          <w:szCs w:val="32"/>
          <w:cs/>
          <w:lang w:bidi="th-TH"/>
        </w:rPr>
      </w:pPr>
      <w:r w:rsidRPr="00C82939">
        <w:rPr>
          <w:sz w:val="32"/>
          <w:szCs w:val="32"/>
          <w:cs/>
          <w:lang w:bidi="th-TH"/>
        </w:rPr>
        <w:t>ปฏิบัติเกี่ยวกับการฟัง พูด อ่าน เขียน</w:t>
      </w:r>
      <w:proofErr w:type="spellStart"/>
      <w:r w:rsidRPr="00C82939">
        <w:rPr>
          <w:sz w:val="32"/>
          <w:szCs w:val="32"/>
          <w:cs/>
          <w:lang w:bidi="th-TH"/>
        </w:rPr>
        <w:t>สัท</w:t>
      </w:r>
      <w:proofErr w:type="spellEnd"/>
      <w:r w:rsidRPr="00C82939">
        <w:rPr>
          <w:sz w:val="32"/>
          <w:szCs w:val="32"/>
          <w:cs/>
          <w:lang w:bidi="th-TH"/>
        </w:rPr>
        <w:t>อักษรภาษาจีน การอ่านออกเสียงคำและประโยค การสนทนาสถานการณ์ต่างๆในชีวิตประจำวัน การใช้คำศัพท์ สำนวนภาษา การเขียนอักษรจีนเบื้องต้น การใช้เทคโนโลยีสารสนเทศพัฒนาทักษะทางภาษาจีน</w:t>
      </w:r>
    </w:p>
    <w:p w:rsidR="002246AC" w:rsidRPr="006D482B" w:rsidRDefault="002246AC" w:rsidP="002246AC">
      <w:pPr>
        <w:rPr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rPr>
          <w:b/>
          <w:bCs/>
          <w:sz w:val="32"/>
          <w:szCs w:val="32"/>
          <w:cs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D61127" w:rsidRPr="00D61127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1.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ฟังเสียงและออกเสียง</w:t>
      </w:r>
      <w:proofErr w:type="spellStart"/>
      <w:r w:rsidRPr="00D61127">
        <w:rPr>
          <w:rFonts w:ascii="Angsana New" w:hAnsi="Angsana New"/>
          <w:sz w:val="32"/>
          <w:szCs w:val="32"/>
          <w:cs/>
          <w:lang w:bidi="th-TH"/>
        </w:rPr>
        <w:t>สัท</w:t>
      </w:r>
      <w:proofErr w:type="spellEnd"/>
      <w:r w:rsidRPr="00D61127">
        <w:rPr>
          <w:rFonts w:ascii="Angsana New" w:hAnsi="Angsana New"/>
          <w:sz w:val="32"/>
          <w:szCs w:val="32"/>
          <w:cs/>
          <w:lang w:bidi="th-TH"/>
        </w:rPr>
        <w:t>อักษรภาษาจีนจากสื่อโสตทัศน์</w:t>
      </w:r>
    </w:p>
    <w:p w:rsidR="00D61127" w:rsidRPr="00D61127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2.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D61127" w:rsidRPr="00D61127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3.  อ่านออกเสียงคำ ประโยค ตามหลักการออก</w:t>
      </w:r>
      <w:r w:rsidR="00987F02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B96284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4.  เขียนอักษรตามหลักการเขียนภาษาจีน</w:t>
      </w:r>
    </w:p>
    <w:p w:rsidR="00D61127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val="en-GB" w:bidi="th-TH"/>
        </w:rPr>
        <w:t xml:space="preserve">5.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D61127" w:rsidRPr="00D61127" w:rsidRDefault="00D61127" w:rsidP="00D61127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F93902" w:rsidRPr="00B96284" w:rsidRDefault="00F93902" w:rsidP="00F939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6.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ตระหนักและเห็นประโยชน์ของการใช้ภาษาจีนในชีวิตประจำวันและการศึกษาต่อ</w:t>
      </w:r>
    </w:p>
    <w:p w:rsidR="00D61127" w:rsidRDefault="00D61127" w:rsidP="002246AC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="00F93902">
        <w:rPr>
          <w:rFonts w:ascii="Angsana New" w:hAnsi="Angsana New"/>
          <w:b/>
          <w:bCs/>
          <w:sz w:val="32"/>
          <w:szCs w:val="32"/>
          <w:lang w:bidi="th-TH"/>
        </w:rPr>
        <w:t>6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Default="002246AC" w:rsidP="00F93902">
      <w:pPr>
        <w:rPr>
          <w:rFonts w:ascii="Angsana New" w:hAnsi="Angsana New"/>
          <w:b/>
          <w:bCs/>
          <w:sz w:val="32"/>
          <w:szCs w:val="32"/>
        </w:rPr>
      </w:pPr>
    </w:p>
    <w:p w:rsidR="00752530" w:rsidRPr="006D482B" w:rsidRDefault="00752530" w:rsidP="00F93902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2246AC" w:rsidRPr="006D482B">
        <w:trPr>
          <w:jc w:val="center"/>
        </w:trPr>
        <w:tc>
          <w:tcPr>
            <w:tcW w:w="4433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 w:rsidR="00954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ต่าง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ประเทศ</w:t>
            </w:r>
          </w:p>
        </w:tc>
        <w:tc>
          <w:tcPr>
            <w:tcW w:w="4433" w:type="dxa"/>
            <w:vAlign w:val="center"/>
          </w:tcPr>
          <w:p w:rsidR="002246AC" w:rsidRPr="006D482B" w:rsidRDefault="002246AC" w:rsidP="0095451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="0095451C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</w:tr>
      <w:tr w:rsidR="002246AC" w:rsidRPr="006D482B">
        <w:trPr>
          <w:jc w:val="center"/>
        </w:trPr>
        <w:tc>
          <w:tcPr>
            <w:tcW w:w="4433" w:type="dxa"/>
            <w:vAlign w:val="center"/>
          </w:tcPr>
          <w:p w:rsidR="002246AC" w:rsidRPr="006D482B" w:rsidRDefault="002246AC" w:rsidP="0095451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5451C"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95451C"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33" w:type="dxa"/>
            <w:vAlign w:val="center"/>
          </w:tcPr>
          <w:p w:rsidR="002246AC" w:rsidRPr="006D482B" w:rsidRDefault="002246AC" w:rsidP="0095451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="0095451C"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95451C"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</w:p>
        </w:tc>
      </w:tr>
      <w:tr w:rsidR="002246AC" w:rsidRPr="006D482B">
        <w:trPr>
          <w:jc w:val="center"/>
        </w:trPr>
        <w:tc>
          <w:tcPr>
            <w:tcW w:w="4433" w:type="dxa"/>
            <w:vAlign w:val="center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="0095451C"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2246AC" w:rsidRPr="006D482B" w:rsidRDefault="002246AC" w:rsidP="000B174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="0095451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  <w:r w:rsidR="000B1744"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  <w:r w:rsidR="000B1744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2246AC" w:rsidRPr="006D482B" w:rsidRDefault="002246AC" w:rsidP="002246AC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246AC" w:rsidRPr="006D482B">
        <w:trPr>
          <w:jc w:val="center"/>
        </w:trPr>
        <w:tc>
          <w:tcPr>
            <w:tcW w:w="782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2246AC" w:rsidRPr="006D482B" w:rsidRDefault="003C097A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246AC" w:rsidRPr="006D482B">
        <w:trPr>
          <w:jc w:val="center"/>
        </w:trPr>
        <w:tc>
          <w:tcPr>
            <w:tcW w:w="782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2246AC" w:rsidRPr="006D482B" w:rsidRDefault="00E43ECE" w:rsidP="004D590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 w:rsidRPr="00E43ECE">
              <w:rPr>
                <w:rFonts w:ascii="MS Mincho" w:eastAsia="MS Mincho" w:hAnsi="MS Mincho" w:cs="MS Mincho" w:hint="eastAsia"/>
                <w:sz w:val="32"/>
                <w:szCs w:val="32"/>
              </w:rPr>
              <w:t>中国概况</w:t>
            </w:r>
            <w:proofErr w:type="spellEnd"/>
            <w:r w:rsidRPr="00E43EC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ความรู้เบื้องต้นเกี่ยวกับ   สาธารณรัฐประชาชนจีน</w:t>
            </w:r>
          </w:p>
        </w:tc>
        <w:tc>
          <w:tcPr>
            <w:tcW w:w="1959" w:type="dxa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 w:rsidR="004432C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A3395">
              <w:rPr>
                <w:rFonts w:ascii="Angsana New" w:hAnsi="Angsana New"/>
                <w:sz w:val="32"/>
                <w:szCs w:val="32"/>
              </w:rPr>
              <w:t>1,4,5</w:t>
            </w:r>
          </w:p>
          <w:p w:rsidR="002246AC" w:rsidRPr="006D482B" w:rsidRDefault="002246AC" w:rsidP="004D5909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2246AC" w:rsidRPr="006D482B" w:rsidRDefault="00C05DD3" w:rsidP="004D5909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สาธารณรัฐประชาชนจีนเป็นประเทศที่มีขนาดพื้นที่ที่มีประชากรมากติดอันดับโลก เสียงและประโยคในภาษาจีนมีลักษณะคล้ายกันกับภาษาไทย การศึกษาภาษาจีนให้สัมฤทธิผลจำเป็นต้องฝึกฝนและเข้าใจถึงเรื่องเสียง ได้แก่ เสียงสระ เสียงพยัญชนะ และเสียงสรรณยุกต์ และการวางประโยคในภาษาจีน</w:t>
            </w:r>
          </w:p>
        </w:tc>
        <w:tc>
          <w:tcPr>
            <w:tcW w:w="963" w:type="dxa"/>
          </w:tcPr>
          <w:p w:rsidR="002246AC" w:rsidRPr="006D482B" w:rsidRDefault="00C05DD3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246AC" w:rsidRPr="006D482B">
        <w:trPr>
          <w:jc w:val="center"/>
        </w:trPr>
        <w:tc>
          <w:tcPr>
            <w:tcW w:w="782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2246AC" w:rsidRPr="006D482B" w:rsidRDefault="00D61127" w:rsidP="004D5909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D61127">
              <w:rPr>
                <w:rFonts w:ascii="MS Mincho" w:hAnsi="MS Mincho" w:cs="MS Mincho"/>
                <w:sz w:val="32"/>
                <w:szCs w:val="32"/>
              </w:rPr>
              <w:t>你好</w:t>
            </w:r>
            <w:proofErr w:type="spellEnd"/>
            <w:r w:rsidRPr="00D6112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สวัสดี</w:t>
            </w:r>
          </w:p>
        </w:tc>
        <w:tc>
          <w:tcPr>
            <w:tcW w:w="1959" w:type="dxa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 w:rsidR="004432C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05DD3">
              <w:rPr>
                <w:rFonts w:ascii="Angsana New" w:hAnsi="Angsana New"/>
                <w:sz w:val="32"/>
                <w:szCs w:val="32"/>
              </w:rPr>
              <w:t>2, 3</w:t>
            </w:r>
            <w:r w:rsidR="000B1744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2246AC" w:rsidRPr="006D482B" w:rsidRDefault="00C05DD3" w:rsidP="004D5909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การสนทนาทักทายเป็นภาษาจีนด้วยการใช้คำว่า </w:t>
            </w:r>
            <w:r w:rsidRPr="00C05DD3">
              <w:rPr>
                <w:rFonts w:ascii="Angsana New" w:hAnsi="Angsana New"/>
                <w:sz w:val="32"/>
                <w:szCs w:val="32"/>
              </w:rPr>
              <w:t>“</w:t>
            </w: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สวัสดี</w:t>
            </w:r>
            <w:r w:rsidRPr="00C05DD3">
              <w:rPr>
                <w:rFonts w:ascii="Angsana New" w:hAnsi="Angsana New"/>
                <w:sz w:val="32"/>
                <w:szCs w:val="32"/>
              </w:rPr>
              <w:t xml:space="preserve">” </w:t>
            </w: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Pr="00C05DD3">
              <w:rPr>
                <w:rFonts w:ascii="Angsana New" w:hAnsi="Angsana New"/>
                <w:sz w:val="32"/>
                <w:szCs w:val="32"/>
              </w:rPr>
              <w:t>“</w:t>
            </w: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สบายดีไหม</w:t>
            </w:r>
            <w:r w:rsidRPr="00C05DD3">
              <w:rPr>
                <w:rFonts w:ascii="Angsana New" w:hAnsi="Angsana New"/>
                <w:sz w:val="32"/>
                <w:szCs w:val="32"/>
              </w:rPr>
              <w:t xml:space="preserve">” </w:t>
            </w: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มีข้อความควรคำนึงเรื่องลำดับอาวุโส การกล่าวสนทนาทักทายเป็นมารยาทการสนทนาสื่อสารที่นักศึกษาควรฝึกฝน เพื่อใช้ให้ถูกต้องตามบริบทการทักทาย</w:t>
            </w:r>
          </w:p>
        </w:tc>
        <w:tc>
          <w:tcPr>
            <w:tcW w:w="963" w:type="dxa"/>
          </w:tcPr>
          <w:p w:rsidR="002246AC" w:rsidRPr="006D482B" w:rsidRDefault="00C05DD3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C05DD3" w:rsidRPr="006D482B" w:rsidRDefault="00C05DD3" w:rsidP="002246AC">
      <w:pPr>
        <w:rPr>
          <w:rFonts w:ascii="Angsana New" w:hAnsi="Angsana New"/>
          <w:sz w:val="32"/>
          <w:szCs w:val="32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246AC" w:rsidRPr="006D482B">
        <w:trPr>
          <w:jc w:val="center"/>
        </w:trPr>
        <w:tc>
          <w:tcPr>
            <w:tcW w:w="782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2246AC" w:rsidRPr="006D482B" w:rsidRDefault="003C097A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05DD3" w:rsidRPr="006D482B" w:rsidTr="00717753">
        <w:trPr>
          <w:jc w:val="center"/>
        </w:trPr>
        <w:tc>
          <w:tcPr>
            <w:tcW w:w="782" w:type="dxa"/>
          </w:tcPr>
          <w:p w:rsidR="00C05DD3" w:rsidRPr="006D482B" w:rsidRDefault="00C05DD3" w:rsidP="00C05D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 w:rsidRPr="00D61127">
              <w:rPr>
                <w:rFonts w:ascii="MS Mincho" w:hAnsi="MS Mincho" w:cs="MS Mincho"/>
                <w:sz w:val="32"/>
                <w:szCs w:val="32"/>
              </w:rPr>
              <w:t>自我介</w:t>
            </w:r>
            <w:r w:rsidRPr="00D61127">
              <w:rPr>
                <w:rFonts w:ascii="PMingLiU" w:eastAsia="PMingLiU" w:hAnsi="PMingLiU" w:cs="PMingLiU" w:hint="eastAsia"/>
                <w:sz w:val="32"/>
                <w:szCs w:val="32"/>
              </w:rPr>
              <w:t>绍和</w:t>
            </w:r>
            <w:r w:rsidRPr="00D61127">
              <w:rPr>
                <w:rFonts w:ascii="MS Mincho" w:eastAsia="MS Mincho" w:hAnsi="MS Mincho" w:cs="MS Mincho" w:hint="eastAsia"/>
                <w:sz w:val="32"/>
                <w:szCs w:val="32"/>
              </w:rPr>
              <w:t>介</w:t>
            </w:r>
            <w:r w:rsidRPr="00D61127">
              <w:rPr>
                <w:rFonts w:ascii="PMingLiU" w:eastAsia="PMingLiU" w:hAnsi="PMingLiU" w:cs="PMingLiU" w:hint="eastAsia"/>
                <w:sz w:val="32"/>
                <w:szCs w:val="32"/>
              </w:rPr>
              <w:t>绍朋友</w:t>
            </w:r>
            <w:proofErr w:type="spellEnd"/>
            <w:r w:rsidRPr="00D6112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แนะนำ เพื่อนและแนะนำตนเอง</w:t>
            </w:r>
          </w:p>
        </w:tc>
        <w:tc>
          <w:tcPr>
            <w:tcW w:w="1959" w:type="dxa"/>
          </w:tcPr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2, 3, 5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</w:rPr>
            </w:pPr>
          </w:p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</w:rPr>
            </w:pPr>
          </w:p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การพูดและเขียนเพื่อแนะนำเพื่อนและแนะนำตนเองเป็นทักษะการส่งสารที่ใช้ในชีวิตประจำวัน การแนะนำเพื่อนและตนเองเป็นการสื่อสารตามมารยาทของสังคม  ซึ่งต้องมีหลักการเพื่อให้สื่อสารในชีวิตประจำวันได้อย่างถูกต้อง</w:t>
            </w:r>
          </w:p>
        </w:tc>
        <w:tc>
          <w:tcPr>
            <w:tcW w:w="963" w:type="dxa"/>
          </w:tcPr>
          <w:p w:rsidR="00C05DD3" w:rsidRPr="006D482B" w:rsidRDefault="00C05DD3" w:rsidP="00C05D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C05DD3" w:rsidRPr="006D482B" w:rsidRDefault="00C05DD3" w:rsidP="00C05D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2246AC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D61127" w:rsidP="004D590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proofErr w:type="spellStart"/>
            <w:r w:rsidRPr="00D61127">
              <w:rPr>
                <w:rFonts w:ascii="PMingLiU" w:eastAsia="PMingLiU" w:hAnsi="PMingLiU" w:cs="PMingLiU" w:hint="eastAsia"/>
                <w:sz w:val="32"/>
                <w:szCs w:val="32"/>
              </w:rPr>
              <w:t>职业</w:t>
            </w:r>
            <w:proofErr w:type="spellEnd"/>
            <w:r w:rsidRPr="00D6112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อาชีพ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 w:rsidR="004432C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93902">
              <w:rPr>
                <w:rFonts w:ascii="Angsana New" w:hAnsi="Angsana New"/>
                <w:sz w:val="32"/>
                <w:szCs w:val="32"/>
              </w:rPr>
              <w:t>2, 3, 6</w:t>
            </w:r>
            <w:r w:rsidR="00C05DD3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C05DD3" w:rsidP="004D5909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และการเขียนเกี่ยวกับอาชีพนักศึกษาจำเป็นต้องเรียนรู้คำศัพท์ที่เกี่ยวข้องกับอาชีพที่สำคัญ เช่น คุณหมอ ครู อาจารย์ วิศวกร เป็นต้น เพื่อสามารถใช้ข้อมูลในการเพิ่มพูนและพัฒนาทักษะการสื่อสารได้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C05DD3" w:rsidP="004D5909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246AC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95451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2246AC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95451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246AC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95451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2246AC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95451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2246AC" w:rsidRPr="006D482B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Default="002246AC" w:rsidP="00C05DD3">
      <w:pPr>
        <w:rPr>
          <w:rFonts w:ascii="Angsana New" w:hAnsi="Angsana New"/>
          <w:b/>
          <w:bCs/>
          <w:sz w:val="32"/>
          <w:szCs w:val="32"/>
        </w:rPr>
      </w:pPr>
    </w:p>
    <w:p w:rsidR="00C05DD3" w:rsidRDefault="00C05DD3" w:rsidP="00C05DD3">
      <w:pPr>
        <w:rPr>
          <w:rFonts w:ascii="Angsana New" w:hAnsi="Angsana New"/>
          <w:b/>
          <w:bCs/>
          <w:sz w:val="32"/>
          <w:szCs w:val="32"/>
        </w:rPr>
      </w:pPr>
    </w:p>
    <w:p w:rsidR="00F93902" w:rsidRDefault="00F93902" w:rsidP="00C05DD3">
      <w:pPr>
        <w:rPr>
          <w:rFonts w:ascii="Angsana New" w:hAnsi="Angsana New"/>
          <w:b/>
          <w:bCs/>
          <w:sz w:val="32"/>
          <w:szCs w:val="32"/>
        </w:rPr>
      </w:pPr>
    </w:p>
    <w:p w:rsidR="00F93902" w:rsidRPr="006D482B" w:rsidRDefault="00F93902" w:rsidP="00C05DD3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246AC" w:rsidRPr="006D482B">
        <w:tc>
          <w:tcPr>
            <w:tcW w:w="4788" w:type="dxa"/>
            <w:gridSpan w:val="2"/>
          </w:tcPr>
          <w:p w:rsidR="002246AC" w:rsidRPr="00C05DD3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="00C05DD3"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C05DD3"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05D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5DD3"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C05DD3"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246AC" w:rsidRPr="006D482B">
        <w:tc>
          <w:tcPr>
            <w:tcW w:w="2840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="00C05DD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C05DD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="00C05DD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246AC" w:rsidRPr="006D482B" w:rsidRDefault="0095451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660BB7" id="Line 199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fRWGgIAADY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OvB9FYaAgAANg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0B1744" w:rsidRPr="009F2C42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C05DD3" w:rsidRPr="00C05DD3">
        <w:rPr>
          <w:rFonts w:ascii="MS Mincho" w:hAnsi="MS Mincho" w:cs="MS Mincho"/>
          <w:sz w:val="32"/>
          <w:szCs w:val="32"/>
        </w:rPr>
        <w:t>中国概况</w:t>
      </w:r>
      <w:proofErr w:type="spellEnd"/>
      <w:r w:rsidR="00C05DD3" w:rsidRPr="00C05DD3">
        <w:rPr>
          <w:rFonts w:ascii="Angsana New" w:hAnsi="Angsana New"/>
          <w:sz w:val="32"/>
          <w:szCs w:val="32"/>
          <w:cs/>
          <w:lang w:bidi="th-TH"/>
        </w:rPr>
        <w:t>ความรู้เบื้องต้นเกี่ยวกับ   สาธารณรัฐประชาชนจีน</w:t>
      </w:r>
    </w:p>
    <w:p w:rsidR="000B1744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83444" w:rsidRDefault="00C83444" w:rsidP="00C83444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 xml:space="preserve">2.1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ฟังเสียงและออกเสียง</w:t>
      </w:r>
      <w:proofErr w:type="spellStart"/>
      <w:r w:rsidRPr="00C83444">
        <w:rPr>
          <w:rFonts w:ascii="Angsana New" w:hAnsi="Angsana New"/>
          <w:sz w:val="32"/>
          <w:szCs w:val="32"/>
          <w:cs/>
          <w:lang w:bidi="th-TH"/>
        </w:rPr>
        <w:t>สัท</w:t>
      </w:r>
      <w:proofErr w:type="spellEnd"/>
      <w:r w:rsidRPr="00C83444">
        <w:rPr>
          <w:rFonts w:ascii="Angsana New" w:hAnsi="Angsana New"/>
          <w:sz w:val="32"/>
          <w:szCs w:val="32"/>
          <w:cs/>
          <w:lang w:bidi="th-TH"/>
        </w:rPr>
        <w:t>อักษรภาษาจีนจากสื่อโสตทัศน์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2.3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C83444" w:rsidRPr="00C83444" w:rsidRDefault="00C83444" w:rsidP="00C83444">
      <w:pPr>
        <w:rPr>
          <w:rFonts w:ascii="Angsana New" w:hAnsi="Angsana New"/>
          <w:sz w:val="32"/>
          <w:szCs w:val="32"/>
          <w:cs/>
          <w:lang w:bidi="th-TH"/>
        </w:rPr>
      </w:pPr>
      <w:r w:rsidRPr="00C83444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83444" w:rsidRPr="00C05DD3">
        <w:rPr>
          <w:rFonts w:ascii="Angsana New" w:hAnsi="Angsana New"/>
          <w:sz w:val="32"/>
          <w:szCs w:val="32"/>
          <w:cs/>
          <w:lang w:bidi="th-TH"/>
        </w:rPr>
        <w:t>สาธารณรัฐประชาชนจีนเป็นประเทศที่มีขนาดพื้นที่ที่มีประชากรมากติดอันดับโลก เสียงและประโยคในภาษาจีนมีลักษณะคล้ายกันกับภาษาไทย การศึกษาภาษาจีนให้สัมฤทธิผลจำเป็นต้องฝึกฝนและเข้าใจถึงเรื่องเสียง ได้แก่ เสียงสระ เสียงพยัญชนะ และเสียงสรรณยุกต์ และการวางประโยคในภาษาจีน</w:t>
      </w:r>
    </w:p>
    <w:p w:rsidR="000B1744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proofErr w:type="spellStart"/>
      <w:r w:rsidRPr="00C83444">
        <w:rPr>
          <w:rFonts w:ascii="MS Mincho" w:hAnsi="MS Mincho" w:cs="MS Mincho"/>
          <w:sz w:val="32"/>
          <w:szCs w:val="32"/>
          <w:lang w:bidi="th-TH"/>
        </w:rPr>
        <w:t>中国概况</w:t>
      </w:r>
      <w:proofErr w:type="spellEnd"/>
      <w:r w:rsidRPr="00C83444">
        <w:rPr>
          <w:rFonts w:ascii="Angsana New" w:hAnsi="Angsana New"/>
          <w:sz w:val="32"/>
          <w:szCs w:val="32"/>
          <w:cs/>
          <w:lang w:bidi="th-TH"/>
        </w:rPr>
        <w:t>ความรู้เบื้องต้นเกี่ยวกับ    สาธารณรัฐประชาชนจีน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/>
          <w:sz w:val="32"/>
          <w:szCs w:val="32"/>
          <w:cs/>
          <w:lang w:bidi="th-TH"/>
        </w:rPr>
        <w:t>ที่ตั้งและอาณาเขต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ประชากรและศาสนา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ลักษณะภูมิประเทศ</w:t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ภูมิอากาศ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5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/>
          <w:sz w:val="32"/>
          <w:szCs w:val="32"/>
          <w:cs/>
          <w:lang w:bidi="th-TH"/>
        </w:rPr>
        <w:t>ระบบเงิน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6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เมืองหลวงและธงชาติ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7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/>
          <w:sz w:val="32"/>
          <w:szCs w:val="32"/>
          <w:cs/>
          <w:lang w:bidi="th-TH"/>
        </w:rPr>
        <w:t>ชุดประจำชาติ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8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ดอกไม้ประจำชาติ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9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ภาษาและอักษรจีน</w:t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10</w:t>
      </w:r>
      <w:r w:rsidRPr="00C83444">
        <w:rPr>
          <w:rFonts w:ascii="Angsana New" w:hAnsi="Angsana New"/>
          <w:sz w:val="32"/>
          <w:szCs w:val="32"/>
          <w:cs/>
          <w:lang w:bidi="th-TH"/>
        </w:rPr>
        <w:t>เส</w:t>
      </w:r>
      <w:r>
        <w:rPr>
          <w:rFonts w:ascii="Angsana New" w:hAnsi="Angsana New" w:hint="cs"/>
          <w:sz w:val="32"/>
          <w:szCs w:val="32"/>
          <w:cs/>
          <w:lang w:bidi="th-TH"/>
        </w:rPr>
        <w:t>ี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ยงในภาษาจีน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11ลำดับการขีดอักษรจีน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12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ประโยคในภาษาจีน</w:t>
      </w:r>
    </w:p>
    <w:p w:rsidR="000B1744" w:rsidRPr="006D482B" w:rsidRDefault="00C83444" w:rsidP="000B238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13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ตารางแสดงพยางค์ในภาษาจีนกิจกรรมการเรียนรู้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F2C4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F61CA"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F2C4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4486E"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0B1744" w:rsidRPr="006D482B" w:rsidRDefault="000B2387" w:rsidP="000B174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 w:rsidR="00D4486E"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 w:rsidR="00D4486E"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0B1744" w:rsidRPr="006D482B" w:rsidRDefault="000B2387" w:rsidP="00D4486E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>5.4</w:t>
      </w:r>
      <w:r w:rsidR="000B1744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D4486E"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0B1744" w:rsidRPr="006D482B" w:rsidRDefault="000B1744" w:rsidP="000B174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0B1744" w:rsidRPr="006D482B" w:rsidRDefault="000B1744" w:rsidP="000B174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0B1744" w:rsidRPr="006D482B" w:rsidRDefault="000B1744" w:rsidP="000B174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0B1744" w:rsidRPr="006D482B" w:rsidRDefault="000B1744" w:rsidP="000B174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D4486E" w:rsidRPr="00D4486E">
        <w:rPr>
          <w:rFonts w:ascii="Angsana New" w:hAnsi="Angsana New"/>
          <w:sz w:val="32"/>
          <w:szCs w:val="32"/>
          <w:cs/>
          <w:lang w:bidi="th-TH"/>
        </w:rPr>
        <w:t>แบบฝึกเขียนอักษรจีน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ตรวจการเขียนประโยค โครงสร้าง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นำเสนอขั้นตอนและวิธีทำ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D4486E" w:rsidRPr="00D4486E">
        <w:rPr>
          <w:rFonts w:ascii="Angsana New" w:hAnsi="Angsana New"/>
          <w:sz w:val="32"/>
          <w:szCs w:val="32"/>
          <w:cs/>
          <w:lang w:bidi="th-TH"/>
        </w:rPr>
        <w:t>แบบฝึกเขียนอักษรจีน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60123D" w:rsidRPr="0060123D">
        <w:rPr>
          <w:rFonts w:ascii="Angsana New" w:hAnsi="Angsana New"/>
          <w:sz w:val="32"/>
          <w:szCs w:val="32"/>
          <w:cs/>
          <w:lang w:bidi="th-TH"/>
        </w:rPr>
        <w:t xml:space="preserve">ครูแนะนำตัวเองเป็นภาษาจีน และให้ผู้เรียนแนะนำตัวเป็นภาษาจีน 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60123D" w:rsidRPr="0060123D">
        <w:rPr>
          <w:rFonts w:ascii="Angsana New" w:hAnsi="Angsana New"/>
          <w:sz w:val="32"/>
          <w:szCs w:val="32"/>
          <w:cs/>
          <w:lang w:bidi="th-TH"/>
        </w:rPr>
        <w:t>ครูอธิบายเสียงพยัญชนะในภาษาจีนโดยครูออกเสียงและให้ผู้เรียนออกเสียงตาม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60123D" w:rsidRPr="0060123D">
        <w:rPr>
          <w:rFonts w:ascii="Angsana New" w:hAnsi="Angsana New"/>
          <w:sz w:val="32"/>
          <w:szCs w:val="32"/>
          <w:cs/>
          <w:lang w:bidi="th-TH"/>
        </w:rPr>
        <w:t>ครูสรุปเรื่องที่เรียนทั้งหมด แต่ย้ำเรื่องเสียงให้มาก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2246AC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Default="002246AC" w:rsidP="002246AC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2246AC">
      <w:pPr>
        <w:rPr>
          <w:rFonts w:ascii="Angsana New" w:hAnsi="Angsana New"/>
          <w:sz w:val="32"/>
          <w:szCs w:val="32"/>
        </w:rPr>
      </w:pPr>
    </w:p>
    <w:p w:rsidR="002246AC" w:rsidRDefault="002246AC" w:rsidP="002246AC">
      <w:pPr>
        <w:rPr>
          <w:rFonts w:ascii="Angsana New" w:hAnsi="Angsana New"/>
          <w:sz w:val="32"/>
          <w:szCs w:val="32"/>
        </w:rPr>
      </w:pPr>
    </w:p>
    <w:p w:rsidR="003A3395" w:rsidRDefault="003A3395" w:rsidP="002246AC">
      <w:pPr>
        <w:rPr>
          <w:rFonts w:ascii="Angsana New" w:hAnsi="Angsana New"/>
          <w:sz w:val="32"/>
          <w:szCs w:val="32"/>
        </w:rPr>
      </w:pPr>
    </w:p>
    <w:p w:rsidR="008F3D31" w:rsidRPr="006D482B" w:rsidRDefault="008F3D31" w:rsidP="002246AC">
      <w:pPr>
        <w:rPr>
          <w:rFonts w:ascii="Angsana New" w:hAnsi="Angsana New"/>
          <w:sz w:val="32"/>
          <w:szCs w:val="32"/>
        </w:rPr>
      </w:pPr>
    </w:p>
    <w:p w:rsidR="004133C1" w:rsidRPr="006D482B" w:rsidRDefault="004133C1" w:rsidP="002246AC">
      <w:pPr>
        <w:rPr>
          <w:rFonts w:ascii="Angsana New" w:hAnsi="Angsana New"/>
          <w:sz w:val="32"/>
          <w:szCs w:val="32"/>
        </w:rPr>
      </w:pPr>
    </w:p>
    <w:p w:rsidR="0060123D" w:rsidRPr="006D482B" w:rsidRDefault="0060123D" w:rsidP="0060123D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60123D" w:rsidRPr="006D482B" w:rsidTr="00CF6E3B">
        <w:tc>
          <w:tcPr>
            <w:tcW w:w="4788" w:type="dxa"/>
            <w:gridSpan w:val="2"/>
          </w:tcPr>
          <w:p w:rsidR="0060123D" w:rsidRPr="00C05DD3" w:rsidRDefault="0060123D" w:rsidP="00CF6E3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60123D" w:rsidRPr="006D482B" w:rsidRDefault="0060123D" w:rsidP="00CF6E3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60123D" w:rsidRPr="006D482B" w:rsidTr="00CF6E3B">
        <w:tc>
          <w:tcPr>
            <w:tcW w:w="2840" w:type="dxa"/>
          </w:tcPr>
          <w:p w:rsidR="0060123D" w:rsidRPr="006D482B" w:rsidRDefault="0060123D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60123D" w:rsidRPr="006D482B" w:rsidRDefault="0060123D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60123D" w:rsidRPr="006D482B" w:rsidRDefault="0060123D" w:rsidP="00CF6E3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="00987F0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0736" behindDoc="0" locked="0" layoutInCell="1" allowOverlap="1" wp14:anchorId="64E00135" wp14:editId="009B32F6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0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70FE2C" id="Line 199" o:spid="_x0000_s1026" style="position:absolute;z-index:251700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O3u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fVO3u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60123D" w:rsidRDefault="0060123D" w:rsidP="0060123D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Pr="00D61127">
        <w:rPr>
          <w:rFonts w:ascii="MS Mincho" w:hAnsi="MS Mincho" w:cs="MS Mincho"/>
          <w:sz w:val="32"/>
          <w:szCs w:val="32"/>
        </w:rPr>
        <w:t>你好</w:t>
      </w:r>
      <w:proofErr w:type="spellEnd"/>
      <w:r w:rsidRPr="00D61127">
        <w:rPr>
          <w:rFonts w:ascii="Angsana New" w:hAnsi="Angsana New" w:hint="cs"/>
          <w:sz w:val="32"/>
          <w:szCs w:val="32"/>
          <w:cs/>
          <w:lang w:bidi="th-TH"/>
        </w:rPr>
        <w:t>สวัสดี</w:t>
      </w:r>
    </w:p>
    <w:p w:rsidR="0060123D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60123D" w:rsidRPr="00D61127" w:rsidRDefault="0060123D" w:rsidP="0060123D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60123D" w:rsidRPr="006D482B" w:rsidRDefault="0060123D" w:rsidP="000B238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</w:t>
      </w:r>
      <w:r w:rsidR="00987F02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 xml:space="preserve">การสนทนาทักทายเป็นภาษาจีนด้วยการใช้คำว่า </w:t>
      </w:r>
      <w:r w:rsidR="000B2387" w:rsidRPr="000B2387">
        <w:rPr>
          <w:rFonts w:ascii="Angsana New" w:hAnsi="Angsana New"/>
          <w:sz w:val="32"/>
          <w:szCs w:val="32"/>
        </w:rPr>
        <w:t>“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สวัสดี</w:t>
      </w:r>
      <w:r w:rsidR="000B2387" w:rsidRPr="000B2387">
        <w:rPr>
          <w:rFonts w:ascii="Angsana New" w:hAnsi="Angsana New"/>
          <w:sz w:val="32"/>
          <w:szCs w:val="32"/>
        </w:rPr>
        <w:t xml:space="preserve">” 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0B2387" w:rsidRPr="000B2387">
        <w:rPr>
          <w:rFonts w:ascii="Angsana New" w:hAnsi="Angsana New"/>
          <w:sz w:val="32"/>
          <w:szCs w:val="32"/>
        </w:rPr>
        <w:t>“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สบายดีไหม</w:t>
      </w:r>
      <w:r w:rsidR="000B2387" w:rsidRPr="000B2387">
        <w:rPr>
          <w:rFonts w:ascii="Angsana New" w:hAnsi="Angsana New"/>
          <w:sz w:val="32"/>
          <w:szCs w:val="32"/>
        </w:rPr>
        <w:t xml:space="preserve">” 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มีข้อความควรคำนึงเรื่องลำดับอาวุโส การกล่าวสนทนาทักทายเป็นมารยาทการสนทนาสื่อสารที่นักศึกษาควรฝึกฝน เพื่อใช้ให้ถูกต้องตามบริบทการทักทาย</w:t>
      </w:r>
    </w:p>
    <w:p w:rsidR="0060123D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0B2387" w:rsidRDefault="0060123D" w:rsidP="000B238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 w:rsidR="000B2387">
        <w:rPr>
          <w:rFonts w:ascii="Angsana New" w:hAnsi="Angsana New"/>
          <w:sz w:val="32"/>
          <w:szCs w:val="32"/>
          <w:lang w:bidi="th-TH"/>
        </w:rPr>
        <w:t xml:space="preserve">4.1  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บทสนทนาเรื่องสวัสดี</w:t>
      </w:r>
    </w:p>
    <w:p w:rsidR="000B2387" w:rsidRPr="000B2387" w:rsidRDefault="000B2387" w:rsidP="000B2387">
      <w:pPr>
        <w:ind w:left="720" w:firstLine="720"/>
        <w:rPr>
          <w:rFonts w:ascii="Angsana New" w:hAnsi="Angsana New"/>
          <w:sz w:val="32"/>
          <w:szCs w:val="32"/>
        </w:rPr>
      </w:pPr>
      <w:r w:rsidRPr="000B2387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0B2387">
        <w:rPr>
          <w:rFonts w:ascii="Angsana New" w:hAnsi="Angsana New"/>
          <w:sz w:val="32"/>
          <w:szCs w:val="32"/>
          <w:cs/>
          <w:lang w:bidi="th-TH"/>
        </w:rPr>
        <w:t xml:space="preserve">การทักทายแบบสุภาพ การทักทายผู้ใหญ่ </w:t>
      </w:r>
      <w:proofErr w:type="spellStart"/>
      <w:r w:rsidRPr="000B2387">
        <w:rPr>
          <w:rFonts w:ascii="MS Mincho" w:hAnsi="MS Mincho" w:cs="MS Mincho"/>
          <w:sz w:val="32"/>
          <w:szCs w:val="32"/>
        </w:rPr>
        <w:t>您好</w:t>
      </w:r>
      <w:proofErr w:type="spellEnd"/>
    </w:p>
    <w:p w:rsidR="000B2387" w:rsidRPr="000B2387" w:rsidRDefault="000B2387" w:rsidP="000B2387">
      <w:pPr>
        <w:rPr>
          <w:rFonts w:ascii="Angsana New" w:hAnsi="Angsana New"/>
          <w:sz w:val="32"/>
          <w:szCs w:val="32"/>
        </w:rPr>
      </w:pPr>
      <w:r w:rsidRPr="000B2387">
        <w:rPr>
          <w:rFonts w:ascii="Angsana New" w:hAnsi="Angsana New"/>
          <w:sz w:val="32"/>
          <w:szCs w:val="32"/>
        </w:rPr>
        <w:tab/>
      </w:r>
      <w:r w:rsidRPr="000B2387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ชื่อและนามสกุลในภาษาจีน</w:t>
      </w:r>
    </w:p>
    <w:p w:rsidR="000B2387" w:rsidRPr="000B2387" w:rsidRDefault="000B2387" w:rsidP="000B2387">
      <w:pPr>
        <w:rPr>
          <w:rFonts w:ascii="Angsana New" w:hAnsi="Angsana New"/>
          <w:sz w:val="32"/>
          <w:szCs w:val="32"/>
        </w:rPr>
      </w:pPr>
      <w:r w:rsidRPr="000B2387">
        <w:rPr>
          <w:rFonts w:ascii="Angsana New" w:hAnsi="Angsana New"/>
          <w:sz w:val="32"/>
          <w:szCs w:val="32"/>
        </w:rPr>
        <w:tab/>
      </w:r>
      <w:r w:rsidRPr="000B2387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 xml:space="preserve">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คำว่า</w:t>
      </w:r>
      <w:r w:rsidRPr="000B2387">
        <w:rPr>
          <w:rFonts w:ascii="Angsana New" w:eastAsia="PMingLiU" w:hAnsi="Angsana New" w:cs="PMingLiU" w:hint="eastAsia"/>
          <w:sz w:val="32"/>
          <w:szCs w:val="32"/>
        </w:rPr>
        <w:t>吗</w:t>
      </w:r>
    </w:p>
    <w:p w:rsidR="000B2387" w:rsidRPr="000B2387" w:rsidRDefault="000B2387" w:rsidP="000B2387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4.2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60123D" w:rsidRPr="00F431B5" w:rsidRDefault="000B2387" w:rsidP="00F431B5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60123D" w:rsidRPr="006D482B" w:rsidRDefault="000B2387" w:rsidP="0060123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 w:rsidR="0060123D"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 w:rsidR="0060123D"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60123D" w:rsidRPr="006D482B" w:rsidRDefault="000B2387" w:rsidP="0060123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="0060123D"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60123D" w:rsidRPr="006D482B" w:rsidRDefault="0060123D" w:rsidP="006012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60123D" w:rsidRPr="006D482B" w:rsidRDefault="0060123D" w:rsidP="006012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60123D" w:rsidRPr="006D482B" w:rsidRDefault="0060123D" w:rsidP="006012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60123D" w:rsidRPr="006D482B" w:rsidRDefault="0060123D" w:rsidP="006012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F431B5" w:rsidRDefault="00F431B5" w:rsidP="0060123D">
      <w:pPr>
        <w:rPr>
          <w:rFonts w:ascii="Angsana New" w:hAnsi="Angsana New"/>
          <w:b/>
          <w:bCs/>
          <w:sz w:val="32"/>
          <w:szCs w:val="32"/>
        </w:rPr>
      </w:pP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การฝึกบทสนทนาหรือแสดงสถานการณ์จำลอง</w:t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การฝึกบทสนทนาหรือแสดงสถานการณ์จำลอง</w:t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ครูอธิบายบทสนทนา</w:t>
      </w:r>
    </w:p>
    <w:p w:rsidR="00F431B5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ครูออกเสียงและให้ผู้เรียนออกเสียงตาม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ครูให้ผู้เรียนจับคู่กัน สุ่มเรียกให้มาแสดงสถานการณ์ทีละคู่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2246AC" w:rsidRPr="006D482B" w:rsidRDefault="002246AC" w:rsidP="002246AC">
      <w:pPr>
        <w:rPr>
          <w:rFonts w:ascii="Angsana New" w:hAnsi="Angsana New"/>
          <w:sz w:val="32"/>
          <w:szCs w:val="32"/>
          <w:lang w:bidi="th-TH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136E1" w:rsidRPr="006D482B" w:rsidRDefault="002136E1" w:rsidP="002246AC">
      <w:pPr>
        <w:rPr>
          <w:rFonts w:ascii="Angsana New" w:hAnsi="Angsana New"/>
          <w:sz w:val="32"/>
          <w:szCs w:val="32"/>
        </w:rPr>
      </w:pPr>
    </w:p>
    <w:p w:rsidR="002246AC" w:rsidRDefault="002246AC" w:rsidP="002246AC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987F02" w:rsidRPr="006D482B" w:rsidRDefault="00987F02" w:rsidP="00987F0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87F02" w:rsidRPr="006D482B" w:rsidTr="00CF6E3B">
        <w:tc>
          <w:tcPr>
            <w:tcW w:w="4788" w:type="dxa"/>
            <w:gridSpan w:val="2"/>
          </w:tcPr>
          <w:p w:rsidR="00987F02" w:rsidRPr="00C05DD3" w:rsidRDefault="00987F02" w:rsidP="00CF6E3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987F02" w:rsidRPr="006D482B" w:rsidRDefault="00987F02" w:rsidP="00CF6E3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87F02" w:rsidRPr="006D482B" w:rsidTr="00CF6E3B">
        <w:tc>
          <w:tcPr>
            <w:tcW w:w="2840" w:type="dxa"/>
          </w:tcPr>
          <w:p w:rsidR="00987F02" w:rsidRPr="006D482B" w:rsidRDefault="00987F02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87F02" w:rsidRPr="006D482B" w:rsidRDefault="00987F02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987F02" w:rsidRPr="006D482B" w:rsidRDefault="00987F02" w:rsidP="00CF6E3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="00337074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8928" behindDoc="0" locked="0" layoutInCell="1" allowOverlap="1" wp14:anchorId="01DD05F9" wp14:editId="173AD9E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6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F97E2D" id="Line 199" o:spid="_x0000_s1026" style="position:absolute;z-index:251708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f84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wlf84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87F02" w:rsidRDefault="00987F02" w:rsidP="00987F02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8F3D31" w:rsidRPr="008F3D31">
        <w:rPr>
          <w:rFonts w:ascii="PMingLiU" w:eastAsia="PMingLiU" w:hAnsi="PMingLiU" w:cs="PMingLiU"/>
          <w:sz w:val="32"/>
          <w:szCs w:val="32"/>
        </w:rPr>
        <w:t>自我</w:t>
      </w:r>
      <w:proofErr w:type="spellEnd"/>
      <w:r w:rsidR="008F3D31" w:rsidRPr="008F3D31">
        <w:rPr>
          <w:rFonts w:ascii="PMingLiU" w:eastAsia="PMingLiU" w:hAnsi="PMingLiU" w:cs="PMingLiU"/>
          <w:sz w:val="32"/>
          <w:szCs w:val="32"/>
        </w:rPr>
        <w:t xml:space="preserve"> </w:t>
      </w:r>
      <w:proofErr w:type="spellStart"/>
      <w:r w:rsidR="008F3D31" w:rsidRPr="008F3D31">
        <w:rPr>
          <w:rFonts w:ascii="PMingLiU" w:eastAsia="PMingLiU" w:hAnsi="PMingLiU" w:cs="PMingLiU"/>
          <w:sz w:val="32"/>
          <w:szCs w:val="32"/>
        </w:rPr>
        <w:t>介绍</w:t>
      </w:r>
      <w:proofErr w:type="spellEnd"/>
      <w:r w:rsidR="008F3D31" w:rsidRPr="008F3D31">
        <w:rPr>
          <w:rFonts w:ascii="PMingLiU" w:eastAsia="PMingLiU" w:hAnsi="PMingLiU" w:cs="PMingLiU"/>
          <w:sz w:val="32"/>
          <w:szCs w:val="32"/>
        </w:rPr>
        <w:t xml:space="preserve"> 和 </w:t>
      </w:r>
      <w:proofErr w:type="spellStart"/>
      <w:r w:rsidR="008F3D31" w:rsidRPr="008F3D31">
        <w:rPr>
          <w:rFonts w:ascii="PMingLiU" w:eastAsia="PMingLiU" w:hAnsi="PMingLiU" w:cs="PMingLiU"/>
          <w:sz w:val="32"/>
          <w:szCs w:val="32"/>
        </w:rPr>
        <w:t>介绍朋友</w:t>
      </w:r>
      <w:proofErr w:type="spellEnd"/>
      <w:r w:rsidR="008F3D31" w:rsidRPr="008F3D31">
        <w:rPr>
          <w:rFonts w:ascii="PMingLiU" w:eastAsia="PMingLiU" w:hAnsi="PMingLiU"/>
          <w:sz w:val="32"/>
          <w:szCs w:val="32"/>
          <w:cs/>
          <w:lang w:bidi="th-TH"/>
        </w:rPr>
        <w:t>แนะนำ เพื่อนและแนะนำตนเอง</w:t>
      </w:r>
    </w:p>
    <w:p w:rsidR="00987F02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87F02" w:rsidRPr="00D61127" w:rsidRDefault="00987F02" w:rsidP="00987F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987F02" w:rsidRDefault="00987F02" w:rsidP="00987F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</w:t>
      </w:r>
      <w:r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987F02" w:rsidRPr="00987F02" w:rsidRDefault="00987F02" w:rsidP="00987F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987F02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987F02">
        <w:rPr>
          <w:rFonts w:ascii="Angsana New" w:hAnsi="Angsana New"/>
          <w:sz w:val="32"/>
          <w:szCs w:val="32"/>
          <w:cs/>
          <w:lang w:bidi="th-TH"/>
        </w:rPr>
        <w:t xml:space="preserve">     สังคม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8F3D31" w:rsidRPr="006D482B" w:rsidRDefault="008F3D31" w:rsidP="008F3D3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C05DD3">
        <w:rPr>
          <w:rFonts w:ascii="Angsana New" w:hAnsi="Angsana New"/>
          <w:sz w:val="32"/>
          <w:szCs w:val="32"/>
          <w:cs/>
          <w:lang w:bidi="th-TH"/>
        </w:rPr>
        <w:t>การพูดและเขียนเพื่อแนะนำเพื่อนและแนะนำตนเองเป็นทักษะการส่งสารที่ใช้ในชีวิตประจำวัน การแนะนำเพื่อนและตนเองเป็นการสื่อสารตามมารยาทของสังคม  ซึ่งต้องมีหลักการเพื่อให้สื่อสารในชีวิตประจำวันได้อย่างถูกต้อง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</w:p>
    <w:p w:rsidR="00987F02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87F02" w:rsidRDefault="00987F02" w:rsidP="00987F02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4.1  </w:t>
      </w:r>
      <w:r w:rsidR="00CF6E3B">
        <w:rPr>
          <w:rFonts w:ascii="Angsana New" w:hAnsi="Angsana New" w:hint="cs"/>
          <w:sz w:val="32"/>
          <w:szCs w:val="32"/>
          <w:cs/>
          <w:lang w:bidi="th-TH"/>
        </w:rPr>
        <w:t>คำทักทาย</w:t>
      </w:r>
      <w:r w:rsidR="00CF6E3B">
        <w:rPr>
          <w:rFonts w:asciiTheme="minorBidi" w:eastAsiaTheme="minorEastAsia" w:hAnsiTheme="minorBidi" w:hint="cs"/>
          <w:sz w:val="28"/>
          <w:cs/>
          <w:lang w:eastAsia="zh-CN" w:bidi="th-TH"/>
        </w:rPr>
        <w:t xml:space="preserve"> </w:t>
      </w:r>
      <w:r w:rsidR="00CF6E3B">
        <w:rPr>
          <w:rFonts w:asciiTheme="minorBidi" w:eastAsiaTheme="minorEastAsia" w:hAnsiTheme="minorBidi" w:hint="eastAsia"/>
          <w:sz w:val="28"/>
          <w:lang w:eastAsia="zh-CN"/>
        </w:rPr>
        <w:t>你好</w:t>
      </w:r>
      <w:r w:rsidR="00CF6E3B">
        <w:rPr>
          <w:rFonts w:asciiTheme="minorBidi" w:eastAsiaTheme="minorEastAsia" w:hAnsiTheme="minorBidi" w:hint="eastAsia"/>
          <w:sz w:val="28"/>
          <w:lang w:eastAsia="zh-CN"/>
        </w:rPr>
        <w:t>!</w:t>
      </w:r>
    </w:p>
    <w:p w:rsidR="00987F02" w:rsidRPr="000B2387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4.2  </w:t>
      </w:r>
      <w:r w:rsidR="00CF6E3B">
        <w:rPr>
          <w:rFonts w:ascii="Angsana New" w:hAnsi="Angsana New"/>
          <w:sz w:val="32"/>
          <w:szCs w:val="32"/>
          <w:lang w:bidi="th-TH"/>
        </w:rPr>
        <w:t xml:space="preserve">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987F02" w:rsidRPr="00F431B5" w:rsidRDefault="00987F02" w:rsidP="00987F02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8F3D31" w:rsidRDefault="008F3D31" w:rsidP="00987F02">
      <w:pPr>
        <w:rPr>
          <w:rFonts w:ascii="Angsana New" w:hAnsi="Angsana New"/>
          <w:b/>
          <w:bCs/>
          <w:sz w:val="32"/>
          <w:szCs w:val="32"/>
        </w:rPr>
      </w:pP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337074" w:rsidRPr="00337074" w:rsidRDefault="00337074" w:rsidP="00337074">
      <w:pPr>
        <w:ind w:firstLine="720"/>
        <w:rPr>
          <w:rFonts w:ascii="AngsanaUPC" w:hAnsi="AngsanaUPC" w:cs="AngsanaUPC"/>
          <w:sz w:val="32"/>
          <w:szCs w:val="32"/>
        </w:rPr>
      </w:pPr>
      <w:r w:rsidRPr="00337074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แบบฝึกเขียนอักษรจีนเรื่องการแทนคำ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87F02" w:rsidRPr="00337074" w:rsidRDefault="00987F02" w:rsidP="00337074">
      <w:pPr>
        <w:ind w:firstLine="720"/>
        <w:rPr>
          <w:rFonts w:ascii="AngsanaUPC" w:hAnsi="AngsanaUPC" w:cs="AngsanaUPC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337074" w:rsidRPr="00337074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แบบฝึกเขียนอักษรจีนเรื่องการแทนคำ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 xml:space="preserve">ครูทักทายผู้เรียนเป็นภาษาจีน </w:t>
      </w:r>
      <w:proofErr w:type="spellStart"/>
      <w:r w:rsidR="00337074" w:rsidRPr="00337074">
        <w:rPr>
          <w:rFonts w:ascii="MS Mincho" w:eastAsia="MS Mincho" w:hAnsi="MS Mincho" w:cs="MS Mincho" w:hint="eastAsia"/>
          <w:sz w:val="32"/>
          <w:szCs w:val="32"/>
        </w:rPr>
        <w:t>你好</w:t>
      </w:r>
      <w:proofErr w:type="spellEnd"/>
      <w:r w:rsidR="00337074" w:rsidRPr="00337074">
        <w:rPr>
          <w:rFonts w:ascii="Angsana New" w:hAnsi="Angsana New"/>
          <w:sz w:val="32"/>
          <w:szCs w:val="32"/>
        </w:rPr>
        <w:t>!</w:t>
      </w:r>
    </w:p>
    <w:p w:rsidR="00987F02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>ครูสุ่มเรียกผู้เรียนมาสนทนาบทแนะนำตนเอง</w:t>
      </w:r>
    </w:p>
    <w:p w:rsidR="00987F02" w:rsidRPr="006D482B" w:rsidRDefault="00987F02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ครูอธิบายศัพท์ใหม่และให้ผู้เรียนออกเสียงตาม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>ครูเรียกถามทีละคนโดยสนทนาไปกับผู้เรียน</w:t>
      </w:r>
    </w:p>
    <w:p w:rsidR="00987F02" w:rsidRDefault="00987F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87F02" w:rsidRDefault="00987F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87F02" w:rsidRDefault="00987F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87F02" w:rsidRDefault="00987F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Pr="006D482B" w:rsidRDefault="00337074" w:rsidP="0033707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37074" w:rsidRPr="006D482B" w:rsidTr="00265268">
        <w:tc>
          <w:tcPr>
            <w:tcW w:w="4788" w:type="dxa"/>
            <w:gridSpan w:val="2"/>
          </w:tcPr>
          <w:p w:rsidR="00337074" w:rsidRPr="00C05DD3" w:rsidRDefault="00337074" w:rsidP="0026526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337074" w:rsidRPr="006D482B" w:rsidRDefault="00337074" w:rsidP="00265268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37074" w:rsidRPr="006D482B" w:rsidTr="00265268">
        <w:tc>
          <w:tcPr>
            <w:tcW w:w="2840" w:type="dxa"/>
          </w:tcPr>
          <w:p w:rsidR="00337074" w:rsidRPr="006D482B" w:rsidRDefault="00337074" w:rsidP="0026526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37074" w:rsidRPr="006D482B" w:rsidRDefault="00337074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337074" w:rsidRPr="006D482B" w:rsidRDefault="00337074" w:rsidP="002652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0976" behindDoc="0" locked="0" layoutInCell="1" allowOverlap="1" wp14:anchorId="647C8544" wp14:editId="18115CE5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429315" id="Line 199" o:spid="_x0000_s1026" style="position:absolute;z-index:251710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NPjVwYaAgAANg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337074" w:rsidRDefault="00337074" w:rsidP="00337074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8F3D31" w:rsidRPr="008F3D31">
        <w:rPr>
          <w:rFonts w:ascii="Microsoft JhengHei" w:eastAsia="Microsoft JhengHei" w:hAnsi="Microsoft JhengHei" w:cs="Microsoft JhengHei" w:hint="eastAsia"/>
          <w:sz w:val="32"/>
          <w:szCs w:val="32"/>
          <w:lang w:bidi="th-TH"/>
        </w:rPr>
        <w:t>职业</w:t>
      </w:r>
      <w:proofErr w:type="spellEnd"/>
      <w:r w:rsidR="008F3D31" w:rsidRPr="008F3D31">
        <w:rPr>
          <w:rFonts w:ascii="MS Mincho" w:hAnsi="MS Mincho"/>
          <w:sz w:val="32"/>
          <w:szCs w:val="32"/>
          <w:cs/>
          <w:lang w:bidi="th-TH"/>
        </w:rPr>
        <w:t>อาชีพ</w:t>
      </w:r>
    </w:p>
    <w:p w:rsidR="00337074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337074" w:rsidRPr="00D61127" w:rsidRDefault="00337074" w:rsidP="0033707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37074" w:rsidRDefault="00337074" w:rsidP="0033707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</w:t>
      </w:r>
      <w:r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F93902" w:rsidRPr="00B96284" w:rsidRDefault="00337074" w:rsidP="00F939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F93902" w:rsidRPr="00D61127">
        <w:rPr>
          <w:rFonts w:ascii="Angsana New" w:hAnsi="Angsana New"/>
          <w:sz w:val="32"/>
          <w:szCs w:val="32"/>
          <w:cs/>
          <w:lang w:bidi="th-TH"/>
        </w:rPr>
        <w:t>ตระหนักและเห็นประโยชน์ของการใช้ภาษาจีนในชีวิตประจำวันและการศึกษาต่อ</w:t>
      </w:r>
    </w:p>
    <w:p w:rsidR="00337074" w:rsidRPr="006D482B" w:rsidRDefault="00337074" w:rsidP="00F9390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8F3D31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8F3D31" w:rsidRPr="00337074">
        <w:rPr>
          <w:rFonts w:ascii="Angsana New" w:hAnsi="Angsana New"/>
          <w:sz w:val="32"/>
          <w:szCs w:val="32"/>
          <w:cs/>
          <w:lang w:bidi="th-TH"/>
        </w:rPr>
        <w:t>การสนทนาและการเขียนเกี่ยวกับอาชีพนักศึกษาจำเป็นต้องเรียนรู้คำศัพท์ที่เกี่ยวข้องกับอาชีพที่สำคัญ เช่น คุณหมอ ครู อาจารย์ วิศวกร เป็นต้น เพื่อสามารถใช้ข้อมูลในการเพิ่มพูนและพัฒนาทักษะการสื่อสารได้</w:t>
      </w:r>
    </w:p>
    <w:p w:rsidR="00337074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37074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4.1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บทสนทนาเรื่องอาชีพ</w:t>
      </w:r>
    </w:p>
    <w:p w:rsidR="00337074" w:rsidRPr="00337074" w:rsidRDefault="00337074" w:rsidP="00337074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337074">
        <w:rPr>
          <w:rFonts w:ascii="Angsana New" w:hAnsi="Angsana New"/>
          <w:sz w:val="32"/>
          <w:szCs w:val="32"/>
          <w:lang w:bidi="th-TH"/>
        </w:rPr>
        <w:t>-</w:t>
      </w:r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你</w:t>
      </w:r>
      <w:r w:rsidRPr="00337074">
        <w:rPr>
          <w:rFonts w:ascii="Angsana New" w:hAnsi="Angsana New"/>
          <w:sz w:val="32"/>
          <w:szCs w:val="32"/>
          <w:lang w:bidi="th-TH"/>
        </w:rPr>
        <w:t xml:space="preserve">  ...  </w:t>
      </w:r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是</w:t>
      </w:r>
      <w:r w:rsidRPr="00337074">
        <w:rPr>
          <w:rFonts w:ascii="Angsana New" w:hAnsi="Angsana New" w:cs="Times New Roman"/>
          <w:sz w:val="32"/>
          <w:szCs w:val="32"/>
          <w:lang w:bidi="th-TH"/>
        </w:rPr>
        <w:t>…</w:t>
      </w:r>
      <w:r w:rsidRPr="00337074">
        <w:rPr>
          <w:rFonts w:ascii="Angsana New" w:eastAsia="PMingLiU" w:hAnsi="Angsana New" w:cs="PMingLiU" w:hint="eastAsia"/>
          <w:sz w:val="32"/>
          <w:szCs w:val="32"/>
          <w:lang w:bidi="th-TH"/>
        </w:rPr>
        <w:t>吗</w:t>
      </w:r>
      <w:r w:rsidRPr="00337074">
        <w:rPr>
          <w:rFonts w:ascii="Angsana New" w:hAnsi="Angsana New"/>
          <w:sz w:val="32"/>
          <w:szCs w:val="32"/>
          <w:lang w:bidi="th-TH"/>
        </w:rPr>
        <w:t>?</w:t>
      </w:r>
    </w:p>
    <w:p w:rsidR="00337074" w:rsidRPr="00337074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337074">
        <w:rPr>
          <w:rFonts w:ascii="Angsana New" w:hAnsi="Angsana New"/>
          <w:sz w:val="32"/>
          <w:szCs w:val="32"/>
          <w:lang w:bidi="th-TH"/>
        </w:rPr>
        <w:tab/>
      </w:r>
      <w:r w:rsidRPr="00337074">
        <w:rPr>
          <w:rFonts w:ascii="Angsana New" w:hAnsi="Angsana New"/>
          <w:sz w:val="32"/>
          <w:szCs w:val="32"/>
          <w:lang w:bidi="th-TH"/>
        </w:rPr>
        <w:tab/>
        <w:t>-</w:t>
      </w:r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你</w:t>
      </w:r>
      <w:r w:rsidRPr="00337074">
        <w:rPr>
          <w:rFonts w:ascii="Angsana New" w:hAnsi="Angsana New" w:cs="Times New Roman"/>
          <w:sz w:val="32"/>
          <w:szCs w:val="32"/>
          <w:lang w:bidi="th-TH"/>
        </w:rPr>
        <w:t>…</w:t>
      </w:r>
      <w:proofErr w:type="spellStart"/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走什么工作</w:t>
      </w:r>
      <w:proofErr w:type="spellEnd"/>
      <w:r w:rsidRPr="00337074">
        <w:rPr>
          <w:rFonts w:ascii="Angsana New" w:hAnsi="Angsana New"/>
          <w:sz w:val="32"/>
          <w:szCs w:val="32"/>
          <w:lang w:bidi="th-TH"/>
        </w:rPr>
        <w:t>?</w:t>
      </w:r>
    </w:p>
    <w:p w:rsidR="00337074" w:rsidRDefault="00337074" w:rsidP="00337074">
      <w:pPr>
        <w:rPr>
          <w:rFonts w:ascii="Angsana New" w:hAnsi="Angsana New"/>
          <w:sz w:val="32"/>
          <w:szCs w:val="32"/>
          <w:cs/>
          <w:lang w:bidi="th-TH"/>
        </w:rPr>
      </w:pPr>
      <w:r w:rsidRPr="00337074">
        <w:rPr>
          <w:rFonts w:ascii="Angsana New" w:hAnsi="Angsana New"/>
          <w:sz w:val="32"/>
          <w:szCs w:val="32"/>
          <w:lang w:bidi="th-TH"/>
        </w:rPr>
        <w:tab/>
      </w:r>
      <w:r w:rsidRPr="00337074">
        <w:rPr>
          <w:rFonts w:ascii="Angsana New" w:hAnsi="Angsana New"/>
          <w:sz w:val="32"/>
          <w:szCs w:val="32"/>
          <w:lang w:bidi="th-TH"/>
        </w:rPr>
        <w:tab/>
        <w:t>-</w:t>
      </w:r>
      <w:proofErr w:type="spellStart"/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不</w:t>
      </w:r>
      <w:r w:rsidRPr="00337074">
        <w:rPr>
          <w:rFonts w:ascii="MS Mincho" w:hAnsi="MS Mincho" w:cs="MS Mincho"/>
          <w:sz w:val="32"/>
          <w:szCs w:val="32"/>
          <w:lang w:bidi="th-TH"/>
        </w:rPr>
        <w:t>是</w:t>
      </w:r>
      <w:proofErr w:type="spellEnd"/>
    </w:p>
    <w:p w:rsidR="00337074" w:rsidRPr="000B2387" w:rsidRDefault="00337074" w:rsidP="0033707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4.2 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337074" w:rsidRPr="00F431B5" w:rsidRDefault="00337074" w:rsidP="00337074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37074" w:rsidRPr="006D482B" w:rsidRDefault="00337074" w:rsidP="0033707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37074" w:rsidRPr="006D482B" w:rsidRDefault="00337074" w:rsidP="0033707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37074" w:rsidRPr="006D482B" w:rsidRDefault="00337074" w:rsidP="0033707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37074" w:rsidRPr="006D482B" w:rsidRDefault="00337074" w:rsidP="0033707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3A3395" w:rsidRDefault="003A3395" w:rsidP="003A3395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3A3395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บทสนทนาเรื่องอาชีพ</w:t>
      </w:r>
    </w:p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3A3395" w:rsidRDefault="00337074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3A3395">
        <w:rPr>
          <w:rFonts w:ascii="Angsana New" w:hAnsi="Angsana New"/>
          <w:sz w:val="32"/>
          <w:szCs w:val="32"/>
        </w:rPr>
        <w:tab/>
      </w:r>
      <w:r w:rsidR="003A3395" w:rsidRPr="00337074">
        <w:rPr>
          <w:rFonts w:ascii="Angsana New" w:hAnsi="Angsana New"/>
          <w:sz w:val="32"/>
          <w:szCs w:val="32"/>
          <w:cs/>
          <w:lang w:bidi="th-TH"/>
        </w:rPr>
        <w:t>บทสนทนาเรื่องอาชีพ</w:t>
      </w:r>
    </w:p>
    <w:p w:rsidR="00337074" w:rsidRPr="006D482B" w:rsidRDefault="00337074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 xml:space="preserve">ครูทักทายผู้เรียนเป็นภาษาจีน </w:t>
      </w:r>
      <w:proofErr w:type="spellStart"/>
      <w:r w:rsidRPr="00337074">
        <w:rPr>
          <w:rFonts w:ascii="MS Mincho" w:eastAsia="MS Mincho" w:hAnsi="MS Mincho" w:cs="MS Mincho" w:hint="eastAsia"/>
          <w:sz w:val="32"/>
          <w:szCs w:val="32"/>
        </w:rPr>
        <w:t>你好</w:t>
      </w:r>
      <w:proofErr w:type="spellEnd"/>
      <w:r w:rsidRPr="00337074">
        <w:rPr>
          <w:rFonts w:ascii="Angsana New" w:hAnsi="Angsana New"/>
          <w:sz w:val="32"/>
          <w:szCs w:val="32"/>
        </w:rPr>
        <w:t>!</w:t>
      </w:r>
    </w:p>
    <w:p w:rsidR="00337074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A3395" w:rsidRPr="003A3395">
        <w:rPr>
          <w:rFonts w:ascii="Angsana New" w:hAnsi="Angsana New"/>
          <w:sz w:val="32"/>
          <w:szCs w:val="32"/>
          <w:cs/>
          <w:lang w:bidi="th-TH"/>
        </w:rPr>
        <w:t>ครูสุ่มถามผู้เรียนว่าสนใจประกอบอาชีพใดในอนาคต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ครูอธิบายศัพท์ใหม่และให้ผู้เรียนออกเสียงตาม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ครูเรียกถามทีละคนโดยสนทนาไปกับผู้เรียน</w:t>
      </w: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93902" w:rsidRDefault="00F939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93902" w:rsidRDefault="00F939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93902" w:rsidRDefault="00F939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8F3D3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3A3395" w:rsidRPr="006D482B" w:rsidTr="00265268">
        <w:tc>
          <w:tcPr>
            <w:tcW w:w="8388" w:type="dxa"/>
            <w:gridSpan w:val="2"/>
          </w:tcPr>
          <w:p w:rsidR="003A3395" w:rsidRPr="006D482B" w:rsidRDefault="003A3395" w:rsidP="00265268">
            <w:pPr>
              <w:pStyle w:val="aa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lastRenderedPageBreak/>
              <w:br w:type="page"/>
            </w:r>
            <w:r>
              <w:rPr>
                <w:rFonts w:hint="cs"/>
                <w:sz w:val="32"/>
                <w:szCs w:val="32"/>
                <w:cs/>
              </w:rPr>
              <w:t>จ</w:t>
            </w:r>
            <w:r>
              <w:rPr>
                <w:sz w:val="32"/>
                <w:szCs w:val="32"/>
              </w:rPr>
              <w:t>20202</w:t>
            </w:r>
            <w:r w:rsidRPr="006D482B">
              <w:rPr>
                <w:sz w:val="32"/>
                <w:szCs w:val="32"/>
                <w:cs/>
              </w:rPr>
              <w:t xml:space="preserve"> </w:t>
            </w:r>
            <w:r w:rsidRPr="006D482B">
              <w:rPr>
                <w:rFonts w:hint="cs"/>
                <w:sz w:val="32"/>
                <w:szCs w:val="32"/>
                <w:cs/>
              </w:rPr>
              <w:t>ภาษา</w:t>
            </w:r>
            <w:r>
              <w:rPr>
                <w:rFonts w:hint="cs"/>
                <w:sz w:val="32"/>
                <w:szCs w:val="32"/>
                <w:cs/>
              </w:rPr>
              <w:t>จีน</w:t>
            </w:r>
            <w:r>
              <w:rPr>
                <w:sz w:val="32"/>
                <w:szCs w:val="32"/>
              </w:rPr>
              <w:t xml:space="preserve"> 2</w:t>
            </w:r>
          </w:p>
        </w:tc>
      </w:tr>
      <w:tr w:rsidR="003A3395" w:rsidRPr="006D482B" w:rsidTr="00265268">
        <w:tc>
          <w:tcPr>
            <w:tcW w:w="3528" w:type="dxa"/>
          </w:tcPr>
          <w:p w:rsidR="003A3395" w:rsidRPr="006D482B" w:rsidRDefault="003A3395" w:rsidP="00265268">
            <w:pPr>
              <w:pStyle w:val="aa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รายวิชา</w:t>
            </w:r>
            <w:r w:rsidRPr="006D482B">
              <w:rPr>
                <w:rFonts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860" w:type="dxa"/>
          </w:tcPr>
          <w:p w:rsidR="003A3395" w:rsidRPr="006D482B" w:rsidRDefault="003A3395" w:rsidP="00265268">
            <w:pPr>
              <w:pStyle w:val="aa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กลุ่มสาระการเรียนรู้</w:t>
            </w:r>
            <w:r w:rsidRPr="006D482B">
              <w:rPr>
                <w:rFonts w:hint="cs"/>
                <w:sz w:val="32"/>
                <w:szCs w:val="32"/>
                <w:cs/>
              </w:rPr>
              <w:t>ภาษาต่างประเทศ</w:t>
            </w:r>
          </w:p>
        </w:tc>
      </w:tr>
      <w:tr w:rsidR="003A3395" w:rsidRPr="006D482B" w:rsidTr="00265268">
        <w:tc>
          <w:tcPr>
            <w:tcW w:w="3528" w:type="dxa"/>
          </w:tcPr>
          <w:p w:rsidR="003A3395" w:rsidRPr="006D482B" w:rsidRDefault="003A3395" w:rsidP="00265268">
            <w:pPr>
              <w:pStyle w:val="aa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</w:rPr>
              <w:t xml:space="preserve">  </w:t>
            </w:r>
            <w:r w:rsidRPr="006D482B">
              <w:rPr>
                <w:sz w:val="32"/>
                <w:szCs w:val="32"/>
                <w:cs/>
              </w:rPr>
              <w:t xml:space="preserve">ภาคเรียนที่  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4860" w:type="dxa"/>
          </w:tcPr>
          <w:p w:rsidR="003A3395" w:rsidRPr="006D482B" w:rsidRDefault="003A3395" w:rsidP="00265268">
            <w:pPr>
              <w:pStyle w:val="aa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เวลา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  <w:cs/>
              </w:rPr>
              <w:t xml:space="preserve">0  ชั่วโมง          จำนวน  </w:t>
            </w:r>
            <w:r>
              <w:rPr>
                <w:sz w:val="32"/>
                <w:szCs w:val="32"/>
              </w:rPr>
              <w:t>0.5</w:t>
            </w:r>
            <w:r w:rsidRPr="006D482B">
              <w:rPr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3A3395" w:rsidRPr="006D482B" w:rsidRDefault="003A3395" w:rsidP="003A3395">
      <w:pPr>
        <w:pStyle w:val="aa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0D80230" wp14:editId="69D8BC6F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2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DFF57E" id="Line 198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x728iIAIAADk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3A3395" w:rsidRPr="00C82939" w:rsidRDefault="003A3395" w:rsidP="003A3395">
      <w:pPr>
        <w:ind w:firstLine="720"/>
        <w:rPr>
          <w:sz w:val="32"/>
          <w:szCs w:val="32"/>
          <w:cs/>
          <w:lang w:bidi="th-TH"/>
        </w:rPr>
      </w:pPr>
      <w:r w:rsidRPr="00C82939">
        <w:rPr>
          <w:sz w:val="32"/>
          <w:szCs w:val="32"/>
          <w:cs/>
          <w:lang w:bidi="th-TH"/>
        </w:rPr>
        <w:t>ปฏิบัติเกี่ยวกับการฟัง พูด อ่าน เขียน</w:t>
      </w:r>
      <w:proofErr w:type="spellStart"/>
      <w:r w:rsidRPr="00C82939">
        <w:rPr>
          <w:sz w:val="32"/>
          <w:szCs w:val="32"/>
          <w:cs/>
          <w:lang w:bidi="th-TH"/>
        </w:rPr>
        <w:t>สัท</w:t>
      </w:r>
      <w:proofErr w:type="spellEnd"/>
      <w:r w:rsidRPr="00C82939">
        <w:rPr>
          <w:sz w:val="32"/>
          <w:szCs w:val="32"/>
          <w:cs/>
          <w:lang w:bidi="th-TH"/>
        </w:rPr>
        <w:t>อักษรภาษาจีน การอ่านออกเสียงคำและประโยค การสนทนาสถานการณ์ต่างๆในชีวิตประจำวัน การใช้คำศัพท์ สำนวนภาษา การเขียนอักษรจีนเบื้องต้น การใช้เทคโนโลยีสารสนเทศพัฒนาทักษะทางภาษาจีน</w:t>
      </w:r>
    </w:p>
    <w:p w:rsidR="003A3395" w:rsidRPr="006D482B" w:rsidRDefault="003A3395" w:rsidP="003A3395">
      <w:pPr>
        <w:rPr>
          <w:b/>
          <w:bCs/>
          <w:sz w:val="32"/>
          <w:szCs w:val="32"/>
          <w:lang w:bidi="th-TH"/>
        </w:rPr>
      </w:pPr>
    </w:p>
    <w:p w:rsidR="003A3395" w:rsidRPr="006D482B" w:rsidRDefault="003A3395" w:rsidP="003A3395">
      <w:pPr>
        <w:rPr>
          <w:b/>
          <w:bCs/>
          <w:sz w:val="32"/>
          <w:szCs w:val="32"/>
          <w:cs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1.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ฟังเสียงและออกเสียง</w:t>
      </w:r>
      <w:proofErr w:type="spellStart"/>
      <w:r w:rsidRPr="00D61127">
        <w:rPr>
          <w:rFonts w:ascii="Angsana New" w:hAnsi="Angsana New"/>
          <w:sz w:val="32"/>
          <w:szCs w:val="32"/>
          <w:cs/>
          <w:lang w:bidi="th-TH"/>
        </w:rPr>
        <w:t>สัท</w:t>
      </w:r>
      <w:proofErr w:type="spellEnd"/>
      <w:r w:rsidRPr="00D61127">
        <w:rPr>
          <w:rFonts w:ascii="Angsana New" w:hAnsi="Angsana New"/>
          <w:sz w:val="32"/>
          <w:szCs w:val="32"/>
          <w:cs/>
          <w:lang w:bidi="th-TH"/>
        </w:rPr>
        <w:t>อักษรภาษาจีนจากสื่อโสตทัศน์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2.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3.  อ่านออกเสียงคำ ประโยค ตามหลักการออก</w:t>
      </w:r>
      <w:r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3A3395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4.  เขียนอักษรตามหลักการเขียนภาษาจีน</w:t>
      </w:r>
    </w:p>
    <w:p w:rsidR="003A3395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val="en-GB" w:bidi="th-TH"/>
        </w:rPr>
        <w:t xml:space="preserve">5.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</w:p>
    <w:p w:rsidR="00F93902" w:rsidRDefault="00F93902" w:rsidP="003A3395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="00F93902">
        <w:rPr>
          <w:rFonts w:ascii="Angsana New" w:hAnsi="Angsana New"/>
          <w:b/>
          <w:bCs/>
          <w:sz w:val="32"/>
          <w:szCs w:val="32"/>
          <w:lang w:bidi="th-TH"/>
        </w:rPr>
        <w:t>5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8F3D31">
      <w:pPr>
        <w:rPr>
          <w:rFonts w:ascii="Angsana New" w:hAnsi="Angsana New"/>
          <w:b/>
          <w:bCs/>
          <w:sz w:val="32"/>
          <w:szCs w:val="32"/>
        </w:rPr>
      </w:pPr>
    </w:p>
    <w:p w:rsidR="008F3D31" w:rsidRPr="006D482B" w:rsidRDefault="008F3D31" w:rsidP="008F3D31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3A3395" w:rsidRPr="006D482B" w:rsidTr="00265268">
        <w:trPr>
          <w:jc w:val="center"/>
        </w:trPr>
        <w:tc>
          <w:tcPr>
            <w:tcW w:w="4433" w:type="dxa"/>
          </w:tcPr>
          <w:p w:rsidR="003A3395" w:rsidRPr="006D482B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ต่าง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ประเทศ</w:t>
            </w:r>
          </w:p>
        </w:tc>
        <w:tc>
          <w:tcPr>
            <w:tcW w:w="4433" w:type="dxa"/>
            <w:vAlign w:val="center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</w:tr>
      <w:tr w:rsidR="003A3395" w:rsidRPr="006D482B" w:rsidTr="00265268">
        <w:trPr>
          <w:jc w:val="center"/>
        </w:trPr>
        <w:tc>
          <w:tcPr>
            <w:tcW w:w="4433" w:type="dxa"/>
            <w:vAlign w:val="center"/>
          </w:tcPr>
          <w:p w:rsidR="003A3395" w:rsidRPr="006D482B" w:rsidRDefault="003A3395" w:rsidP="003A339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33" w:type="dxa"/>
            <w:vAlign w:val="center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20202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A3395" w:rsidRPr="006D482B" w:rsidTr="00265268">
        <w:trPr>
          <w:jc w:val="center"/>
        </w:trPr>
        <w:tc>
          <w:tcPr>
            <w:tcW w:w="4433" w:type="dxa"/>
            <w:vAlign w:val="center"/>
          </w:tcPr>
          <w:p w:rsidR="003A3395" w:rsidRPr="006D482B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3A3395" w:rsidRPr="006D482B" w:rsidTr="00265268">
        <w:trPr>
          <w:jc w:val="center"/>
        </w:trPr>
        <w:tc>
          <w:tcPr>
            <w:tcW w:w="782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3A3395" w:rsidRPr="006D482B" w:rsidTr="00265268">
        <w:trPr>
          <w:jc w:val="center"/>
        </w:trPr>
        <w:tc>
          <w:tcPr>
            <w:tcW w:w="782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TH SarabunPSK" w:eastAsiaTheme="minorEastAsia" w:hAnsi="TH SarabunPSK" w:cs="TH SarabunPSK" w:hint="eastAsia"/>
                <w:sz w:val="28"/>
                <w:lang w:eastAsia="zh-CN"/>
              </w:rPr>
              <w:t>家庭</w:t>
            </w:r>
            <w:r w:rsidRPr="003A3395">
              <w:rPr>
                <w:rFonts w:ascii="AngsanaUPC" w:eastAsiaTheme="minorEastAsia" w:hAnsi="AngsanaUPC" w:cs="AngsanaUPC"/>
                <w:sz w:val="36"/>
                <w:szCs w:val="32"/>
                <w:cs/>
                <w:lang w:eastAsia="zh-CN" w:bidi="th-TH"/>
              </w:rPr>
              <w:t>ครอบครัว</w:t>
            </w:r>
          </w:p>
        </w:tc>
        <w:tc>
          <w:tcPr>
            <w:tcW w:w="1959" w:type="dxa"/>
          </w:tcPr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93902">
              <w:rPr>
                <w:rFonts w:ascii="Angsana New" w:hAnsi="Angsana New"/>
                <w:sz w:val="32"/>
                <w:szCs w:val="32"/>
              </w:rPr>
              <w:t>2,3,4</w:t>
            </w:r>
          </w:p>
          <w:p w:rsidR="003A3395" w:rsidRPr="006D482B" w:rsidRDefault="003A3395" w:rsidP="00265268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3A3395" w:rsidRPr="006D482B" w:rsidRDefault="008F3D31" w:rsidP="00265268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8F3D31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คำศัพท์เกี่ยวกับเรื่องครอบครัวเป็นเรื่องสำคัญและจำเป็นในการเรียนทักษะภาษาจีนเพื่อการสื่อสาร นักศึกษาควรเรียนรู้คำศัพท์และฝึกเขียนให้ถูกต้องเพื่อให้เกิดความชำนาญและสามารถนำไปใช้สื่อสารในชีวิตประจำวันได้</w:t>
            </w:r>
          </w:p>
        </w:tc>
        <w:tc>
          <w:tcPr>
            <w:tcW w:w="963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A3395" w:rsidRPr="006D482B" w:rsidTr="00265268">
        <w:trPr>
          <w:jc w:val="center"/>
        </w:trPr>
        <w:tc>
          <w:tcPr>
            <w:tcW w:w="782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 w:rsidRPr="003A3395">
              <w:rPr>
                <w:rFonts w:ascii="Microsoft JhengHei" w:eastAsia="Microsoft JhengHei" w:hAnsi="Microsoft JhengHei" w:cs="Microsoft JhengHei" w:hint="eastAsia"/>
                <w:sz w:val="32"/>
                <w:szCs w:val="32"/>
              </w:rPr>
              <w:t>现</w:t>
            </w:r>
            <w:r w:rsidRPr="003A3395">
              <w:rPr>
                <w:rFonts w:ascii="MS Mincho" w:hAnsi="MS Mincho" w:cs="MS Mincho"/>
                <w:sz w:val="32"/>
                <w:szCs w:val="32"/>
              </w:rPr>
              <w:t>在几点了</w:t>
            </w:r>
            <w:proofErr w:type="spellEnd"/>
            <w:r w:rsidRPr="003A3395">
              <w:rPr>
                <w:rFonts w:ascii="MS Mincho" w:hAnsi="MS Mincho"/>
                <w:sz w:val="32"/>
                <w:szCs w:val="32"/>
                <w:cs/>
                <w:lang w:bidi="th-TH"/>
              </w:rPr>
              <w:t>ตอนนี้กี่โมงแล้ว</w:t>
            </w:r>
          </w:p>
        </w:tc>
        <w:tc>
          <w:tcPr>
            <w:tcW w:w="1959" w:type="dxa"/>
          </w:tcPr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93902">
              <w:rPr>
                <w:rFonts w:ascii="Angsana New" w:hAnsi="Angsana New"/>
                <w:sz w:val="32"/>
                <w:szCs w:val="32"/>
              </w:rPr>
              <w:t>1, 2,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</w:p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</w:rPr>
            </w:pPr>
          </w:p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</w:rPr>
            </w:pPr>
          </w:p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3A3395" w:rsidRPr="006D482B" w:rsidRDefault="008F3D31" w:rsidP="00265268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8F3D31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การฟัง พูด อ่านและเขียนเรื่องเกี่ยวกับเวลามีความสำคัญและจำเป็นในการสื่อสารภาษาจีนในชีวิตประจำวัน นักศึกษาควรเรียนรู้คำศัพท์เกี่ยวกับตัวเลข และฝึกฝนการสนทนาอย่างสม่ำเสมอ</w:t>
            </w:r>
          </w:p>
        </w:tc>
        <w:tc>
          <w:tcPr>
            <w:tcW w:w="963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8F3D31" w:rsidRDefault="008F3D31" w:rsidP="003A3395">
      <w:pPr>
        <w:rPr>
          <w:rFonts w:ascii="Angsana New" w:hAnsi="Angsana New"/>
          <w:sz w:val="32"/>
          <w:szCs w:val="32"/>
        </w:rPr>
      </w:pPr>
    </w:p>
    <w:p w:rsidR="00752530" w:rsidRDefault="00752530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3A3395" w:rsidRPr="006D482B" w:rsidTr="00265268">
        <w:trPr>
          <w:jc w:val="center"/>
        </w:trPr>
        <w:tc>
          <w:tcPr>
            <w:tcW w:w="782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3A3395" w:rsidRPr="006D482B" w:rsidTr="00265268">
        <w:trPr>
          <w:jc w:val="center"/>
        </w:trPr>
        <w:tc>
          <w:tcPr>
            <w:tcW w:w="782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 w:rsidRPr="003A3395">
              <w:rPr>
                <w:rFonts w:ascii="MS Mincho" w:hAnsi="MS Mincho" w:cs="MS Mincho"/>
                <w:sz w:val="32"/>
                <w:szCs w:val="32"/>
                <w:lang w:bidi="th-TH"/>
              </w:rPr>
              <w:t>明天是我的生日</w:t>
            </w:r>
            <w:proofErr w:type="spellEnd"/>
            <w:r w:rsidRPr="003A3395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พรุ่งนี้วันเกิดของฉัน</w:t>
            </w:r>
          </w:p>
        </w:tc>
        <w:tc>
          <w:tcPr>
            <w:tcW w:w="1959" w:type="dxa"/>
          </w:tcPr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2, 3, 5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</w:rPr>
            </w:pPr>
          </w:p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</w:rPr>
            </w:pPr>
          </w:p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3A3395" w:rsidRPr="006D482B" w:rsidRDefault="008F3D31" w:rsidP="00265268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8F3D3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เรื่องวัน และสัปดาห์เป็นเรื่องสำคัญในการสื่อสารภาษาจีนในชีวิตประจำวัน นักศึกษาควรหมั่นฝึกฝนสนทนา และเขียนคำศัพท์เรื่องวัน และสัปดาห์เพื่อให้เกิดความชำนาญ</w:t>
            </w:r>
          </w:p>
        </w:tc>
        <w:tc>
          <w:tcPr>
            <w:tcW w:w="963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3A3395" w:rsidRPr="006D482B" w:rsidTr="00265268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proofErr w:type="spellStart"/>
            <w:r w:rsidRPr="003A3395">
              <w:rPr>
                <w:rFonts w:ascii="MS Mincho" w:hAnsi="MS Mincho" w:cs="MS Mincho"/>
                <w:sz w:val="32"/>
                <w:szCs w:val="32"/>
              </w:rPr>
              <w:t>假日你要做什么</w:t>
            </w:r>
            <w:proofErr w:type="spellEnd"/>
            <w:r w:rsidRPr="003A3395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วันหยุดคุณจะทำ</w:t>
            </w:r>
            <w:r w:rsidR="00C96D9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อะ</w:t>
            </w:r>
            <w:r w:rsidRPr="003A3395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ไร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93902">
              <w:rPr>
                <w:rFonts w:ascii="Angsana New" w:hAnsi="Angsana New"/>
                <w:sz w:val="32"/>
                <w:szCs w:val="32"/>
              </w:rPr>
              <w:t>2, 4</w:t>
            </w:r>
            <w:r>
              <w:rPr>
                <w:rFonts w:ascii="Angsana New" w:hAnsi="Angsana New"/>
                <w:sz w:val="32"/>
                <w:szCs w:val="32"/>
              </w:rPr>
              <w:t>, 5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8F3D31" w:rsidP="00265268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8F3D31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การฝึกฝนทักษะการใช้ภาษาจีนเพื่อการสื่อสารโดยการอ่านออกเสียง การเขียนข้อมูลของตนเองอย่างง่าย เช่น เรื่องวันหยุดคุณจะทำอะไร จะทำให้นักศึกษาสามารถใช้ภาษาจีนสื่อสารในชีวิตประจำวันได้อย่างถูกต้อง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A3395" w:rsidRPr="006D482B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3A3395" w:rsidRPr="006D482B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3A3395" w:rsidRPr="006D482B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3A3395" w:rsidRPr="006D482B" w:rsidTr="00265268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F3D31" w:rsidRDefault="008F3D31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F3D31" w:rsidRDefault="008F3D31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F3D31" w:rsidRDefault="008F3D31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F3D31" w:rsidRPr="006D482B" w:rsidRDefault="008F3D31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F93902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้</w:t>
      </w:r>
      <w:r w:rsidR="003A3395"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A3395" w:rsidRPr="006D482B" w:rsidTr="00265268">
        <w:tc>
          <w:tcPr>
            <w:tcW w:w="4788" w:type="dxa"/>
            <w:gridSpan w:val="2"/>
          </w:tcPr>
          <w:p w:rsidR="003A3395" w:rsidRPr="00C05DD3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F93902">
              <w:rPr>
                <w:rFonts w:ascii="Angsana New" w:hAnsi="Angsana New"/>
                <w:b/>
                <w:bCs/>
                <w:sz w:val="32"/>
                <w:szCs w:val="32"/>
              </w:rPr>
              <w:t>20202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F93902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A3395" w:rsidRPr="006D482B" w:rsidTr="00265268">
        <w:tc>
          <w:tcPr>
            <w:tcW w:w="2840" w:type="dxa"/>
          </w:tcPr>
          <w:p w:rsidR="003A3395" w:rsidRPr="006D482B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F9390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3024" behindDoc="0" locked="0" layoutInCell="1" allowOverlap="1" wp14:anchorId="3AC1D5BA" wp14:editId="39310D86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EA011D" id="Line 199" o:spid="_x0000_s1026" style="position:absolute;z-index:251713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Emhdv0aAgAANg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F93902" w:rsidRDefault="003A3395" w:rsidP="003A3395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F93902" w:rsidRPr="00F93902">
        <w:rPr>
          <w:rFonts w:ascii="MS Mincho" w:hAnsi="MS Mincho" w:cs="MS Mincho"/>
          <w:sz w:val="32"/>
          <w:szCs w:val="32"/>
        </w:rPr>
        <w:t>家庭</w:t>
      </w:r>
      <w:proofErr w:type="spellEnd"/>
      <w:r w:rsidR="00F93902" w:rsidRPr="00F93902">
        <w:rPr>
          <w:rFonts w:ascii="MS Mincho" w:hAnsi="MS Mincho"/>
          <w:sz w:val="32"/>
          <w:szCs w:val="32"/>
          <w:cs/>
          <w:lang w:bidi="th-TH"/>
        </w:rPr>
        <w:t>ครอบครัว</w:t>
      </w:r>
    </w:p>
    <w:p w:rsidR="00F93902" w:rsidRPr="00F93902" w:rsidRDefault="003A3395" w:rsidP="00F939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F93902" w:rsidRPr="00F93902" w:rsidRDefault="003A3395" w:rsidP="00F9390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 xml:space="preserve">2.1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A3395" w:rsidRPr="00C83444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3A3395" w:rsidRPr="006D482B" w:rsidRDefault="003A3395" w:rsidP="00F939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2.3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ตามหลักการออกเสียง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คำศัพท์เกี่ยวกับเรื่องครอบครัวเป็นเรื่องสำคัญและจำเป็นในการเรียนทักษะภาษาจีนเพื่อการสื่อสาร นักศึกษาควรเรียนรู้คำศัพท์และฝึกเขียนให้ถูกต้องเพื่อให้เกิดความชำนาญและสามารถนำไปใช้สื่อสารในชีวิตประจำวันได้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F93902" w:rsidRPr="00F93902" w:rsidRDefault="00F93902" w:rsidP="00F93902">
      <w:pPr>
        <w:ind w:firstLine="720"/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/>
          <w:sz w:val="32"/>
          <w:szCs w:val="32"/>
          <w:cs/>
          <w:lang w:bidi="th-TH"/>
        </w:rPr>
        <w:t>เรื่องลำดับเครือญาติของจีน</w:t>
      </w:r>
    </w:p>
    <w:p w:rsidR="00F93902" w:rsidRPr="00F93902" w:rsidRDefault="00F93902" w:rsidP="00F93902">
      <w:pPr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eastAsia="PMingLiU" w:hAnsi="MS Mincho" w:cs="MS Mincho" w:hint="eastAsia"/>
          <w:sz w:val="32"/>
          <w:szCs w:val="32"/>
        </w:rPr>
        <w:t>爷爷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奶奶</w:t>
      </w:r>
      <w:proofErr w:type="spellEnd"/>
    </w:p>
    <w:p w:rsidR="00F93902" w:rsidRPr="00F93902" w:rsidRDefault="00F93902" w:rsidP="00F93902">
      <w:pPr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老</w:t>
      </w:r>
      <w:r w:rsidRPr="00F93902">
        <w:rPr>
          <w:rFonts w:ascii="MS Mincho" w:eastAsia="PMingLiU" w:hAnsi="MS Mincho" w:cs="MS Mincho" w:hint="eastAsia"/>
          <w:sz w:val="32"/>
          <w:szCs w:val="32"/>
        </w:rPr>
        <w:t>爷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姥姥</w:t>
      </w:r>
      <w:proofErr w:type="spellEnd"/>
    </w:p>
    <w:p w:rsidR="00F93902" w:rsidRPr="00F93902" w:rsidRDefault="00F93902" w:rsidP="00F93902">
      <w:pPr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爸爸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eastAsia="PMingLiU" w:hAnsi="MS Mincho" w:cs="MS Mincho" w:hint="eastAsia"/>
          <w:sz w:val="32"/>
          <w:szCs w:val="32"/>
        </w:rPr>
        <w:t>妈妈</w:t>
      </w:r>
      <w:proofErr w:type="spellEnd"/>
    </w:p>
    <w:p w:rsidR="00F93902" w:rsidRPr="00F93902" w:rsidRDefault="00F93902" w:rsidP="00F93902">
      <w:pPr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哥哥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姐姐</w:t>
      </w:r>
      <w:proofErr w:type="spellEnd"/>
    </w:p>
    <w:p w:rsidR="00F93902" w:rsidRDefault="00F93902" w:rsidP="00F93902">
      <w:pPr>
        <w:rPr>
          <w:rFonts w:ascii="MS Mincho" w:hAnsi="MS Mincho" w:cs="MS Mincho"/>
          <w:sz w:val="32"/>
          <w:szCs w:val="32"/>
          <w:lang w:bidi="th-TH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弟弟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妹妹</w:t>
      </w:r>
      <w:proofErr w:type="spellEnd"/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>5.4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แผนผังเครือญาติ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ตรวจการเขียนประโยค โครงสร้าง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นำเสนอขั้นตอนและวิธีทำ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F93902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แผนผังเครือญาติ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</w:t>
      </w:r>
      <w:r w:rsidR="00F93902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ให้ผู้เรียนออกเสียงตาม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ครูอธิบายข้อสังเกตเพิ่มเติมเรื่องลำดับเครือญาติของจีน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ครูให้เวลาผู้เรียน 10นาทีเขียนแนะนำตนเองและครอบครัว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Pr="006D482B" w:rsidRDefault="00C96D9A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A3395" w:rsidRPr="006D482B" w:rsidTr="00265268">
        <w:tc>
          <w:tcPr>
            <w:tcW w:w="4788" w:type="dxa"/>
            <w:gridSpan w:val="2"/>
          </w:tcPr>
          <w:p w:rsidR="003A3395" w:rsidRPr="00C05DD3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20202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A3395" w:rsidRPr="006D482B" w:rsidTr="00265268">
        <w:tc>
          <w:tcPr>
            <w:tcW w:w="2840" w:type="dxa"/>
          </w:tcPr>
          <w:p w:rsidR="003A3395" w:rsidRPr="006D482B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5072" behindDoc="0" locked="0" layoutInCell="1" allowOverlap="1" wp14:anchorId="29E09610" wp14:editId="27E9A91F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7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3F9F77" id="Line 199" o:spid="_x0000_s1026" style="position:absolute;z-index:251715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G9FGwIAADc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9NG9F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3A3395" w:rsidRDefault="003A3395" w:rsidP="003A3395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C96D9A" w:rsidRPr="00C96D9A">
        <w:rPr>
          <w:rFonts w:ascii="Microsoft JhengHei" w:eastAsia="Microsoft JhengHei" w:hAnsi="Microsoft JhengHei" w:cs="Microsoft JhengHei" w:hint="eastAsia"/>
          <w:sz w:val="32"/>
          <w:szCs w:val="32"/>
          <w:lang w:bidi="th-TH"/>
        </w:rPr>
        <w:t>现</w:t>
      </w:r>
      <w:r w:rsidR="00C96D9A" w:rsidRPr="00C96D9A">
        <w:rPr>
          <w:rFonts w:ascii="MS Mincho" w:hAnsi="MS Mincho" w:cs="MS Mincho"/>
          <w:sz w:val="32"/>
          <w:szCs w:val="32"/>
          <w:lang w:bidi="th-TH"/>
        </w:rPr>
        <w:t>在几点了</w:t>
      </w:r>
      <w:proofErr w:type="spellEnd"/>
      <w:r w:rsidR="00C96D9A" w:rsidRPr="00C96D9A">
        <w:rPr>
          <w:rFonts w:ascii="MS Mincho" w:hAnsi="MS Mincho"/>
          <w:sz w:val="32"/>
          <w:szCs w:val="32"/>
          <w:cs/>
          <w:lang w:bidi="th-TH"/>
        </w:rPr>
        <w:t>ตอนนี้กี่โมงแล้ว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96D9A" w:rsidRPr="00D61127" w:rsidRDefault="00C96D9A" w:rsidP="00C96D9A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</w:t>
      </w:r>
      <w:r>
        <w:rPr>
          <w:rFonts w:ascii="Angsana New" w:hAnsi="Angsana New"/>
          <w:sz w:val="32"/>
          <w:szCs w:val="32"/>
          <w:cs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ฟังเสียงและออกเสียง</w:t>
      </w:r>
      <w:proofErr w:type="spellStart"/>
      <w:r w:rsidRPr="00D61127">
        <w:rPr>
          <w:rFonts w:ascii="Angsana New" w:hAnsi="Angsana New"/>
          <w:sz w:val="32"/>
          <w:szCs w:val="32"/>
          <w:cs/>
          <w:lang w:bidi="th-TH"/>
        </w:rPr>
        <w:t>สัท</w:t>
      </w:r>
      <w:proofErr w:type="spellEnd"/>
      <w:r w:rsidRPr="00D61127">
        <w:rPr>
          <w:rFonts w:ascii="Angsana New" w:hAnsi="Angsana New"/>
          <w:sz w:val="32"/>
          <w:szCs w:val="32"/>
          <w:cs/>
          <w:lang w:bidi="th-TH"/>
        </w:rPr>
        <w:t>อักษรภาษาจีนจากสื่อโสตทัศน์</w:t>
      </w:r>
    </w:p>
    <w:p w:rsidR="00C96D9A" w:rsidRPr="00D61127" w:rsidRDefault="00C96D9A" w:rsidP="00C96D9A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2.</w:t>
      </w:r>
      <w:r>
        <w:rPr>
          <w:rFonts w:ascii="Angsana New" w:hAnsi="Angsana New"/>
          <w:sz w:val="32"/>
          <w:szCs w:val="32"/>
          <w:lang w:bidi="th-TH"/>
        </w:rPr>
        <w:t>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C96D9A" w:rsidRDefault="00C96D9A" w:rsidP="00C96D9A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val="en-GB" w:bidi="th-TH"/>
        </w:rPr>
        <w:t xml:space="preserve">2.3.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C96D9A" w:rsidRPr="00D61127" w:rsidRDefault="00C96D9A" w:rsidP="00C96D9A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การฟัง พูด อ่านและเขียนเรื่องเกี่ยวกับเวลามีความสำคัญและจำเป็นในการสื่อสารภาษาจีนในชีวิตประจำวัน นักศึกษาควรเรียนรู้คำศัพท์เกี่ยวกับตัวเลข และฝึกฝนการสนทนาอย่างสม่ำเสมอ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4.1  </w:t>
      </w:r>
      <w:r w:rsidR="00C96D9A">
        <w:rPr>
          <w:rFonts w:ascii="Angsana New" w:hAnsi="Angsana New"/>
          <w:sz w:val="32"/>
          <w:szCs w:val="32"/>
          <w:cs/>
          <w:lang w:bidi="th-TH"/>
        </w:rPr>
        <w:t>บทสนทนาเรื่อง</w:t>
      </w:r>
      <w:r w:rsidR="00C96D9A">
        <w:rPr>
          <w:rFonts w:ascii="Angsana New" w:hAnsi="Angsana New" w:hint="cs"/>
          <w:sz w:val="32"/>
          <w:szCs w:val="32"/>
          <w:cs/>
          <w:lang w:bidi="th-TH"/>
        </w:rPr>
        <w:t>เวลา</w:t>
      </w:r>
    </w:p>
    <w:p w:rsidR="00C96D9A" w:rsidRPr="00C96D9A" w:rsidRDefault="00C96D9A" w:rsidP="00C96D9A">
      <w:pPr>
        <w:ind w:left="720" w:firstLine="720"/>
        <w:rPr>
          <w:rFonts w:ascii="Angsana New" w:hAnsi="Angsana New"/>
          <w:sz w:val="32"/>
          <w:szCs w:val="32"/>
        </w:rPr>
      </w:pPr>
      <w:r w:rsidRPr="00C96D9A">
        <w:rPr>
          <w:rFonts w:ascii="Angsana New" w:hAnsi="Angsana New"/>
          <w:sz w:val="32"/>
          <w:szCs w:val="32"/>
        </w:rPr>
        <w:t>-</w:t>
      </w:r>
      <w:proofErr w:type="spellStart"/>
      <w:r w:rsidRPr="00C96D9A">
        <w:rPr>
          <w:rFonts w:ascii="Angsana New" w:eastAsia="PMingLiU" w:hAnsi="Angsana New" w:cs="PMingLiU" w:hint="eastAsia"/>
          <w:sz w:val="32"/>
          <w:szCs w:val="32"/>
        </w:rPr>
        <w:t>现在几点了</w:t>
      </w:r>
      <w:proofErr w:type="spellEnd"/>
      <w:r w:rsidRPr="00C96D9A">
        <w:rPr>
          <w:rFonts w:ascii="Angsana New" w:hAnsi="Angsana New"/>
          <w:sz w:val="32"/>
          <w:szCs w:val="32"/>
        </w:rPr>
        <w:t>?</w:t>
      </w:r>
    </w:p>
    <w:p w:rsidR="00C96D9A" w:rsidRPr="00C96D9A" w:rsidRDefault="00C96D9A" w:rsidP="00C96D9A">
      <w:pPr>
        <w:ind w:firstLine="720"/>
        <w:rPr>
          <w:rFonts w:ascii="Angsana New" w:hAnsi="Angsana New"/>
          <w:sz w:val="32"/>
          <w:szCs w:val="32"/>
        </w:rPr>
      </w:pPr>
      <w:r w:rsidRPr="00C96D9A">
        <w:rPr>
          <w:rFonts w:ascii="Angsana New" w:hAnsi="Angsana New"/>
          <w:sz w:val="32"/>
          <w:szCs w:val="32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</w:rPr>
        <w:t>一点</w:t>
      </w:r>
      <w:r w:rsidRPr="00C96D9A">
        <w:rPr>
          <w:rFonts w:ascii="Angsana New" w:eastAsia="PMingLiU" w:hAnsi="Angsana New" w:cs="PMingLiU" w:hint="eastAsia"/>
          <w:sz w:val="32"/>
          <w:szCs w:val="32"/>
        </w:rPr>
        <w:t>查十分</w:t>
      </w:r>
      <w:proofErr w:type="spellEnd"/>
    </w:p>
    <w:p w:rsidR="00C96D9A" w:rsidRPr="00C96D9A" w:rsidRDefault="00C96D9A" w:rsidP="00C96D9A">
      <w:pPr>
        <w:ind w:firstLine="720"/>
        <w:rPr>
          <w:rFonts w:ascii="Angsana New" w:hAnsi="Angsana New"/>
          <w:sz w:val="32"/>
          <w:szCs w:val="32"/>
        </w:rPr>
      </w:pPr>
      <w:r w:rsidRPr="00C96D9A">
        <w:rPr>
          <w:rFonts w:ascii="Angsana New" w:hAnsi="Angsana New"/>
          <w:sz w:val="32"/>
          <w:szCs w:val="32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</w:rPr>
        <w:t>下</w:t>
      </w:r>
      <w:r w:rsidRPr="00C96D9A">
        <w:rPr>
          <w:rFonts w:ascii="Angsana New" w:eastAsia="PMingLiU" w:hAnsi="Angsana New" w:cs="PMingLiU" w:hint="eastAsia"/>
          <w:sz w:val="32"/>
          <w:szCs w:val="32"/>
        </w:rPr>
        <w:t>课了你要去哪里</w:t>
      </w:r>
      <w:proofErr w:type="spellEnd"/>
      <w:r w:rsidRPr="00C96D9A">
        <w:rPr>
          <w:rFonts w:ascii="Angsana New" w:hAnsi="Angsana New"/>
          <w:sz w:val="32"/>
          <w:szCs w:val="32"/>
        </w:rPr>
        <w:t>?</w:t>
      </w:r>
    </w:p>
    <w:p w:rsidR="00C96D9A" w:rsidRPr="00C96D9A" w:rsidRDefault="00C96D9A" w:rsidP="00C96D9A">
      <w:pPr>
        <w:ind w:firstLine="720"/>
        <w:rPr>
          <w:rFonts w:ascii="Angsana New" w:hAnsi="Angsana New"/>
          <w:sz w:val="32"/>
          <w:szCs w:val="32"/>
        </w:rPr>
      </w:pPr>
      <w:r w:rsidRPr="00C96D9A">
        <w:rPr>
          <w:rFonts w:ascii="Angsana New" w:hAnsi="Angsana New"/>
          <w:sz w:val="32"/>
          <w:szCs w:val="32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</w:rPr>
        <w:t>晚上我</w:t>
      </w:r>
      <w:r w:rsidRPr="00C96D9A">
        <w:rPr>
          <w:rFonts w:ascii="Angsana New" w:eastAsia="PMingLiU" w:hAnsi="Angsana New" w:cs="PMingLiU" w:hint="eastAsia"/>
          <w:sz w:val="32"/>
          <w:szCs w:val="32"/>
        </w:rPr>
        <w:t>们一起去咖啡好吗</w:t>
      </w:r>
      <w:proofErr w:type="spellEnd"/>
      <w:r w:rsidRPr="00C96D9A">
        <w:rPr>
          <w:rFonts w:ascii="Angsana New" w:hAnsi="Angsana New"/>
          <w:sz w:val="32"/>
          <w:szCs w:val="32"/>
        </w:rPr>
        <w:t>?</w:t>
      </w:r>
    </w:p>
    <w:p w:rsidR="00C96D9A" w:rsidRDefault="00C96D9A" w:rsidP="00C96D9A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C96D9A">
        <w:rPr>
          <w:rFonts w:ascii="Angsana New" w:hAnsi="Angsana New"/>
          <w:sz w:val="32"/>
          <w:szCs w:val="32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</w:rPr>
        <w:t>晚上</w:t>
      </w:r>
      <w:r w:rsidRPr="00C96D9A">
        <w:rPr>
          <w:rFonts w:ascii="Angsana New" w:eastAsia="PMingLiU" w:hAnsi="Angsana New" w:cs="PMingLiU" w:hint="eastAsia"/>
          <w:sz w:val="32"/>
          <w:szCs w:val="32"/>
        </w:rPr>
        <w:t>见</w:t>
      </w:r>
      <w:proofErr w:type="spellEnd"/>
      <w:r w:rsidRPr="00C96D9A">
        <w:rPr>
          <w:rFonts w:ascii="Angsana New" w:hAnsi="Angsana New"/>
          <w:sz w:val="32"/>
          <w:szCs w:val="32"/>
        </w:rPr>
        <w:t>!</w:t>
      </w:r>
      <w:r w:rsidR="003A3395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3A3395" w:rsidRPr="000B2387" w:rsidRDefault="00C96D9A" w:rsidP="00C96D9A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3A3395">
        <w:rPr>
          <w:rFonts w:ascii="Angsana New" w:hAnsi="Angsana New"/>
          <w:sz w:val="32"/>
          <w:szCs w:val="32"/>
          <w:lang w:bidi="th-TH"/>
        </w:rPr>
        <w:t xml:space="preserve">4.2  </w:t>
      </w:r>
      <w:r w:rsidR="003A3395"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3A3395" w:rsidRPr="00F431B5" w:rsidRDefault="003A3395" w:rsidP="003A3395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A3395" w:rsidRPr="00C96D9A" w:rsidRDefault="003A3395" w:rsidP="00C96D9A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0B2387">
        <w:rPr>
          <w:rFonts w:ascii="Angsana New" w:hAnsi="Angsana New"/>
          <w:sz w:val="32"/>
          <w:szCs w:val="32"/>
          <w:cs/>
          <w:lang w:bidi="th-TH"/>
        </w:rPr>
        <w:t>การฝึกบทสนทนาหรือแสดงสถานการณ์จำลอง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F431B5">
        <w:rPr>
          <w:rFonts w:ascii="Angsana New" w:hAnsi="Angsana New"/>
          <w:sz w:val="32"/>
          <w:szCs w:val="32"/>
          <w:cs/>
          <w:lang w:bidi="th-TH"/>
        </w:rPr>
        <w:t>การฝึกบทสนทนาหรือแสดงสถานการณ์จำลอง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ครูอธิบายบทสนทนา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ครูออกเสียงและให้ผู้เรียนออกเสียงตาม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ครูให้ผู้เรียนจับคู่กัน สุ่มเรียกให้มาแสดงสถานการณ์ทีละคู่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C96D9A" w:rsidRPr="006D482B" w:rsidRDefault="00C96D9A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A3395" w:rsidRPr="006D482B" w:rsidTr="00265268">
        <w:tc>
          <w:tcPr>
            <w:tcW w:w="4788" w:type="dxa"/>
            <w:gridSpan w:val="2"/>
          </w:tcPr>
          <w:p w:rsidR="003A3395" w:rsidRPr="00C05DD3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20202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A3395" w:rsidRPr="006D482B" w:rsidTr="00265268">
        <w:tc>
          <w:tcPr>
            <w:tcW w:w="2840" w:type="dxa"/>
          </w:tcPr>
          <w:p w:rsidR="003A3395" w:rsidRPr="006D482B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6096" behindDoc="0" locked="0" layoutInCell="1" allowOverlap="1" wp14:anchorId="4A09E4C6" wp14:editId="789A69F3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8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01DA36" id="Line 199" o:spid="_x0000_s1026" style="position:absolute;z-index:251716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1Uoq0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3A3395" w:rsidRDefault="003A3395" w:rsidP="003A3395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>เรื่อง</w:t>
      </w:r>
      <w:proofErr w:type="spellStart"/>
      <w:r w:rsidR="00415335" w:rsidRPr="00415335">
        <w:rPr>
          <w:rFonts w:ascii="MS Mincho" w:hAnsi="MS Mincho" w:cs="MS Mincho"/>
          <w:sz w:val="32"/>
          <w:szCs w:val="32"/>
          <w:lang w:bidi="th-TH"/>
        </w:rPr>
        <w:t>明天是我的生日</w:t>
      </w:r>
      <w:proofErr w:type="spellEnd"/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พรุ่งนี้วันเกิดของฉัน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C96D9A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A3395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="00C96D9A" w:rsidRPr="00D61127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3A3395" w:rsidRPr="00987F02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987F02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987F02">
        <w:rPr>
          <w:rFonts w:ascii="Angsana New" w:hAnsi="Angsana New"/>
          <w:sz w:val="32"/>
          <w:szCs w:val="32"/>
          <w:cs/>
          <w:lang w:bidi="th-TH"/>
        </w:rPr>
        <w:t xml:space="preserve">     สังคม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เรื่องวัน และสัปดาห์เป็นเรื่องสำคัญในการสื่อสารภาษาจีนในชีวิตประจำวัน นักศึกษาควรหมั่นฝึกฝนสนทนา และเขียนคำศัพท์เรื่องวัน และสัปดาห์เพื่อให้เกิดความชำนาญ</w:t>
      </w:r>
      <w:r w:rsidR="00C96D9A">
        <w:rPr>
          <w:rFonts w:ascii="Angsana New" w:hAnsi="Angsana New"/>
          <w:b/>
          <w:bCs/>
          <w:sz w:val="32"/>
          <w:szCs w:val="32"/>
          <w:lang w:bidi="th-TH"/>
        </w:rPr>
        <w:br/>
      </w: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4.1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บทสนทนาเรื่องพรุ่งนี้วันเกิดของฉัน</w:t>
      </w:r>
    </w:p>
    <w:p w:rsidR="00C96D9A" w:rsidRPr="00C96D9A" w:rsidRDefault="00C96D9A" w:rsidP="00C96D9A">
      <w:pPr>
        <w:rPr>
          <w:rFonts w:ascii="Angsana New" w:hAnsi="Angsana New"/>
          <w:sz w:val="32"/>
          <w:szCs w:val="32"/>
          <w:lang w:bidi="th-TH"/>
        </w:rPr>
      </w:pPr>
      <w:r w:rsidRPr="00C96D9A"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ab/>
      </w:r>
      <w:r w:rsidRPr="00C96D9A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  <w:lang w:bidi="th-TH"/>
        </w:rPr>
        <w:t>明天是我的生日</w:t>
      </w:r>
      <w:proofErr w:type="spellEnd"/>
    </w:p>
    <w:p w:rsidR="00C96D9A" w:rsidRPr="00C96D9A" w:rsidRDefault="00C96D9A" w:rsidP="00C96D9A">
      <w:pPr>
        <w:rPr>
          <w:rFonts w:ascii="Angsana New" w:hAnsi="Angsana New"/>
          <w:sz w:val="32"/>
          <w:szCs w:val="32"/>
          <w:lang w:bidi="th-TH"/>
        </w:rPr>
      </w:pPr>
      <w:r w:rsidRPr="00C96D9A">
        <w:rPr>
          <w:rFonts w:ascii="Angsana New" w:hAnsi="Angsana New"/>
          <w:sz w:val="32"/>
          <w:szCs w:val="32"/>
          <w:lang w:bidi="th-TH"/>
        </w:rPr>
        <w:tab/>
      </w:r>
      <w:r w:rsidRPr="00C96D9A">
        <w:rPr>
          <w:rFonts w:ascii="Angsana New" w:hAnsi="Angsana New"/>
          <w:sz w:val="32"/>
          <w:szCs w:val="32"/>
          <w:lang w:bidi="th-TH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  <w:lang w:bidi="th-TH"/>
        </w:rPr>
        <w:t>好啊</w:t>
      </w:r>
      <w:proofErr w:type="spellEnd"/>
      <w:r w:rsidRPr="00C96D9A">
        <w:rPr>
          <w:rFonts w:ascii="Angsana New" w:hAnsi="Angsana New"/>
          <w:sz w:val="32"/>
          <w:szCs w:val="32"/>
          <w:lang w:bidi="th-TH"/>
        </w:rPr>
        <w:t>!</w:t>
      </w:r>
    </w:p>
    <w:p w:rsidR="00C96D9A" w:rsidRPr="00C96D9A" w:rsidRDefault="00C96D9A" w:rsidP="00C96D9A">
      <w:pPr>
        <w:rPr>
          <w:rFonts w:ascii="Angsana New" w:hAnsi="Angsana New"/>
          <w:sz w:val="32"/>
          <w:szCs w:val="32"/>
          <w:lang w:bidi="th-TH"/>
        </w:rPr>
      </w:pPr>
      <w:r w:rsidRPr="00C96D9A">
        <w:rPr>
          <w:rFonts w:ascii="Angsana New" w:hAnsi="Angsana New"/>
          <w:sz w:val="32"/>
          <w:szCs w:val="32"/>
          <w:lang w:bidi="th-TH"/>
        </w:rPr>
        <w:tab/>
      </w:r>
      <w:r w:rsidRPr="00C96D9A">
        <w:rPr>
          <w:rFonts w:ascii="Angsana New" w:hAnsi="Angsana New"/>
          <w:sz w:val="32"/>
          <w:szCs w:val="32"/>
          <w:lang w:bidi="th-TH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  <w:lang w:bidi="th-TH"/>
        </w:rPr>
        <w:t>明天星期几</w:t>
      </w:r>
      <w:proofErr w:type="spellEnd"/>
      <w:r w:rsidRPr="00C96D9A">
        <w:rPr>
          <w:rFonts w:ascii="Angsana New" w:hAnsi="Angsana New"/>
          <w:sz w:val="32"/>
          <w:szCs w:val="32"/>
          <w:lang w:bidi="th-TH"/>
        </w:rPr>
        <w:t>?</w:t>
      </w:r>
    </w:p>
    <w:p w:rsidR="00C96D9A" w:rsidRDefault="00C96D9A" w:rsidP="00C96D9A">
      <w:pPr>
        <w:rPr>
          <w:rFonts w:ascii="Angsana New" w:hAnsi="Angsana New"/>
          <w:sz w:val="32"/>
          <w:szCs w:val="32"/>
          <w:cs/>
          <w:lang w:bidi="th-TH"/>
        </w:rPr>
      </w:pPr>
      <w:r w:rsidRPr="00C96D9A">
        <w:rPr>
          <w:rFonts w:ascii="Angsana New" w:hAnsi="Angsana New"/>
          <w:sz w:val="32"/>
          <w:szCs w:val="32"/>
          <w:lang w:bidi="th-TH"/>
        </w:rPr>
        <w:tab/>
      </w:r>
      <w:r w:rsidRPr="00C96D9A">
        <w:rPr>
          <w:rFonts w:ascii="Angsana New" w:hAnsi="Angsana New"/>
          <w:sz w:val="32"/>
          <w:szCs w:val="32"/>
          <w:lang w:bidi="th-TH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  <w:lang w:bidi="th-TH"/>
        </w:rPr>
        <w:t>您今天</w:t>
      </w:r>
      <w:r w:rsidRPr="00C96D9A">
        <w:rPr>
          <w:rFonts w:ascii="Angsana New" w:eastAsia="PMingLiU" w:hAnsi="Angsana New" w:cs="PMingLiU" w:hint="eastAsia"/>
          <w:sz w:val="32"/>
          <w:szCs w:val="32"/>
          <w:lang w:bidi="th-TH"/>
        </w:rPr>
        <w:t>还有课吗</w:t>
      </w:r>
      <w:proofErr w:type="spellEnd"/>
      <w:r w:rsidRPr="00C96D9A">
        <w:rPr>
          <w:rFonts w:ascii="Angsana New" w:hAnsi="Angsana New"/>
          <w:sz w:val="32"/>
          <w:szCs w:val="32"/>
          <w:lang w:bidi="th-TH"/>
        </w:rPr>
        <w:t>?</w:t>
      </w:r>
    </w:p>
    <w:p w:rsidR="003A3395" w:rsidRPr="000B2387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4.2 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3A3395" w:rsidRPr="00F431B5" w:rsidRDefault="003A3395" w:rsidP="003A3395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C96D9A" w:rsidRDefault="00C96D9A" w:rsidP="00C96D9A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UPC" w:eastAsiaTheme="minorEastAsia" w:hAnsi="AngsanaUPC" w:cs="AngsanaUPC" w:hint="cs"/>
          <w:sz w:val="36"/>
          <w:szCs w:val="32"/>
          <w:cs/>
          <w:lang w:eastAsia="zh-CN" w:bidi="th-TH"/>
        </w:rPr>
        <w:t>เรียงความ</w:t>
      </w:r>
      <w:r w:rsidRPr="00C96D9A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เรื่องประวัติของฉัน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96D9A" w:rsidRDefault="003A3395" w:rsidP="00C96D9A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96D9A">
        <w:rPr>
          <w:rFonts w:ascii="AngsanaUPC" w:eastAsiaTheme="minorEastAsia" w:hAnsi="AngsanaUPC" w:cs="AngsanaUPC" w:hint="cs"/>
          <w:sz w:val="36"/>
          <w:szCs w:val="32"/>
          <w:cs/>
          <w:lang w:eastAsia="zh-CN" w:bidi="th-TH"/>
        </w:rPr>
        <w:t>เรียงความ</w:t>
      </w:r>
      <w:r w:rsidR="00C96D9A" w:rsidRPr="00C96D9A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เรื่องประวัติของฉัน</w:t>
      </w:r>
    </w:p>
    <w:p w:rsidR="003A3395" w:rsidRPr="006D482B" w:rsidRDefault="003A3395" w:rsidP="00C96D9A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ครูสุ่มเรียกผู้เรียนมาถามว่าผู้เรียนเกิดวันใด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ครูให้ผู้เรียนเรียกเพื่อนมาเล่นบทสนทนาเกี่ยวกับวันเกิด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ครูอธิบายศัพท์ใหม่และให้ผู้เรียนออกเสียงตาม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ครูเรียกถามทีละคนโดยสนทนาไปกับผู้เรียน</w:t>
      </w: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15335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15335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A3395" w:rsidRPr="006D482B" w:rsidTr="00265268">
        <w:tc>
          <w:tcPr>
            <w:tcW w:w="4788" w:type="dxa"/>
            <w:gridSpan w:val="2"/>
          </w:tcPr>
          <w:p w:rsidR="003A3395" w:rsidRPr="00C05DD3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A3395" w:rsidRPr="006D482B" w:rsidTr="00265268">
        <w:tc>
          <w:tcPr>
            <w:tcW w:w="2840" w:type="dxa"/>
          </w:tcPr>
          <w:p w:rsidR="003A3395" w:rsidRPr="006D482B" w:rsidRDefault="003A3395" w:rsidP="0026526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A3395" w:rsidRPr="006D482B" w:rsidRDefault="003A3395" w:rsidP="0026526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3A3395" w:rsidRPr="006D482B" w:rsidRDefault="003A3395" w:rsidP="00265268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7120" behindDoc="0" locked="0" layoutInCell="1" allowOverlap="1" wp14:anchorId="56DF904E" wp14:editId="59AFD215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9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47A062" id="Line 199" o:spid="_x0000_s1026" style="position:absolute;z-index:251717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xrJ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48xrJ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3A3395" w:rsidRDefault="003A3395" w:rsidP="003A3395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415335" w:rsidRPr="00415335">
        <w:rPr>
          <w:rFonts w:ascii="MS Mincho" w:hAnsi="MS Mincho" w:cs="MS Mincho"/>
          <w:sz w:val="32"/>
          <w:szCs w:val="32"/>
          <w:lang w:bidi="th-TH"/>
        </w:rPr>
        <w:t>假日你要做什么</w:t>
      </w:r>
      <w:proofErr w:type="spellEnd"/>
      <w:r w:rsidR="00415335" w:rsidRPr="00415335">
        <w:rPr>
          <w:rFonts w:ascii="MS Mincho" w:hAnsi="MS Mincho"/>
          <w:sz w:val="32"/>
          <w:szCs w:val="32"/>
          <w:cs/>
          <w:lang w:bidi="th-TH"/>
        </w:rPr>
        <w:t>วันหยุดคุณจะทำอะไร</w:t>
      </w:r>
    </w:p>
    <w:p w:rsidR="0041533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A3395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="00415335" w:rsidRPr="00D61127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3A3395" w:rsidRPr="00987F02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987F02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987F02">
        <w:rPr>
          <w:rFonts w:ascii="Angsana New" w:hAnsi="Angsana New"/>
          <w:sz w:val="32"/>
          <w:szCs w:val="32"/>
          <w:cs/>
          <w:lang w:bidi="th-TH"/>
        </w:rPr>
        <w:t xml:space="preserve">     สังคม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415335" w:rsidRDefault="003A3395" w:rsidP="003A3395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การฝึกฝนทักษะการใช้ภาษาจีนเพื่อการสื่อสารโดยการอ่านออกเสียง การเขียนข้อมูลของตนเองอย่างง่าย เช่น เรื่องวันหยุดคุณจะทำอะไร จะทำให้นักศึกษาสามารถใช้ภาษาจีนสื่อสารในชีวิตประจำวันได้อย่างถูกต้อง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4.1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บทสนทนาเรื่อง</w:t>
      </w:r>
      <w:r w:rsidR="00415335">
        <w:rPr>
          <w:rFonts w:ascii="Angsana New" w:hAnsi="Angsana New" w:hint="cs"/>
          <w:sz w:val="32"/>
          <w:szCs w:val="32"/>
          <w:cs/>
          <w:lang w:bidi="th-TH"/>
        </w:rPr>
        <w:t>วันหยุด</w:t>
      </w:r>
    </w:p>
    <w:p w:rsidR="00415335" w:rsidRPr="00415335" w:rsidRDefault="00415335" w:rsidP="00415335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假日你要做什么</w:t>
      </w:r>
      <w:proofErr w:type="spellEnd"/>
      <w:r w:rsidRPr="00415335">
        <w:rPr>
          <w:rFonts w:ascii="Angsana New" w:hAnsi="Angsana New"/>
          <w:sz w:val="32"/>
          <w:szCs w:val="32"/>
          <w:lang w:bidi="th-TH"/>
        </w:rPr>
        <w:t>?</w:t>
      </w:r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起床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吃早餐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做作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业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玩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电脑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吃午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饭</w:t>
      </w:r>
      <w:proofErr w:type="spellEnd"/>
      <w:r w:rsidRPr="00415335">
        <w:rPr>
          <w:rFonts w:ascii="Angsana New" w:hAnsi="Angsana New"/>
          <w:sz w:val="32"/>
          <w:szCs w:val="32"/>
          <w:lang w:bidi="th-TH"/>
        </w:rPr>
        <w:tab/>
      </w:r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午休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做家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务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买东西</w:t>
      </w:r>
      <w:proofErr w:type="spellEnd"/>
    </w:p>
    <w:p w:rsidR="00415335" w:rsidRDefault="00415335" w:rsidP="00415335">
      <w:pPr>
        <w:ind w:firstLine="720"/>
        <w:rPr>
          <w:rFonts w:ascii="Angsana New" w:eastAsia="PMingLiU" w:hAnsi="Angsana New" w:cs="PMingLiU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吃晚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饭</w:t>
      </w:r>
      <w:proofErr w:type="spellEnd"/>
    </w:p>
    <w:p w:rsidR="003A3395" w:rsidRPr="000B2387" w:rsidRDefault="003A3395" w:rsidP="00415335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4.2 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3A3395" w:rsidRPr="00F431B5" w:rsidRDefault="003A3395" w:rsidP="003A3395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415335" w:rsidRDefault="0041533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415335" w:rsidRDefault="00415335" w:rsidP="00415335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415335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 xml:space="preserve">ตารางเวลากิจวัตรประจำวัน 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15335" w:rsidRPr="00415335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ตารางเวลากิจวัตรประจำวัน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ครูสุ่มเรียกผู้เรียนว่า วันหยุดนี้ผู้เรียนจะทำอะไร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415335" w:rsidRPr="00337074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ครูอธิบายศัพท์ใหม่และให้ผู้เรียนออกเสียงตาม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 xml:space="preserve">ครูให้ผู้เรียนจับกลุ่มกับเพื่อน </w:t>
      </w:r>
      <w:r w:rsidR="00415335" w:rsidRPr="00415335">
        <w:rPr>
          <w:rFonts w:ascii="Angsana New" w:hAnsi="Angsana New"/>
          <w:sz w:val="32"/>
          <w:szCs w:val="32"/>
        </w:rPr>
        <w:t>2</w:t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คน ผลัดกันถามกิจกรรมประจำวันและบอกเวลา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ครูเรียกถามทีละคนโดยสนทนาไปกับผู้เรียน</w:t>
      </w: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F5F73" w:rsidRPr="006D482B" w:rsidRDefault="004F5F73" w:rsidP="004F5F7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อภิธานศัพท์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การเดาความหมายจากบริบท (</w:t>
      </w:r>
      <w:r w:rsidRPr="006D482B">
        <w:rPr>
          <w:rFonts w:ascii="Angsana New" w:hAnsi="Angsana New"/>
          <w:b/>
          <w:bCs/>
          <w:sz w:val="32"/>
          <w:szCs w:val="32"/>
        </w:rPr>
        <w:t>context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>clue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)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การเดาความหมายของคำศัพท์หรือข้อความที่ไม่ทราบความหมายโดยไม่ต้องเปิดพจนานุกรม เป็นการเดาความหมายนั้นโดยอาศัยการชี้แนะจากคำศัพท์หรือข้อความที่แวดล้อมคำศัพท์หรือข้อความที่อ่าน เพื่อช่วยในการทำความเข้าใจหรือตีความหมายของคำศัพท์หรือข้อความที่ไม่เข้าใจความหมาย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การถ่ายโอนข้อมูล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การแปลงข้อมูลที่ผู้ส่งสารต้องการจะสื่อสารให้ผู้รับสารเข้าใจความหมายในรูปแบบที่ต้องการ เช่น การถ่ายโอนข้อมูลที่เป็นคำ ประโยค หรือข้อความไปเป็นข้อมูลที่เป็นกราฟ สัญลักษณ์ รูปภาพ แผนผัง แผนภูมิ ตาราง ฯลฯ   หรือการถ่ายโอนข้อมูลที่เป็นกราฟ สัญลักษณ์ รูปภาพ  แผนผัง แผนภูมิ ตาราง  ฯลฯ ไปเป็นข้อมูลที่เป็นคำ ประโยค หรือข้อความ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ทักษะการสื่อสาร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ทักษะการฟัง การพูด การอ่าน และการเขียน ซึ่งเป็นเครื่องมือในการรับสารและส่งสารด้วยภาษานั้นๆ ได้อย่างสื่อความหมาย คล่องแคล่ว ถูกต้อง เข้าถึงสารได้อย่างชัดเจน 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บทกลอน  (</w:t>
      </w:r>
      <w:r w:rsidRPr="006D482B">
        <w:rPr>
          <w:rFonts w:ascii="Angsana New" w:hAnsi="Angsana New"/>
          <w:b/>
          <w:bCs/>
          <w:sz w:val="32"/>
          <w:szCs w:val="32"/>
        </w:rPr>
        <w:t>nursery   rhyme)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บทร้อยกรองสำหรับเด็ก ที่มีคำคล้องจองและมีความไพเราะ  เพื่อช่วยให้จดจำได้ง่าย 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บทละครสั้น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(skit)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งานเขียนหรือบทละครสั้นที่มีการแสดงออกด้วยท่าทางและคำพูด ทำให้เกิดความสนุกสนาน อาจเป็นเรื่องที่มาจากนิทาน นิยาย ชีวิตของคน สัตว์  สิ่งของ หรือตัดตอนมาจากงานเขียน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ภาษาท่าทาง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การสื่อสารโดยการแสดงท่าทางแทนคำพูดหรือการแสดงท่าทางประกอบคำพูด เพื่อให้ความหมายมีความชัดเจนยิ่งขึ้น  การแสดงท่าทางต่างๆ อาจแสดงได้ลักษณะ เช่น การแสดงออกทางสีหน้า  การสบตา  การเคลื่อนไหวศีรษะ มือ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การยกมือ  การพยักหน้า  การเลิกคิ้ว เป็นต้น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วัฒนธรรมของเจ้าของภาษา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วิถีการดำเนินชีวิตของคนในสังคมที่ใช้ภาษานั้น นับตั้งแต่วิธีการกินอยู่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การแต่งกาย การทำงาน การพักผ่อน การแสดงอารมณ์  การสื่อความ  ค่านิยม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ความคิด  ความเชื่อ ทัศนคติ ขนบธรรมเนียมประเพณี  เทศกาล  งานฉลอง และมารยาท เป็นต้น  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สื่อที่ไม่ใช่ความเรียง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(non-text  information)</w:t>
      </w:r>
    </w:p>
    <w:p w:rsidR="004F5F73" w:rsidRPr="004022CB" w:rsidRDefault="004F5F73" w:rsidP="004F5F73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สิ่งที่ใช้สื่อสารแทนคำ วลี ประโยค และข้อความ เช่น กราฟ  สัญลักษณ์ รูปภาพ สิ่งของ แผนผัง แผนภูมิ  ตาราง  เป็นต้น</w:t>
      </w:r>
      <w:r w:rsidRPr="004022C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4F5F73" w:rsidRDefault="004F5F73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3A04D1" w:rsidRDefault="002246AC" w:rsidP="001E6280"/>
    <w:sectPr w:rsidR="002246AC" w:rsidRPr="003A04D1" w:rsidSect="00752530">
      <w:type w:val="continuous"/>
      <w:pgSz w:w="11906" w:h="16838" w:code="9"/>
      <w:pgMar w:top="2160" w:right="1440" w:bottom="1440" w:left="2160" w:header="1140" w:footer="709" w:gutter="0"/>
      <w:pgNumType w:start="14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BEF" w:rsidRDefault="00F73BEF">
      <w:r>
        <w:separator/>
      </w:r>
    </w:p>
  </w:endnote>
  <w:endnote w:type="continuationSeparator" w:id="0">
    <w:p w:rsidR="00F73BEF" w:rsidRDefault="00F73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BEF" w:rsidRDefault="00F73BEF">
      <w:r>
        <w:separator/>
      </w:r>
    </w:p>
  </w:footnote>
  <w:footnote w:type="continuationSeparator" w:id="0">
    <w:p w:rsidR="00F73BEF" w:rsidRDefault="00F73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530" w:rsidRDefault="00752530" w:rsidP="005A49E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2530" w:rsidRDefault="00752530" w:rsidP="00F662D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530" w:rsidRPr="005A49E8" w:rsidRDefault="00752530" w:rsidP="00D5151F">
    <w:pPr>
      <w:pStyle w:val="a5"/>
      <w:framePr w:wrap="around" w:vAnchor="text" w:hAnchor="margin" w:xAlign="right" w:y="1"/>
      <w:rPr>
        <w:rStyle w:val="a7"/>
        <w:rFonts w:ascii="Angsana New" w:hAnsi="Angsana New"/>
        <w:sz w:val="32"/>
        <w:szCs w:val="32"/>
      </w:rPr>
    </w:pPr>
    <w:r w:rsidRPr="005A49E8">
      <w:rPr>
        <w:rStyle w:val="a7"/>
        <w:rFonts w:ascii="Angsana New" w:hAnsi="Angsana New"/>
        <w:sz w:val="32"/>
        <w:szCs w:val="32"/>
      </w:rPr>
      <w:fldChar w:fldCharType="begin"/>
    </w:r>
    <w:r w:rsidRPr="005A49E8">
      <w:rPr>
        <w:rStyle w:val="a7"/>
        <w:rFonts w:ascii="Angsana New" w:hAnsi="Angsana New"/>
        <w:sz w:val="32"/>
        <w:szCs w:val="32"/>
      </w:rPr>
      <w:instrText xml:space="preserve">PAGE  </w:instrText>
    </w:r>
    <w:r w:rsidRPr="005A49E8">
      <w:rPr>
        <w:rStyle w:val="a7"/>
        <w:rFonts w:ascii="Angsana New" w:hAnsi="Angsana New"/>
        <w:sz w:val="32"/>
        <w:szCs w:val="32"/>
      </w:rPr>
      <w:fldChar w:fldCharType="separate"/>
    </w:r>
    <w:r w:rsidR="000D0959">
      <w:rPr>
        <w:rStyle w:val="a7"/>
        <w:rFonts w:ascii="Angsana New" w:hAnsi="Angsana New"/>
        <w:noProof/>
        <w:sz w:val="32"/>
        <w:szCs w:val="32"/>
      </w:rPr>
      <w:t>84</w:t>
    </w:r>
    <w:r w:rsidRPr="005A49E8">
      <w:rPr>
        <w:rStyle w:val="a7"/>
        <w:rFonts w:ascii="Angsana New" w:hAnsi="Angsana New"/>
        <w:sz w:val="32"/>
        <w:szCs w:val="32"/>
      </w:rPr>
      <w:fldChar w:fldCharType="end"/>
    </w:r>
  </w:p>
  <w:p w:rsidR="00752530" w:rsidRDefault="00752530" w:rsidP="00F662DE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36664C3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36664C3A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2"/>
    <w:multiLevelType w:val="multilevel"/>
    <w:tmpl w:val="A5DA33D0"/>
    <w:lvl w:ilvl="0">
      <w:start w:val="4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7200"/>
        </w:tabs>
        <w:ind w:left="7200" w:hanging="1440"/>
      </w:pPr>
      <w:rPr>
        <w:rFonts w:hint="default"/>
      </w:rPr>
    </w:lvl>
  </w:abstractNum>
  <w:abstractNum w:abstractNumId="3">
    <w:nsid w:val="00000003"/>
    <w:multiLevelType w:val="hybridMultilevel"/>
    <w:tmpl w:val="E6607ED4"/>
    <w:lvl w:ilvl="0" w:tplc="3F8C6F02">
      <w:start w:val="1"/>
      <w:numFmt w:val="bullet"/>
      <w:lvlText w:val=""/>
      <w:lvlJc w:val="left"/>
      <w:pPr>
        <w:tabs>
          <w:tab w:val="left" w:pos="765"/>
        </w:tabs>
        <w:ind w:left="-27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left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4">
    <w:nsid w:val="00000004"/>
    <w:multiLevelType w:val="singleLevel"/>
    <w:tmpl w:val="3E4E912E"/>
    <w:lvl w:ilvl="0">
      <w:start w:val="1"/>
      <w:numFmt w:val="decimal"/>
      <w:lvlText w:val="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00000005"/>
    <w:multiLevelType w:val="multilevel"/>
    <w:tmpl w:val="7624B6CC"/>
    <w:lvl w:ilvl="0">
      <w:start w:val="9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  <w:sz w:val="32"/>
      </w:rPr>
    </w:lvl>
    <w:lvl w:ilvl="1">
      <w:start w:val="9"/>
      <w:numFmt w:val="decimal"/>
      <w:lvlText w:val="%1.%2"/>
      <w:lvlJc w:val="left"/>
      <w:pPr>
        <w:tabs>
          <w:tab w:val="left" w:pos="1080"/>
        </w:tabs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left" w:pos="1800"/>
        </w:tabs>
        <w:ind w:left="1800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left" w:pos="2880"/>
        </w:tabs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left" w:pos="3600"/>
        </w:tabs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left" w:pos="4320"/>
        </w:tabs>
        <w:ind w:left="43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left" w:pos="5400"/>
        </w:tabs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left" w:pos="6120"/>
        </w:tabs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6840" w:hanging="1080"/>
      </w:pPr>
      <w:rPr>
        <w:rFonts w:hint="default"/>
        <w:sz w:val="32"/>
      </w:rPr>
    </w:lvl>
  </w:abstractNum>
  <w:abstractNum w:abstractNumId="6">
    <w:nsid w:val="00000006"/>
    <w:multiLevelType w:val="multilevel"/>
    <w:tmpl w:val="A36E26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184376A4"/>
    <w:multiLevelType w:val="multilevel"/>
    <w:tmpl w:val="A36E26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22542BF7"/>
    <w:multiLevelType w:val="hybridMultilevel"/>
    <w:tmpl w:val="87320878"/>
    <w:lvl w:ilvl="0" w:tplc="040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65A66D1"/>
    <w:multiLevelType w:val="multilevel"/>
    <w:tmpl w:val="7624B6C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  <w:sz w:val="32"/>
      </w:rPr>
    </w:lvl>
  </w:abstractNum>
  <w:abstractNum w:abstractNumId="10">
    <w:nsid w:val="397B6CA8"/>
    <w:multiLevelType w:val="hybridMultilevel"/>
    <w:tmpl w:val="873208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2414DCE"/>
    <w:multiLevelType w:val="singleLevel"/>
    <w:tmpl w:val="3E4E912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58C00FD1"/>
    <w:multiLevelType w:val="hybridMultilevel"/>
    <w:tmpl w:val="E6607ED4"/>
    <w:lvl w:ilvl="0" w:tplc="3F8C6F02">
      <w:start w:val="1"/>
      <w:numFmt w:val="bullet"/>
      <w:lvlText w:val=""/>
      <w:lvlJc w:val="left"/>
      <w:pPr>
        <w:tabs>
          <w:tab w:val="num" w:pos="765"/>
        </w:tabs>
        <w:ind w:left="-27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>
    <w:nsid w:val="655D7E8B"/>
    <w:multiLevelType w:val="multilevel"/>
    <w:tmpl w:val="A5DA33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3"/>
  </w:num>
  <w:num w:numId="5">
    <w:abstractNumId w:val="11"/>
  </w:num>
  <w:num w:numId="6">
    <w:abstractNumId w:val="9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C2"/>
    <w:rsid w:val="00003C68"/>
    <w:rsid w:val="00003FBF"/>
    <w:rsid w:val="00004F00"/>
    <w:rsid w:val="000055DB"/>
    <w:rsid w:val="00005955"/>
    <w:rsid w:val="00005A5C"/>
    <w:rsid w:val="00007D3D"/>
    <w:rsid w:val="00013709"/>
    <w:rsid w:val="00014CF1"/>
    <w:rsid w:val="00016B56"/>
    <w:rsid w:val="00021473"/>
    <w:rsid w:val="000260A9"/>
    <w:rsid w:val="00026EB2"/>
    <w:rsid w:val="0003163B"/>
    <w:rsid w:val="00031A85"/>
    <w:rsid w:val="00031D02"/>
    <w:rsid w:val="000331CB"/>
    <w:rsid w:val="0003490A"/>
    <w:rsid w:val="00034AB0"/>
    <w:rsid w:val="000405E3"/>
    <w:rsid w:val="000426E4"/>
    <w:rsid w:val="0004489D"/>
    <w:rsid w:val="0004674B"/>
    <w:rsid w:val="000609EB"/>
    <w:rsid w:val="00073C79"/>
    <w:rsid w:val="000766F3"/>
    <w:rsid w:val="00077988"/>
    <w:rsid w:val="00080AAA"/>
    <w:rsid w:val="0008306E"/>
    <w:rsid w:val="000831AA"/>
    <w:rsid w:val="00086012"/>
    <w:rsid w:val="00087CA2"/>
    <w:rsid w:val="00091D47"/>
    <w:rsid w:val="00092266"/>
    <w:rsid w:val="00093677"/>
    <w:rsid w:val="00093A2D"/>
    <w:rsid w:val="00093F76"/>
    <w:rsid w:val="0009500D"/>
    <w:rsid w:val="0009695A"/>
    <w:rsid w:val="000A053C"/>
    <w:rsid w:val="000A10BA"/>
    <w:rsid w:val="000A3084"/>
    <w:rsid w:val="000B1744"/>
    <w:rsid w:val="000B2387"/>
    <w:rsid w:val="000B3081"/>
    <w:rsid w:val="000B43DD"/>
    <w:rsid w:val="000B4519"/>
    <w:rsid w:val="000B51F9"/>
    <w:rsid w:val="000B5D21"/>
    <w:rsid w:val="000C598E"/>
    <w:rsid w:val="000D0959"/>
    <w:rsid w:val="000D0C45"/>
    <w:rsid w:val="000D5E20"/>
    <w:rsid w:val="000E4F10"/>
    <w:rsid w:val="000E5482"/>
    <w:rsid w:val="000E7D1D"/>
    <w:rsid w:val="000F0800"/>
    <w:rsid w:val="000F56C5"/>
    <w:rsid w:val="000F5BC7"/>
    <w:rsid w:val="000F72B8"/>
    <w:rsid w:val="001005DC"/>
    <w:rsid w:val="00101787"/>
    <w:rsid w:val="00102E80"/>
    <w:rsid w:val="00102FA9"/>
    <w:rsid w:val="001037A4"/>
    <w:rsid w:val="0010496F"/>
    <w:rsid w:val="00104B4D"/>
    <w:rsid w:val="00105400"/>
    <w:rsid w:val="00106829"/>
    <w:rsid w:val="00111487"/>
    <w:rsid w:val="00112491"/>
    <w:rsid w:val="001140C4"/>
    <w:rsid w:val="00114376"/>
    <w:rsid w:val="001219F9"/>
    <w:rsid w:val="00122CBB"/>
    <w:rsid w:val="00124AA3"/>
    <w:rsid w:val="00130EF4"/>
    <w:rsid w:val="001364BA"/>
    <w:rsid w:val="00136B65"/>
    <w:rsid w:val="001416D2"/>
    <w:rsid w:val="0014287A"/>
    <w:rsid w:val="00145F0E"/>
    <w:rsid w:val="00147A72"/>
    <w:rsid w:val="0015172F"/>
    <w:rsid w:val="00165614"/>
    <w:rsid w:val="00166723"/>
    <w:rsid w:val="00167F96"/>
    <w:rsid w:val="00170102"/>
    <w:rsid w:val="00171618"/>
    <w:rsid w:val="001726AE"/>
    <w:rsid w:val="00172D34"/>
    <w:rsid w:val="0017302A"/>
    <w:rsid w:val="00174FFF"/>
    <w:rsid w:val="001804EA"/>
    <w:rsid w:val="0018096A"/>
    <w:rsid w:val="001810CC"/>
    <w:rsid w:val="00183482"/>
    <w:rsid w:val="00184B69"/>
    <w:rsid w:val="00184E00"/>
    <w:rsid w:val="001917D4"/>
    <w:rsid w:val="00191B21"/>
    <w:rsid w:val="001951F8"/>
    <w:rsid w:val="001960BB"/>
    <w:rsid w:val="00196862"/>
    <w:rsid w:val="001A0466"/>
    <w:rsid w:val="001A145F"/>
    <w:rsid w:val="001B24C1"/>
    <w:rsid w:val="001B4FD3"/>
    <w:rsid w:val="001B5042"/>
    <w:rsid w:val="001B561D"/>
    <w:rsid w:val="001B643F"/>
    <w:rsid w:val="001C189C"/>
    <w:rsid w:val="001C21C2"/>
    <w:rsid w:val="001C2836"/>
    <w:rsid w:val="001C28D0"/>
    <w:rsid w:val="001C320F"/>
    <w:rsid w:val="001C38CE"/>
    <w:rsid w:val="001C3E9F"/>
    <w:rsid w:val="001C6AF8"/>
    <w:rsid w:val="001C73D2"/>
    <w:rsid w:val="001C7840"/>
    <w:rsid w:val="001D03FD"/>
    <w:rsid w:val="001D2609"/>
    <w:rsid w:val="001D37EE"/>
    <w:rsid w:val="001D432D"/>
    <w:rsid w:val="001E1080"/>
    <w:rsid w:val="001E2056"/>
    <w:rsid w:val="001E2207"/>
    <w:rsid w:val="001E2FBC"/>
    <w:rsid w:val="001E4064"/>
    <w:rsid w:val="001E4488"/>
    <w:rsid w:val="001E54D7"/>
    <w:rsid w:val="001E6280"/>
    <w:rsid w:val="001E7B0E"/>
    <w:rsid w:val="001F0644"/>
    <w:rsid w:val="001F0ED7"/>
    <w:rsid w:val="001F1590"/>
    <w:rsid w:val="001F2233"/>
    <w:rsid w:val="001F2513"/>
    <w:rsid w:val="001F2DED"/>
    <w:rsid w:val="001F324B"/>
    <w:rsid w:val="001F4D92"/>
    <w:rsid w:val="001F5510"/>
    <w:rsid w:val="00202133"/>
    <w:rsid w:val="00206018"/>
    <w:rsid w:val="00206033"/>
    <w:rsid w:val="00210075"/>
    <w:rsid w:val="00210B9D"/>
    <w:rsid w:val="002136E1"/>
    <w:rsid w:val="002138DE"/>
    <w:rsid w:val="00214CD0"/>
    <w:rsid w:val="002168C0"/>
    <w:rsid w:val="00220C09"/>
    <w:rsid w:val="00222114"/>
    <w:rsid w:val="0022213A"/>
    <w:rsid w:val="002238B2"/>
    <w:rsid w:val="002246AC"/>
    <w:rsid w:val="0022764C"/>
    <w:rsid w:val="00233612"/>
    <w:rsid w:val="002337E7"/>
    <w:rsid w:val="0023501D"/>
    <w:rsid w:val="00236148"/>
    <w:rsid w:val="00236CBE"/>
    <w:rsid w:val="0024125D"/>
    <w:rsid w:val="002433FA"/>
    <w:rsid w:val="00244737"/>
    <w:rsid w:val="002447A3"/>
    <w:rsid w:val="00246E60"/>
    <w:rsid w:val="00247F3A"/>
    <w:rsid w:val="00250B46"/>
    <w:rsid w:val="00254F7D"/>
    <w:rsid w:val="00255F24"/>
    <w:rsid w:val="00265268"/>
    <w:rsid w:val="00265396"/>
    <w:rsid w:val="00265A9D"/>
    <w:rsid w:val="00267052"/>
    <w:rsid w:val="00270258"/>
    <w:rsid w:val="002743A3"/>
    <w:rsid w:val="0027647A"/>
    <w:rsid w:val="00277228"/>
    <w:rsid w:val="00277B35"/>
    <w:rsid w:val="00280D6A"/>
    <w:rsid w:val="002849BF"/>
    <w:rsid w:val="00287272"/>
    <w:rsid w:val="002878B1"/>
    <w:rsid w:val="0029314E"/>
    <w:rsid w:val="002A1BC2"/>
    <w:rsid w:val="002A3093"/>
    <w:rsid w:val="002A3513"/>
    <w:rsid w:val="002A3F35"/>
    <w:rsid w:val="002A46C3"/>
    <w:rsid w:val="002A4B64"/>
    <w:rsid w:val="002A7D84"/>
    <w:rsid w:val="002A7EF4"/>
    <w:rsid w:val="002B0CBA"/>
    <w:rsid w:val="002B20F4"/>
    <w:rsid w:val="002B2794"/>
    <w:rsid w:val="002B32B8"/>
    <w:rsid w:val="002B3A9D"/>
    <w:rsid w:val="002B41B4"/>
    <w:rsid w:val="002B7A79"/>
    <w:rsid w:val="002C08A9"/>
    <w:rsid w:val="002C29C1"/>
    <w:rsid w:val="002C4152"/>
    <w:rsid w:val="002C4640"/>
    <w:rsid w:val="002C4783"/>
    <w:rsid w:val="002D2852"/>
    <w:rsid w:val="002D5F23"/>
    <w:rsid w:val="002E4C4D"/>
    <w:rsid w:val="002E4F3A"/>
    <w:rsid w:val="002E5852"/>
    <w:rsid w:val="002E7BDA"/>
    <w:rsid w:val="002F16D7"/>
    <w:rsid w:val="002F334F"/>
    <w:rsid w:val="002F425C"/>
    <w:rsid w:val="002F6C8F"/>
    <w:rsid w:val="002F6FE1"/>
    <w:rsid w:val="00301521"/>
    <w:rsid w:val="00304B07"/>
    <w:rsid w:val="00314DDB"/>
    <w:rsid w:val="00314E62"/>
    <w:rsid w:val="00316A1A"/>
    <w:rsid w:val="003172B9"/>
    <w:rsid w:val="00317D6C"/>
    <w:rsid w:val="003237A5"/>
    <w:rsid w:val="00324FAD"/>
    <w:rsid w:val="00325C06"/>
    <w:rsid w:val="00325E0B"/>
    <w:rsid w:val="00327764"/>
    <w:rsid w:val="00330DD5"/>
    <w:rsid w:val="003331ED"/>
    <w:rsid w:val="003335F6"/>
    <w:rsid w:val="0033690C"/>
    <w:rsid w:val="00337074"/>
    <w:rsid w:val="003427A0"/>
    <w:rsid w:val="00346191"/>
    <w:rsid w:val="003472E6"/>
    <w:rsid w:val="0034739C"/>
    <w:rsid w:val="00350948"/>
    <w:rsid w:val="00351847"/>
    <w:rsid w:val="00351A97"/>
    <w:rsid w:val="00355289"/>
    <w:rsid w:val="00355F3A"/>
    <w:rsid w:val="003577D6"/>
    <w:rsid w:val="00360A96"/>
    <w:rsid w:val="003622AB"/>
    <w:rsid w:val="00363C20"/>
    <w:rsid w:val="003674FF"/>
    <w:rsid w:val="003709D8"/>
    <w:rsid w:val="00372659"/>
    <w:rsid w:val="00372A25"/>
    <w:rsid w:val="003760DA"/>
    <w:rsid w:val="003802CE"/>
    <w:rsid w:val="003805F7"/>
    <w:rsid w:val="00390B60"/>
    <w:rsid w:val="00396D86"/>
    <w:rsid w:val="00397A0B"/>
    <w:rsid w:val="003A00E0"/>
    <w:rsid w:val="003A00E5"/>
    <w:rsid w:val="003A1C20"/>
    <w:rsid w:val="003A2410"/>
    <w:rsid w:val="003A3395"/>
    <w:rsid w:val="003A37C5"/>
    <w:rsid w:val="003A4300"/>
    <w:rsid w:val="003A52DD"/>
    <w:rsid w:val="003A5CA4"/>
    <w:rsid w:val="003B039B"/>
    <w:rsid w:val="003B30B0"/>
    <w:rsid w:val="003B4637"/>
    <w:rsid w:val="003B72BF"/>
    <w:rsid w:val="003C04FC"/>
    <w:rsid w:val="003C097A"/>
    <w:rsid w:val="003C0CAE"/>
    <w:rsid w:val="003C3302"/>
    <w:rsid w:val="003C3FE4"/>
    <w:rsid w:val="003C6ACF"/>
    <w:rsid w:val="003C7FAA"/>
    <w:rsid w:val="003D5442"/>
    <w:rsid w:val="003E29C7"/>
    <w:rsid w:val="003E5247"/>
    <w:rsid w:val="003E5835"/>
    <w:rsid w:val="003E68CA"/>
    <w:rsid w:val="003E793B"/>
    <w:rsid w:val="003E7BC1"/>
    <w:rsid w:val="003F1CB1"/>
    <w:rsid w:val="003F5AED"/>
    <w:rsid w:val="003F604E"/>
    <w:rsid w:val="003F7C6F"/>
    <w:rsid w:val="004064B4"/>
    <w:rsid w:val="004107B6"/>
    <w:rsid w:val="00410F58"/>
    <w:rsid w:val="00411A0F"/>
    <w:rsid w:val="00412B27"/>
    <w:rsid w:val="004133C1"/>
    <w:rsid w:val="0041341C"/>
    <w:rsid w:val="004136C9"/>
    <w:rsid w:val="00414D4F"/>
    <w:rsid w:val="00415335"/>
    <w:rsid w:val="00416B29"/>
    <w:rsid w:val="004232A4"/>
    <w:rsid w:val="004237BB"/>
    <w:rsid w:val="004251E9"/>
    <w:rsid w:val="00425B43"/>
    <w:rsid w:val="00425D50"/>
    <w:rsid w:val="0042670F"/>
    <w:rsid w:val="00426DB4"/>
    <w:rsid w:val="00427495"/>
    <w:rsid w:val="0043052E"/>
    <w:rsid w:val="00430F3F"/>
    <w:rsid w:val="004318A0"/>
    <w:rsid w:val="00434027"/>
    <w:rsid w:val="004371B2"/>
    <w:rsid w:val="00443106"/>
    <w:rsid w:val="004432C0"/>
    <w:rsid w:val="00443920"/>
    <w:rsid w:val="00443E88"/>
    <w:rsid w:val="00444920"/>
    <w:rsid w:val="00446306"/>
    <w:rsid w:val="004470BB"/>
    <w:rsid w:val="00447998"/>
    <w:rsid w:val="00447E6A"/>
    <w:rsid w:val="00450B92"/>
    <w:rsid w:val="00452A9B"/>
    <w:rsid w:val="00452ADE"/>
    <w:rsid w:val="00454668"/>
    <w:rsid w:val="004548FB"/>
    <w:rsid w:val="004571B7"/>
    <w:rsid w:val="00460B87"/>
    <w:rsid w:val="004615C9"/>
    <w:rsid w:val="00462592"/>
    <w:rsid w:val="00462F7E"/>
    <w:rsid w:val="00463C51"/>
    <w:rsid w:val="00466161"/>
    <w:rsid w:val="004705CD"/>
    <w:rsid w:val="00472342"/>
    <w:rsid w:val="00473F33"/>
    <w:rsid w:val="00475B71"/>
    <w:rsid w:val="00475DDD"/>
    <w:rsid w:val="00476027"/>
    <w:rsid w:val="0048082A"/>
    <w:rsid w:val="00481BCA"/>
    <w:rsid w:val="00482DFD"/>
    <w:rsid w:val="00483DD1"/>
    <w:rsid w:val="0048491F"/>
    <w:rsid w:val="00486B12"/>
    <w:rsid w:val="00486C69"/>
    <w:rsid w:val="00490B61"/>
    <w:rsid w:val="00490C05"/>
    <w:rsid w:val="00491B90"/>
    <w:rsid w:val="00492D66"/>
    <w:rsid w:val="00492F84"/>
    <w:rsid w:val="0049411B"/>
    <w:rsid w:val="00494BAB"/>
    <w:rsid w:val="004A246E"/>
    <w:rsid w:val="004A2D16"/>
    <w:rsid w:val="004A4C84"/>
    <w:rsid w:val="004A6F33"/>
    <w:rsid w:val="004B15DD"/>
    <w:rsid w:val="004B399B"/>
    <w:rsid w:val="004B6A05"/>
    <w:rsid w:val="004B71CC"/>
    <w:rsid w:val="004B7546"/>
    <w:rsid w:val="004B7BDB"/>
    <w:rsid w:val="004C01E9"/>
    <w:rsid w:val="004C0AFF"/>
    <w:rsid w:val="004C2BD8"/>
    <w:rsid w:val="004C42DE"/>
    <w:rsid w:val="004C68EB"/>
    <w:rsid w:val="004D5909"/>
    <w:rsid w:val="004E489F"/>
    <w:rsid w:val="004E4D07"/>
    <w:rsid w:val="004E4F16"/>
    <w:rsid w:val="004E5638"/>
    <w:rsid w:val="004F2643"/>
    <w:rsid w:val="004F2BA0"/>
    <w:rsid w:val="004F2BD4"/>
    <w:rsid w:val="004F3ABA"/>
    <w:rsid w:val="004F3FDD"/>
    <w:rsid w:val="004F5A86"/>
    <w:rsid w:val="004F5F73"/>
    <w:rsid w:val="004F61CA"/>
    <w:rsid w:val="00501AA3"/>
    <w:rsid w:val="0050252A"/>
    <w:rsid w:val="00504687"/>
    <w:rsid w:val="00506B6B"/>
    <w:rsid w:val="005078ED"/>
    <w:rsid w:val="0051310B"/>
    <w:rsid w:val="0051323B"/>
    <w:rsid w:val="00516562"/>
    <w:rsid w:val="0051719B"/>
    <w:rsid w:val="0052127C"/>
    <w:rsid w:val="00521F7B"/>
    <w:rsid w:val="005227FD"/>
    <w:rsid w:val="0052395D"/>
    <w:rsid w:val="005245D8"/>
    <w:rsid w:val="00526063"/>
    <w:rsid w:val="0052672D"/>
    <w:rsid w:val="00526C00"/>
    <w:rsid w:val="00540988"/>
    <w:rsid w:val="005461D1"/>
    <w:rsid w:val="00546EEE"/>
    <w:rsid w:val="00551442"/>
    <w:rsid w:val="005559F6"/>
    <w:rsid w:val="00556927"/>
    <w:rsid w:val="00560882"/>
    <w:rsid w:val="005614BD"/>
    <w:rsid w:val="00563A56"/>
    <w:rsid w:val="00563BC4"/>
    <w:rsid w:val="00563E11"/>
    <w:rsid w:val="0056416E"/>
    <w:rsid w:val="00565ACC"/>
    <w:rsid w:val="00566533"/>
    <w:rsid w:val="00566E38"/>
    <w:rsid w:val="00571B3C"/>
    <w:rsid w:val="00573E10"/>
    <w:rsid w:val="00575720"/>
    <w:rsid w:val="00576D70"/>
    <w:rsid w:val="00581146"/>
    <w:rsid w:val="005830FA"/>
    <w:rsid w:val="00584D50"/>
    <w:rsid w:val="00585F55"/>
    <w:rsid w:val="00593A8D"/>
    <w:rsid w:val="00596163"/>
    <w:rsid w:val="0059743D"/>
    <w:rsid w:val="005A0E53"/>
    <w:rsid w:val="005A2224"/>
    <w:rsid w:val="005A49E8"/>
    <w:rsid w:val="005A4B81"/>
    <w:rsid w:val="005A4D02"/>
    <w:rsid w:val="005A4FB0"/>
    <w:rsid w:val="005B2A81"/>
    <w:rsid w:val="005B2FEE"/>
    <w:rsid w:val="005B3A08"/>
    <w:rsid w:val="005B7147"/>
    <w:rsid w:val="005C6BB9"/>
    <w:rsid w:val="005D22EF"/>
    <w:rsid w:val="005D24CA"/>
    <w:rsid w:val="005D3A82"/>
    <w:rsid w:val="005D45E4"/>
    <w:rsid w:val="005E0574"/>
    <w:rsid w:val="005E0A4F"/>
    <w:rsid w:val="005E3D81"/>
    <w:rsid w:val="005E3F42"/>
    <w:rsid w:val="005E51E0"/>
    <w:rsid w:val="005F1247"/>
    <w:rsid w:val="005F5271"/>
    <w:rsid w:val="0060123D"/>
    <w:rsid w:val="006019CD"/>
    <w:rsid w:val="00603C09"/>
    <w:rsid w:val="006058DA"/>
    <w:rsid w:val="00610B76"/>
    <w:rsid w:val="0061333A"/>
    <w:rsid w:val="00613EBE"/>
    <w:rsid w:val="006149B3"/>
    <w:rsid w:val="00617ADC"/>
    <w:rsid w:val="00617CF5"/>
    <w:rsid w:val="00620A45"/>
    <w:rsid w:val="006210E7"/>
    <w:rsid w:val="006248C9"/>
    <w:rsid w:val="00625287"/>
    <w:rsid w:val="006262ED"/>
    <w:rsid w:val="006271F3"/>
    <w:rsid w:val="00627EAF"/>
    <w:rsid w:val="00630189"/>
    <w:rsid w:val="00630FFA"/>
    <w:rsid w:val="00631810"/>
    <w:rsid w:val="00637017"/>
    <w:rsid w:val="00646667"/>
    <w:rsid w:val="00650ADB"/>
    <w:rsid w:val="00652CE9"/>
    <w:rsid w:val="006552A4"/>
    <w:rsid w:val="00657CB2"/>
    <w:rsid w:val="0066000F"/>
    <w:rsid w:val="006605D7"/>
    <w:rsid w:val="006613D3"/>
    <w:rsid w:val="00664B47"/>
    <w:rsid w:val="0067270A"/>
    <w:rsid w:val="00674CC4"/>
    <w:rsid w:val="00677355"/>
    <w:rsid w:val="006846E2"/>
    <w:rsid w:val="00686693"/>
    <w:rsid w:val="00690D89"/>
    <w:rsid w:val="00692D60"/>
    <w:rsid w:val="00695479"/>
    <w:rsid w:val="006961D5"/>
    <w:rsid w:val="00696D23"/>
    <w:rsid w:val="00697121"/>
    <w:rsid w:val="006A0C98"/>
    <w:rsid w:val="006A49F9"/>
    <w:rsid w:val="006B026A"/>
    <w:rsid w:val="006B3D8D"/>
    <w:rsid w:val="006B663F"/>
    <w:rsid w:val="006C3A87"/>
    <w:rsid w:val="006C54F8"/>
    <w:rsid w:val="006D482B"/>
    <w:rsid w:val="006D4C95"/>
    <w:rsid w:val="006D4DE7"/>
    <w:rsid w:val="006D502A"/>
    <w:rsid w:val="006D656B"/>
    <w:rsid w:val="006E3554"/>
    <w:rsid w:val="006E4EFB"/>
    <w:rsid w:val="006E5527"/>
    <w:rsid w:val="006F0006"/>
    <w:rsid w:val="006F453C"/>
    <w:rsid w:val="006F4E66"/>
    <w:rsid w:val="006F552F"/>
    <w:rsid w:val="00701FED"/>
    <w:rsid w:val="00702024"/>
    <w:rsid w:val="007020F1"/>
    <w:rsid w:val="007046AA"/>
    <w:rsid w:val="00705E3A"/>
    <w:rsid w:val="00707C55"/>
    <w:rsid w:val="00710464"/>
    <w:rsid w:val="007118D8"/>
    <w:rsid w:val="00712A68"/>
    <w:rsid w:val="00714C32"/>
    <w:rsid w:val="00716456"/>
    <w:rsid w:val="00717753"/>
    <w:rsid w:val="00717CC7"/>
    <w:rsid w:val="00722D3C"/>
    <w:rsid w:val="00722DA5"/>
    <w:rsid w:val="00723E3A"/>
    <w:rsid w:val="00723FDA"/>
    <w:rsid w:val="00724834"/>
    <w:rsid w:val="00727844"/>
    <w:rsid w:val="00731AC5"/>
    <w:rsid w:val="00732142"/>
    <w:rsid w:val="007324DD"/>
    <w:rsid w:val="00734990"/>
    <w:rsid w:val="00735BCA"/>
    <w:rsid w:val="007370DC"/>
    <w:rsid w:val="007377F9"/>
    <w:rsid w:val="00740A6A"/>
    <w:rsid w:val="00741DCA"/>
    <w:rsid w:val="00741F8B"/>
    <w:rsid w:val="007423A1"/>
    <w:rsid w:val="007429EB"/>
    <w:rsid w:val="00742EDD"/>
    <w:rsid w:val="00751AD3"/>
    <w:rsid w:val="00752530"/>
    <w:rsid w:val="007525B7"/>
    <w:rsid w:val="00753D87"/>
    <w:rsid w:val="00755C78"/>
    <w:rsid w:val="00761132"/>
    <w:rsid w:val="00762E50"/>
    <w:rsid w:val="0076530A"/>
    <w:rsid w:val="00767252"/>
    <w:rsid w:val="00772CC3"/>
    <w:rsid w:val="007746FC"/>
    <w:rsid w:val="00776401"/>
    <w:rsid w:val="00782512"/>
    <w:rsid w:val="00786215"/>
    <w:rsid w:val="00791D5B"/>
    <w:rsid w:val="0079264D"/>
    <w:rsid w:val="00792875"/>
    <w:rsid w:val="0079745D"/>
    <w:rsid w:val="007A163E"/>
    <w:rsid w:val="007A4AE1"/>
    <w:rsid w:val="007A51C6"/>
    <w:rsid w:val="007A61F9"/>
    <w:rsid w:val="007A62EE"/>
    <w:rsid w:val="007A68A8"/>
    <w:rsid w:val="007A7289"/>
    <w:rsid w:val="007A76C2"/>
    <w:rsid w:val="007B0326"/>
    <w:rsid w:val="007B455B"/>
    <w:rsid w:val="007B480B"/>
    <w:rsid w:val="007B66CA"/>
    <w:rsid w:val="007B76C1"/>
    <w:rsid w:val="007B78E6"/>
    <w:rsid w:val="007C1A94"/>
    <w:rsid w:val="007C7952"/>
    <w:rsid w:val="007D0446"/>
    <w:rsid w:val="007D0D6D"/>
    <w:rsid w:val="007D1764"/>
    <w:rsid w:val="007D2C10"/>
    <w:rsid w:val="007D3D31"/>
    <w:rsid w:val="007D570F"/>
    <w:rsid w:val="007D62B1"/>
    <w:rsid w:val="007D7C3D"/>
    <w:rsid w:val="007D7C59"/>
    <w:rsid w:val="007E017B"/>
    <w:rsid w:val="007E032A"/>
    <w:rsid w:val="007E0411"/>
    <w:rsid w:val="007E1B27"/>
    <w:rsid w:val="007E2334"/>
    <w:rsid w:val="007E4F0A"/>
    <w:rsid w:val="007F0F6B"/>
    <w:rsid w:val="007F15F3"/>
    <w:rsid w:val="007F2042"/>
    <w:rsid w:val="007F34CB"/>
    <w:rsid w:val="007F593F"/>
    <w:rsid w:val="007F69A9"/>
    <w:rsid w:val="008056B8"/>
    <w:rsid w:val="00807077"/>
    <w:rsid w:val="0080799F"/>
    <w:rsid w:val="00810827"/>
    <w:rsid w:val="00813390"/>
    <w:rsid w:val="0081341D"/>
    <w:rsid w:val="00816EF7"/>
    <w:rsid w:val="008209C4"/>
    <w:rsid w:val="00820FE5"/>
    <w:rsid w:val="0082482E"/>
    <w:rsid w:val="00824A0E"/>
    <w:rsid w:val="00830D45"/>
    <w:rsid w:val="00832A23"/>
    <w:rsid w:val="00834B56"/>
    <w:rsid w:val="008367BE"/>
    <w:rsid w:val="008371F3"/>
    <w:rsid w:val="00837893"/>
    <w:rsid w:val="00840549"/>
    <w:rsid w:val="00847155"/>
    <w:rsid w:val="00855659"/>
    <w:rsid w:val="00857FAC"/>
    <w:rsid w:val="00863E19"/>
    <w:rsid w:val="008644F4"/>
    <w:rsid w:val="00864929"/>
    <w:rsid w:val="0086646F"/>
    <w:rsid w:val="00870383"/>
    <w:rsid w:val="0087218C"/>
    <w:rsid w:val="008758A5"/>
    <w:rsid w:val="00882E13"/>
    <w:rsid w:val="008833DE"/>
    <w:rsid w:val="00883863"/>
    <w:rsid w:val="0088528D"/>
    <w:rsid w:val="00887E38"/>
    <w:rsid w:val="00890FD1"/>
    <w:rsid w:val="00892B52"/>
    <w:rsid w:val="00896836"/>
    <w:rsid w:val="008A1A6B"/>
    <w:rsid w:val="008A31A7"/>
    <w:rsid w:val="008A45DA"/>
    <w:rsid w:val="008A5B71"/>
    <w:rsid w:val="008B01D6"/>
    <w:rsid w:val="008B3DE2"/>
    <w:rsid w:val="008B6A0A"/>
    <w:rsid w:val="008B7642"/>
    <w:rsid w:val="008C2C50"/>
    <w:rsid w:val="008C5384"/>
    <w:rsid w:val="008C62E4"/>
    <w:rsid w:val="008C66F7"/>
    <w:rsid w:val="008D0A5C"/>
    <w:rsid w:val="008D1BC3"/>
    <w:rsid w:val="008D21F0"/>
    <w:rsid w:val="008D3909"/>
    <w:rsid w:val="008D5DE5"/>
    <w:rsid w:val="008E05E0"/>
    <w:rsid w:val="008E0A96"/>
    <w:rsid w:val="008E17F7"/>
    <w:rsid w:val="008E1887"/>
    <w:rsid w:val="008E489D"/>
    <w:rsid w:val="008E7182"/>
    <w:rsid w:val="008F1128"/>
    <w:rsid w:val="008F3807"/>
    <w:rsid w:val="008F3D31"/>
    <w:rsid w:val="008F4124"/>
    <w:rsid w:val="008F5593"/>
    <w:rsid w:val="0090333C"/>
    <w:rsid w:val="0090635C"/>
    <w:rsid w:val="009069AF"/>
    <w:rsid w:val="009125BA"/>
    <w:rsid w:val="009127EC"/>
    <w:rsid w:val="00912CC9"/>
    <w:rsid w:val="00912D13"/>
    <w:rsid w:val="00914E0A"/>
    <w:rsid w:val="00915976"/>
    <w:rsid w:val="009168E7"/>
    <w:rsid w:val="00917396"/>
    <w:rsid w:val="009214F6"/>
    <w:rsid w:val="00923732"/>
    <w:rsid w:val="00923A13"/>
    <w:rsid w:val="00924DF6"/>
    <w:rsid w:val="009251A0"/>
    <w:rsid w:val="00931CCE"/>
    <w:rsid w:val="00932111"/>
    <w:rsid w:val="009325CD"/>
    <w:rsid w:val="00932B1F"/>
    <w:rsid w:val="009353AE"/>
    <w:rsid w:val="00937064"/>
    <w:rsid w:val="009406F3"/>
    <w:rsid w:val="00941A51"/>
    <w:rsid w:val="009444F7"/>
    <w:rsid w:val="0095451C"/>
    <w:rsid w:val="009569A0"/>
    <w:rsid w:val="00963423"/>
    <w:rsid w:val="00965145"/>
    <w:rsid w:val="00965B23"/>
    <w:rsid w:val="00965BDF"/>
    <w:rsid w:val="00966251"/>
    <w:rsid w:val="00966A32"/>
    <w:rsid w:val="0096762F"/>
    <w:rsid w:val="0097080F"/>
    <w:rsid w:val="009758FC"/>
    <w:rsid w:val="0097649B"/>
    <w:rsid w:val="00976CAE"/>
    <w:rsid w:val="009775F9"/>
    <w:rsid w:val="00977617"/>
    <w:rsid w:val="0098254B"/>
    <w:rsid w:val="00987E29"/>
    <w:rsid w:val="00987F02"/>
    <w:rsid w:val="009931DF"/>
    <w:rsid w:val="0099409E"/>
    <w:rsid w:val="00994C7B"/>
    <w:rsid w:val="009952F3"/>
    <w:rsid w:val="00995B9C"/>
    <w:rsid w:val="009A20B9"/>
    <w:rsid w:val="009A310A"/>
    <w:rsid w:val="009A5AA2"/>
    <w:rsid w:val="009A61DF"/>
    <w:rsid w:val="009B0C4B"/>
    <w:rsid w:val="009B3115"/>
    <w:rsid w:val="009B328F"/>
    <w:rsid w:val="009B5296"/>
    <w:rsid w:val="009B6269"/>
    <w:rsid w:val="009B6ACF"/>
    <w:rsid w:val="009C2094"/>
    <w:rsid w:val="009C2F80"/>
    <w:rsid w:val="009C30DD"/>
    <w:rsid w:val="009C4370"/>
    <w:rsid w:val="009C5FAB"/>
    <w:rsid w:val="009C621F"/>
    <w:rsid w:val="009C6A01"/>
    <w:rsid w:val="009D38B6"/>
    <w:rsid w:val="009E2384"/>
    <w:rsid w:val="009E42B6"/>
    <w:rsid w:val="009F20F9"/>
    <w:rsid w:val="009F2C42"/>
    <w:rsid w:val="009F547A"/>
    <w:rsid w:val="009F662A"/>
    <w:rsid w:val="009F7731"/>
    <w:rsid w:val="00A023C4"/>
    <w:rsid w:val="00A0507D"/>
    <w:rsid w:val="00A1046C"/>
    <w:rsid w:val="00A10625"/>
    <w:rsid w:val="00A11A81"/>
    <w:rsid w:val="00A12D98"/>
    <w:rsid w:val="00A1473D"/>
    <w:rsid w:val="00A16CA6"/>
    <w:rsid w:val="00A1763C"/>
    <w:rsid w:val="00A22303"/>
    <w:rsid w:val="00A22D9B"/>
    <w:rsid w:val="00A23F5E"/>
    <w:rsid w:val="00A24A4E"/>
    <w:rsid w:val="00A25421"/>
    <w:rsid w:val="00A309E4"/>
    <w:rsid w:val="00A31931"/>
    <w:rsid w:val="00A34897"/>
    <w:rsid w:val="00A35ECF"/>
    <w:rsid w:val="00A43998"/>
    <w:rsid w:val="00A43B2B"/>
    <w:rsid w:val="00A4642F"/>
    <w:rsid w:val="00A46C1F"/>
    <w:rsid w:val="00A470F8"/>
    <w:rsid w:val="00A51E59"/>
    <w:rsid w:val="00A52476"/>
    <w:rsid w:val="00A5364B"/>
    <w:rsid w:val="00A5373B"/>
    <w:rsid w:val="00A54FAA"/>
    <w:rsid w:val="00A56B72"/>
    <w:rsid w:val="00A60C07"/>
    <w:rsid w:val="00A62BC3"/>
    <w:rsid w:val="00A63A88"/>
    <w:rsid w:val="00A671A7"/>
    <w:rsid w:val="00A67BE7"/>
    <w:rsid w:val="00A67F65"/>
    <w:rsid w:val="00A709F7"/>
    <w:rsid w:val="00A717C8"/>
    <w:rsid w:val="00A718F3"/>
    <w:rsid w:val="00A757EA"/>
    <w:rsid w:val="00A76B8C"/>
    <w:rsid w:val="00A8401B"/>
    <w:rsid w:val="00A85007"/>
    <w:rsid w:val="00A851C2"/>
    <w:rsid w:val="00A85D49"/>
    <w:rsid w:val="00A93022"/>
    <w:rsid w:val="00A96CD3"/>
    <w:rsid w:val="00A9731D"/>
    <w:rsid w:val="00A973FD"/>
    <w:rsid w:val="00A97E4A"/>
    <w:rsid w:val="00AA0E39"/>
    <w:rsid w:val="00AA1DAA"/>
    <w:rsid w:val="00AA2F30"/>
    <w:rsid w:val="00AA5E40"/>
    <w:rsid w:val="00AA72F9"/>
    <w:rsid w:val="00AB0C39"/>
    <w:rsid w:val="00AC0F78"/>
    <w:rsid w:val="00AC2004"/>
    <w:rsid w:val="00AC2F09"/>
    <w:rsid w:val="00AC4090"/>
    <w:rsid w:val="00AC47A6"/>
    <w:rsid w:val="00AC53C3"/>
    <w:rsid w:val="00AD023E"/>
    <w:rsid w:val="00AD0FE4"/>
    <w:rsid w:val="00AD2E17"/>
    <w:rsid w:val="00AE6CEC"/>
    <w:rsid w:val="00AE7C12"/>
    <w:rsid w:val="00AF18FC"/>
    <w:rsid w:val="00AF2617"/>
    <w:rsid w:val="00AF28EF"/>
    <w:rsid w:val="00AF684D"/>
    <w:rsid w:val="00B01128"/>
    <w:rsid w:val="00B033F2"/>
    <w:rsid w:val="00B07C2E"/>
    <w:rsid w:val="00B07E2D"/>
    <w:rsid w:val="00B10AD1"/>
    <w:rsid w:val="00B12C80"/>
    <w:rsid w:val="00B12C98"/>
    <w:rsid w:val="00B1346A"/>
    <w:rsid w:val="00B16080"/>
    <w:rsid w:val="00B1721E"/>
    <w:rsid w:val="00B179C5"/>
    <w:rsid w:val="00B2117B"/>
    <w:rsid w:val="00B218C5"/>
    <w:rsid w:val="00B22509"/>
    <w:rsid w:val="00B25142"/>
    <w:rsid w:val="00B26A58"/>
    <w:rsid w:val="00B27D3B"/>
    <w:rsid w:val="00B3302B"/>
    <w:rsid w:val="00B34125"/>
    <w:rsid w:val="00B37D83"/>
    <w:rsid w:val="00B4628D"/>
    <w:rsid w:val="00B506AC"/>
    <w:rsid w:val="00B50C80"/>
    <w:rsid w:val="00B512AD"/>
    <w:rsid w:val="00B53E2A"/>
    <w:rsid w:val="00B54B3B"/>
    <w:rsid w:val="00B54ECB"/>
    <w:rsid w:val="00B57438"/>
    <w:rsid w:val="00B623F9"/>
    <w:rsid w:val="00B6338E"/>
    <w:rsid w:val="00B65A31"/>
    <w:rsid w:val="00B65E8F"/>
    <w:rsid w:val="00B6656D"/>
    <w:rsid w:val="00B71E93"/>
    <w:rsid w:val="00B724CF"/>
    <w:rsid w:val="00B72DDC"/>
    <w:rsid w:val="00B7397A"/>
    <w:rsid w:val="00B753E9"/>
    <w:rsid w:val="00B75D3F"/>
    <w:rsid w:val="00B76BEE"/>
    <w:rsid w:val="00B77BB5"/>
    <w:rsid w:val="00B806E9"/>
    <w:rsid w:val="00B812A1"/>
    <w:rsid w:val="00B84146"/>
    <w:rsid w:val="00B8433B"/>
    <w:rsid w:val="00B8598D"/>
    <w:rsid w:val="00B85994"/>
    <w:rsid w:val="00B91699"/>
    <w:rsid w:val="00B92F9A"/>
    <w:rsid w:val="00B93733"/>
    <w:rsid w:val="00B96284"/>
    <w:rsid w:val="00B96FBF"/>
    <w:rsid w:val="00BA27B9"/>
    <w:rsid w:val="00BA5C8D"/>
    <w:rsid w:val="00BA5F41"/>
    <w:rsid w:val="00BA740C"/>
    <w:rsid w:val="00BA7842"/>
    <w:rsid w:val="00BB05C7"/>
    <w:rsid w:val="00BB0917"/>
    <w:rsid w:val="00BB5D5B"/>
    <w:rsid w:val="00BB6A58"/>
    <w:rsid w:val="00BC45E3"/>
    <w:rsid w:val="00BD0C96"/>
    <w:rsid w:val="00BD292F"/>
    <w:rsid w:val="00BD2F40"/>
    <w:rsid w:val="00BD64EA"/>
    <w:rsid w:val="00BD6E47"/>
    <w:rsid w:val="00BD7E95"/>
    <w:rsid w:val="00BE00A5"/>
    <w:rsid w:val="00BE211C"/>
    <w:rsid w:val="00BE67C3"/>
    <w:rsid w:val="00BF74B7"/>
    <w:rsid w:val="00C01078"/>
    <w:rsid w:val="00C03E5A"/>
    <w:rsid w:val="00C03F78"/>
    <w:rsid w:val="00C05DD3"/>
    <w:rsid w:val="00C061CE"/>
    <w:rsid w:val="00C10FBD"/>
    <w:rsid w:val="00C14DE7"/>
    <w:rsid w:val="00C1576C"/>
    <w:rsid w:val="00C16A95"/>
    <w:rsid w:val="00C17FBB"/>
    <w:rsid w:val="00C2039C"/>
    <w:rsid w:val="00C20E40"/>
    <w:rsid w:val="00C22CD0"/>
    <w:rsid w:val="00C23BEF"/>
    <w:rsid w:val="00C25C78"/>
    <w:rsid w:val="00C261E1"/>
    <w:rsid w:val="00C2672B"/>
    <w:rsid w:val="00C279D5"/>
    <w:rsid w:val="00C35F4D"/>
    <w:rsid w:val="00C36298"/>
    <w:rsid w:val="00C3648A"/>
    <w:rsid w:val="00C40FDF"/>
    <w:rsid w:val="00C425A4"/>
    <w:rsid w:val="00C43401"/>
    <w:rsid w:val="00C53501"/>
    <w:rsid w:val="00C53619"/>
    <w:rsid w:val="00C53EC1"/>
    <w:rsid w:val="00C54E32"/>
    <w:rsid w:val="00C6364E"/>
    <w:rsid w:val="00C64865"/>
    <w:rsid w:val="00C7048B"/>
    <w:rsid w:val="00C73916"/>
    <w:rsid w:val="00C82939"/>
    <w:rsid w:val="00C83444"/>
    <w:rsid w:val="00C84584"/>
    <w:rsid w:val="00C8694E"/>
    <w:rsid w:val="00C917C5"/>
    <w:rsid w:val="00C91EDC"/>
    <w:rsid w:val="00C92CED"/>
    <w:rsid w:val="00C9480C"/>
    <w:rsid w:val="00C9520F"/>
    <w:rsid w:val="00C96D9A"/>
    <w:rsid w:val="00CA1C63"/>
    <w:rsid w:val="00CA2B89"/>
    <w:rsid w:val="00CA582B"/>
    <w:rsid w:val="00CA5AD8"/>
    <w:rsid w:val="00CB1468"/>
    <w:rsid w:val="00CB152D"/>
    <w:rsid w:val="00CB1EEC"/>
    <w:rsid w:val="00CB2CE3"/>
    <w:rsid w:val="00CB5C80"/>
    <w:rsid w:val="00CB7974"/>
    <w:rsid w:val="00CC13D3"/>
    <w:rsid w:val="00CC2B12"/>
    <w:rsid w:val="00CC3A83"/>
    <w:rsid w:val="00CC43DC"/>
    <w:rsid w:val="00CC7CF5"/>
    <w:rsid w:val="00CD0119"/>
    <w:rsid w:val="00CD0A02"/>
    <w:rsid w:val="00CD205C"/>
    <w:rsid w:val="00CD2621"/>
    <w:rsid w:val="00CD5E37"/>
    <w:rsid w:val="00CD6DCD"/>
    <w:rsid w:val="00CD776C"/>
    <w:rsid w:val="00CD7E13"/>
    <w:rsid w:val="00CE1154"/>
    <w:rsid w:val="00CE32A5"/>
    <w:rsid w:val="00CE3E5D"/>
    <w:rsid w:val="00CE52E5"/>
    <w:rsid w:val="00CE5A49"/>
    <w:rsid w:val="00CE63B9"/>
    <w:rsid w:val="00CF17BF"/>
    <w:rsid w:val="00CF1C4B"/>
    <w:rsid w:val="00CF1C68"/>
    <w:rsid w:val="00CF1D01"/>
    <w:rsid w:val="00CF3B6D"/>
    <w:rsid w:val="00CF56B4"/>
    <w:rsid w:val="00CF5E68"/>
    <w:rsid w:val="00CF6E3B"/>
    <w:rsid w:val="00CF71E9"/>
    <w:rsid w:val="00D005DB"/>
    <w:rsid w:val="00D0115B"/>
    <w:rsid w:val="00D04961"/>
    <w:rsid w:val="00D051B9"/>
    <w:rsid w:val="00D05233"/>
    <w:rsid w:val="00D06F0C"/>
    <w:rsid w:val="00D07C2A"/>
    <w:rsid w:val="00D10B2B"/>
    <w:rsid w:val="00D10FE7"/>
    <w:rsid w:val="00D11339"/>
    <w:rsid w:val="00D116A8"/>
    <w:rsid w:val="00D15CA1"/>
    <w:rsid w:val="00D1654D"/>
    <w:rsid w:val="00D166A1"/>
    <w:rsid w:val="00D20E43"/>
    <w:rsid w:val="00D21373"/>
    <w:rsid w:val="00D22435"/>
    <w:rsid w:val="00D23126"/>
    <w:rsid w:val="00D25890"/>
    <w:rsid w:val="00D25D4A"/>
    <w:rsid w:val="00D26000"/>
    <w:rsid w:val="00D26B7A"/>
    <w:rsid w:val="00D3477A"/>
    <w:rsid w:val="00D35CA4"/>
    <w:rsid w:val="00D4037C"/>
    <w:rsid w:val="00D4486E"/>
    <w:rsid w:val="00D45DC4"/>
    <w:rsid w:val="00D4673C"/>
    <w:rsid w:val="00D47D00"/>
    <w:rsid w:val="00D5151F"/>
    <w:rsid w:val="00D5170E"/>
    <w:rsid w:val="00D51CCE"/>
    <w:rsid w:val="00D544BF"/>
    <w:rsid w:val="00D60154"/>
    <w:rsid w:val="00D61127"/>
    <w:rsid w:val="00D62A49"/>
    <w:rsid w:val="00D6610D"/>
    <w:rsid w:val="00D71B27"/>
    <w:rsid w:val="00D7204B"/>
    <w:rsid w:val="00D72CAF"/>
    <w:rsid w:val="00D749C3"/>
    <w:rsid w:val="00D7637E"/>
    <w:rsid w:val="00D76608"/>
    <w:rsid w:val="00D76A25"/>
    <w:rsid w:val="00D7705F"/>
    <w:rsid w:val="00D805BE"/>
    <w:rsid w:val="00D81508"/>
    <w:rsid w:val="00D822A1"/>
    <w:rsid w:val="00D8263E"/>
    <w:rsid w:val="00D8526E"/>
    <w:rsid w:val="00D8592E"/>
    <w:rsid w:val="00D87495"/>
    <w:rsid w:val="00D9192B"/>
    <w:rsid w:val="00D94E5A"/>
    <w:rsid w:val="00D966F3"/>
    <w:rsid w:val="00DA12B9"/>
    <w:rsid w:val="00DA5E85"/>
    <w:rsid w:val="00DA74EA"/>
    <w:rsid w:val="00DB006F"/>
    <w:rsid w:val="00DB1CB0"/>
    <w:rsid w:val="00DB2DB4"/>
    <w:rsid w:val="00DB4208"/>
    <w:rsid w:val="00DC2498"/>
    <w:rsid w:val="00DC33EC"/>
    <w:rsid w:val="00DC4435"/>
    <w:rsid w:val="00DC5A9F"/>
    <w:rsid w:val="00DC6996"/>
    <w:rsid w:val="00DD2258"/>
    <w:rsid w:val="00DD6669"/>
    <w:rsid w:val="00DD701B"/>
    <w:rsid w:val="00DE130E"/>
    <w:rsid w:val="00DE7E61"/>
    <w:rsid w:val="00DF0475"/>
    <w:rsid w:val="00DF350F"/>
    <w:rsid w:val="00DF498D"/>
    <w:rsid w:val="00DF5CD9"/>
    <w:rsid w:val="00DF7AB8"/>
    <w:rsid w:val="00E00EB0"/>
    <w:rsid w:val="00E024DB"/>
    <w:rsid w:val="00E02A58"/>
    <w:rsid w:val="00E02C13"/>
    <w:rsid w:val="00E030F8"/>
    <w:rsid w:val="00E03CD9"/>
    <w:rsid w:val="00E05C78"/>
    <w:rsid w:val="00E06D81"/>
    <w:rsid w:val="00E129CF"/>
    <w:rsid w:val="00E13320"/>
    <w:rsid w:val="00E138A9"/>
    <w:rsid w:val="00E13E92"/>
    <w:rsid w:val="00E15FE1"/>
    <w:rsid w:val="00E20B12"/>
    <w:rsid w:val="00E2127B"/>
    <w:rsid w:val="00E234B9"/>
    <w:rsid w:val="00E24970"/>
    <w:rsid w:val="00E30C4A"/>
    <w:rsid w:val="00E31BBF"/>
    <w:rsid w:val="00E34281"/>
    <w:rsid w:val="00E37176"/>
    <w:rsid w:val="00E400B7"/>
    <w:rsid w:val="00E40A25"/>
    <w:rsid w:val="00E41622"/>
    <w:rsid w:val="00E429CE"/>
    <w:rsid w:val="00E43B24"/>
    <w:rsid w:val="00E43ECE"/>
    <w:rsid w:val="00E4459E"/>
    <w:rsid w:val="00E46E03"/>
    <w:rsid w:val="00E52947"/>
    <w:rsid w:val="00E533D1"/>
    <w:rsid w:val="00E53C8D"/>
    <w:rsid w:val="00E54781"/>
    <w:rsid w:val="00E5599F"/>
    <w:rsid w:val="00E578DC"/>
    <w:rsid w:val="00E6230F"/>
    <w:rsid w:val="00E65B89"/>
    <w:rsid w:val="00E70136"/>
    <w:rsid w:val="00E7081C"/>
    <w:rsid w:val="00E71F32"/>
    <w:rsid w:val="00E75CE3"/>
    <w:rsid w:val="00E75F4E"/>
    <w:rsid w:val="00E77BA6"/>
    <w:rsid w:val="00E80B8D"/>
    <w:rsid w:val="00E818AF"/>
    <w:rsid w:val="00E92042"/>
    <w:rsid w:val="00E92C30"/>
    <w:rsid w:val="00E94F6A"/>
    <w:rsid w:val="00E97811"/>
    <w:rsid w:val="00E97CB1"/>
    <w:rsid w:val="00EA244E"/>
    <w:rsid w:val="00EA3902"/>
    <w:rsid w:val="00EA3987"/>
    <w:rsid w:val="00EA515A"/>
    <w:rsid w:val="00EA6E40"/>
    <w:rsid w:val="00EA75B8"/>
    <w:rsid w:val="00EB00E0"/>
    <w:rsid w:val="00EB048D"/>
    <w:rsid w:val="00EB3513"/>
    <w:rsid w:val="00EB5878"/>
    <w:rsid w:val="00EB6DD5"/>
    <w:rsid w:val="00EC2261"/>
    <w:rsid w:val="00EC295F"/>
    <w:rsid w:val="00EC2BA8"/>
    <w:rsid w:val="00EC550F"/>
    <w:rsid w:val="00EC5C0F"/>
    <w:rsid w:val="00EC6697"/>
    <w:rsid w:val="00ED2F35"/>
    <w:rsid w:val="00ED3BD3"/>
    <w:rsid w:val="00ED3C81"/>
    <w:rsid w:val="00ED55CA"/>
    <w:rsid w:val="00EE213B"/>
    <w:rsid w:val="00EE27AD"/>
    <w:rsid w:val="00EE4808"/>
    <w:rsid w:val="00EE569F"/>
    <w:rsid w:val="00EE5793"/>
    <w:rsid w:val="00EE5A3F"/>
    <w:rsid w:val="00EE5D5E"/>
    <w:rsid w:val="00EF410F"/>
    <w:rsid w:val="00EF4888"/>
    <w:rsid w:val="00F025C9"/>
    <w:rsid w:val="00F02FB1"/>
    <w:rsid w:val="00F039F3"/>
    <w:rsid w:val="00F03A00"/>
    <w:rsid w:val="00F03D92"/>
    <w:rsid w:val="00F14319"/>
    <w:rsid w:val="00F14C57"/>
    <w:rsid w:val="00F1608D"/>
    <w:rsid w:val="00F160C2"/>
    <w:rsid w:val="00F16AB1"/>
    <w:rsid w:val="00F16B12"/>
    <w:rsid w:val="00F16FA5"/>
    <w:rsid w:val="00F200C2"/>
    <w:rsid w:val="00F2046D"/>
    <w:rsid w:val="00F21926"/>
    <w:rsid w:val="00F222D4"/>
    <w:rsid w:val="00F22CE4"/>
    <w:rsid w:val="00F2371E"/>
    <w:rsid w:val="00F25154"/>
    <w:rsid w:val="00F26E8E"/>
    <w:rsid w:val="00F2759A"/>
    <w:rsid w:val="00F301BF"/>
    <w:rsid w:val="00F314BA"/>
    <w:rsid w:val="00F3170A"/>
    <w:rsid w:val="00F37482"/>
    <w:rsid w:val="00F40C40"/>
    <w:rsid w:val="00F41284"/>
    <w:rsid w:val="00F431B5"/>
    <w:rsid w:val="00F46ADA"/>
    <w:rsid w:val="00F50E52"/>
    <w:rsid w:val="00F537B1"/>
    <w:rsid w:val="00F53832"/>
    <w:rsid w:val="00F55233"/>
    <w:rsid w:val="00F55ABE"/>
    <w:rsid w:val="00F55F53"/>
    <w:rsid w:val="00F566F0"/>
    <w:rsid w:val="00F56F67"/>
    <w:rsid w:val="00F6020B"/>
    <w:rsid w:val="00F60554"/>
    <w:rsid w:val="00F624C5"/>
    <w:rsid w:val="00F641B1"/>
    <w:rsid w:val="00F654BD"/>
    <w:rsid w:val="00F65EE0"/>
    <w:rsid w:val="00F662DE"/>
    <w:rsid w:val="00F66504"/>
    <w:rsid w:val="00F674BF"/>
    <w:rsid w:val="00F70647"/>
    <w:rsid w:val="00F706C9"/>
    <w:rsid w:val="00F73BEF"/>
    <w:rsid w:val="00F77C72"/>
    <w:rsid w:val="00F77CE8"/>
    <w:rsid w:val="00F816FA"/>
    <w:rsid w:val="00F83DF4"/>
    <w:rsid w:val="00F840E6"/>
    <w:rsid w:val="00F84480"/>
    <w:rsid w:val="00F84E52"/>
    <w:rsid w:val="00F87E3F"/>
    <w:rsid w:val="00F907B6"/>
    <w:rsid w:val="00F90D2E"/>
    <w:rsid w:val="00F9201E"/>
    <w:rsid w:val="00F9230B"/>
    <w:rsid w:val="00F92B1B"/>
    <w:rsid w:val="00F9343E"/>
    <w:rsid w:val="00F93902"/>
    <w:rsid w:val="00F95C72"/>
    <w:rsid w:val="00FA2F70"/>
    <w:rsid w:val="00FA3473"/>
    <w:rsid w:val="00FA4947"/>
    <w:rsid w:val="00FA51C6"/>
    <w:rsid w:val="00FA5B24"/>
    <w:rsid w:val="00FA5BEB"/>
    <w:rsid w:val="00FA71D8"/>
    <w:rsid w:val="00FB1968"/>
    <w:rsid w:val="00FB23D0"/>
    <w:rsid w:val="00FB3C2A"/>
    <w:rsid w:val="00FB4CEB"/>
    <w:rsid w:val="00FB587E"/>
    <w:rsid w:val="00FB6EC9"/>
    <w:rsid w:val="00FC0214"/>
    <w:rsid w:val="00FC0A17"/>
    <w:rsid w:val="00FC0C55"/>
    <w:rsid w:val="00FC0CC2"/>
    <w:rsid w:val="00FC1A0A"/>
    <w:rsid w:val="00FC3B07"/>
    <w:rsid w:val="00FC5C35"/>
    <w:rsid w:val="00FC6BF6"/>
    <w:rsid w:val="00FD2099"/>
    <w:rsid w:val="00FD53DE"/>
    <w:rsid w:val="00FD7792"/>
    <w:rsid w:val="00FE0F34"/>
    <w:rsid w:val="00FE1B57"/>
    <w:rsid w:val="00FE29AA"/>
    <w:rsid w:val="00FE46C1"/>
    <w:rsid w:val="00FE48A2"/>
    <w:rsid w:val="00FF0300"/>
    <w:rsid w:val="00FF442E"/>
    <w:rsid w:val="00FF4511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95"/>
    <w:rPr>
      <w:sz w:val="24"/>
      <w:szCs w:val="24"/>
      <w:lang w:bidi="ar-SA"/>
    </w:rPr>
  </w:style>
  <w:style w:type="paragraph" w:styleId="1">
    <w:name w:val="heading 1"/>
    <w:basedOn w:val="a"/>
    <w:next w:val="a"/>
    <w:link w:val="10"/>
    <w:qFormat/>
    <w:rsid w:val="00280D6A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0">
    <w:name w:val="heading 2"/>
    <w:basedOn w:val="a"/>
    <w:next w:val="a"/>
    <w:link w:val="21"/>
    <w:qFormat/>
    <w:rsid w:val="00280D6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6514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  <w:lang w:bidi="th-TH"/>
    </w:rPr>
  </w:style>
  <w:style w:type="paragraph" w:styleId="4">
    <w:name w:val="heading 4"/>
    <w:basedOn w:val="a"/>
    <w:next w:val="a"/>
    <w:link w:val="40"/>
    <w:qFormat/>
    <w:rsid w:val="00563A56"/>
    <w:pPr>
      <w:keepNext/>
      <w:spacing w:before="240" w:after="60"/>
      <w:outlineLvl w:val="3"/>
    </w:pPr>
    <w:rPr>
      <w:rFonts w:eastAsia="SimSun" w:cs="Times New Roman"/>
      <w:b/>
      <w:bCs/>
      <w:sz w:val="28"/>
      <w:szCs w:val="28"/>
      <w:lang w:bidi="th-TH"/>
    </w:rPr>
  </w:style>
  <w:style w:type="paragraph" w:styleId="5">
    <w:name w:val="heading 5"/>
    <w:basedOn w:val="a"/>
    <w:next w:val="a"/>
    <w:link w:val="50"/>
    <w:qFormat/>
    <w:rsid w:val="004E4F16"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662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F662DE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link w:val="a5"/>
    <w:rsid w:val="00965145"/>
    <w:rPr>
      <w:rFonts w:cs="Angsana New"/>
      <w:sz w:val="24"/>
      <w:szCs w:val="24"/>
      <w:lang w:val="en-US" w:eastAsia="en-US" w:bidi="ar-SA"/>
    </w:rPr>
  </w:style>
  <w:style w:type="character" w:styleId="a7">
    <w:name w:val="page number"/>
    <w:basedOn w:val="a0"/>
    <w:rsid w:val="00F662DE"/>
  </w:style>
  <w:style w:type="paragraph" w:styleId="a8">
    <w:name w:val="footer"/>
    <w:basedOn w:val="a"/>
    <w:link w:val="a9"/>
    <w:rsid w:val="00F77CE8"/>
    <w:pPr>
      <w:tabs>
        <w:tab w:val="center" w:pos="4153"/>
        <w:tab w:val="right" w:pos="8306"/>
      </w:tabs>
    </w:pPr>
  </w:style>
  <w:style w:type="paragraph" w:styleId="aa">
    <w:name w:val="Title"/>
    <w:basedOn w:val="a"/>
    <w:link w:val="ab"/>
    <w:qFormat/>
    <w:rsid w:val="00646667"/>
    <w:pPr>
      <w:jc w:val="center"/>
    </w:pPr>
    <w:rPr>
      <w:rFonts w:ascii="Angsana New" w:eastAsia="Cordia New" w:hAnsi="Cordia New"/>
      <w:b/>
      <w:bCs/>
      <w:sz w:val="40"/>
      <w:szCs w:val="40"/>
      <w:lang w:bidi="th-TH"/>
    </w:rPr>
  </w:style>
  <w:style w:type="character" w:customStyle="1" w:styleId="ab">
    <w:name w:val="ชื่อเรื่อง อักขระ"/>
    <w:link w:val="aa"/>
    <w:rsid w:val="00EE569F"/>
    <w:rPr>
      <w:rFonts w:ascii="Angsana New" w:eastAsia="Cordia New" w:hAnsi="Cordia New" w:cs="Angsana New"/>
      <w:b/>
      <w:bCs/>
      <w:sz w:val="40"/>
      <w:szCs w:val="40"/>
      <w:lang w:val="en-US" w:eastAsia="en-US" w:bidi="th-TH"/>
    </w:rPr>
  </w:style>
  <w:style w:type="paragraph" w:styleId="ac">
    <w:name w:val="Body Text"/>
    <w:basedOn w:val="a"/>
    <w:link w:val="ad"/>
    <w:rsid w:val="00280D6A"/>
    <w:pPr>
      <w:jc w:val="thaiDistribute"/>
    </w:pPr>
    <w:rPr>
      <w:rFonts w:ascii="Angsana New" w:eastAsia="Cordia New" w:hAnsi="Angsana New"/>
      <w:spacing w:val="-10"/>
      <w:sz w:val="28"/>
      <w:szCs w:val="28"/>
      <w:lang w:bidi="th-TH"/>
    </w:rPr>
  </w:style>
  <w:style w:type="table" w:styleId="ae">
    <w:name w:val="Table Grid"/>
    <w:basedOn w:val="a1"/>
    <w:rsid w:val="00280D6A"/>
    <w:rPr>
      <w:rFonts w:ascii="Cordia New" w:eastAsia="SimSu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rsid w:val="00147A72"/>
    <w:pPr>
      <w:shd w:val="clear" w:color="auto" w:fill="000080"/>
    </w:pPr>
    <w:rPr>
      <w:rFonts w:ascii="Tahoma" w:hAnsi="Tahoma"/>
      <w:szCs w:val="28"/>
    </w:rPr>
  </w:style>
  <w:style w:type="character" w:styleId="af1">
    <w:name w:val="Emphasis"/>
    <w:qFormat/>
    <w:rsid w:val="00965145"/>
    <w:rPr>
      <w:i/>
      <w:iCs/>
    </w:rPr>
  </w:style>
  <w:style w:type="paragraph" w:styleId="af2">
    <w:name w:val="List"/>
    <w:basedOn w:val="a"/>
    <w:rsid w:val="00965145"/>
    <w:pPr>
      <w:ind w:left="283" w:hanging="283"/>
    </w:pPr>
    <w:rPr>
      <w:szCs w:val="28"/>
      <w:lang w:bidi="th-TH"/>
    </w:rPr>
  </w:style>
  <w:style w:type="paragraph" w:styleId="22">
    <w:name w:val="List 2"/>
    <w:basedOn w:val="a"/>
    <w:rsid w:val="00965145"/>
    <w:pPr>
      <w:ind w:left="566" w:hanging="283"/>
    </w:pPr>
    <w:rPr>
      <w:szCs w:val="28"/>
      <w:lang w:bidi="th-TH"/>
    </w:rPr>
  </w:style>
  <w:style w:type="paragraph" w:styleId="31">
    <w:name w:val="List 3"/>
    <w:basedOn w:val="a"/>
    <w:rsid w:val="00965145"/>
    <w:pPr>
      <w:ind w:left="849" w:hanging="283"/>
    </w:pPr>
    <w:rPr>
      <w:szCs w:val="28"/>
      <w:lang w:bidi="th-TH"/>
    </w:rPr>
  </w:style>
  <w:style w:type="paragraph" w:styleId="2">
    <w:name w:val="List Bullet 2"/>
    <w:basedOn w:val="a"/>
    <w:rsid w:val="00965145"/>
    <w:pPr>
      <w:numPr>
        <w:numId w:val="3"/>
      </w:numPr>
    </w:pPr>
    <w:rPr>
      <w:szCs w:val="28"/>
      <w:lang w:bidi="th-TH"/>
    </w:rPr>
  </w:style>
  <w:style w:type="paragraph" w:styleId="af3">
    <w:name w:val="caption"/>
    <w:basedOn w:val="a"/>
    <w:next w:val="a"/>
    <w:qFormat/>
    <w:rsid w:val="00965145"/>
    <w:rPr>
      <w:b/>
      <w:bCs/>
      <w:sz w:val="20"/>
      <w:szCs w:val="23"/>
      <w:lang w:bidi="th-TH"/>
    </w:rPr>
  </w:style>
  <w:style w:type="paragraph" w:styleId="af4">
    <w:name w:val="Normal Indent"/>
    <w:basedOn w:val="a"/>
    <w:rsid w:val="00965145"/>
    <w:pPr>
      <w:ind w:left="720"/>
    </w:pPr>
    <w:rPr>
      <w:szCs w:val="28"/>
      <w:lang w:bidi="th-TH"/>
    </w:rPr>
  </w:style>
  <w:style w:type="paragraph" w:styleId="af5">
    <w:name w:val="Body Text First Indent"/>
    <w:basedOn w:val="ac"/>
    <w:link w:val="af6"/>
    <w:rsid w:val="00965145"/>
    <w:pPr>
      <w:spacing w:after="120"/>
      <w:ind w:firstLine="210"/>
      <w:jc w:val="left"/>
    </w:pPr>
    <w:rPr>
      <w:rFonts w:ascii="Times New Roman" w:eastAsia="Times New Roman" w:hAnsi="Times New Roman"/>
      <w:spacing w:val="0"/>
      <w:sz w:val="24"/>
    </w:rPr>
  </w:style>
  <w:style w:type="paragraph" w:styleId="af7">
    <w:name w:val="Body Text Indent"/>
    <w:basedOn w:val="a"/>
    <w:link w:val="af8"/>
    <w:rsid w:val="00965145"/>
    <w:pPr>
      <w:spacing w:after="120"/>
      <w:ind w:left="283"/>
    </w:pPr>
    <w:rPr>
      <w:szCs w:val="28"/>
      <w:lang w:bidi="th-TH"/>
    </w:rPr>
  </w:style>
  <w:style w:type="paragraph" w:styleId="23">
    <w:name w:val="Body Text First Indent 2"/>
    <w:basedOn w:val="af7"/>
    <w:link w:val="24"/>
    <w:rsid w:val="00965145"/>
    <w:pPr>
      <w:ind w:firstLine="210"/>
    </w:pPr>
  </w:style>
  <w:style w:type="table" w:customStyle="1" w:styleId="11">
    <w:name w:val="เส้นตาราง1"/>
    <w:basedOn w:val="a1"/>
    <w:next w:val="ae"/>
    <w:rsid w:val="00965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อักขระ อักขระ"/>
    <w:locked/>
    <w:rsid w:val="00896836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paragraph" w:styleId="afa">
    <w:name w:val="List Paragraph"/>
    <w:basedOn w:val="a"/>
    <w:uiPriority w:val="34"/>
    <w:qFormat/>
    <w:rsid w:val="00976CA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65268"/>
    <w:rPr>
      <w:rFonts w:ascii="Arial" w:hAnsi="Arial" w:cs="Cordia New"/>
      <w:b/>
      <w:bCs/>
      <w:kern w:val="32"/>
      <w:sz w:val="32"/>
      <w:szCs w:val="37"/>
      <w:lang w:bidi="ar-SA"/>
    </w:rPr>
  </w:style>
  <w:style w:type="character" w:customStyle="1" w:styleId="21">
    <w:name w:val="หัวเรื่อง 2 อักขระ"/>
    <w:basedOn w:val="a0"/>
    <w:link w:val="20"/>
    <w:rsid w:val="00265268"/>
    <w:rPr>
      <w:rFonts w:ascii="Arial" w:hAnsi="Arial" w:cs="Cordia New"/>
      <w:b/>
      <w:bCs/>
      <w:i/>
      <w:iCs/>
      <w:sz w:val="28"/>
      <w:szCs w:val="32"/>
      <w:lang w:bidi="ar-SA"/>
    </w:rPr>
  </w:style>
  <w:style w:type="character" w:customStyle="1" w:styleId="30">
    <w:name w:val="หัวเรื่อง 3 อักขระ"/>
    <w:basedOn w:val="a0"/>
    <w:link w:val="3"/>
    <w:rsid w:val="00265268"/>
    <w:rPr>
      <w:rFonts w:ascii="Arial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265268"/>
    <w:rPr>
      <w:rFonts w:eastAsia="SimSun" w:cs="Times New Roman"/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rsid w:val="00265268"/>
    <w:rPr>
      <w:b/>
      <w:bCs/>
      <w:i/>
      <w:iCs/>
      <w:sz w:val="26"/>
      <w:szCs w:val="30"/>
      <w:lang w:bidi="ar-SA"/>
    </w:rPr>
  </w:style>
  <w:style w:type="character" w:customStyle="1" w:styleId="a4">
    <w:name w:val="ข้อความบอลลูน อักขระ"/>
    <w:basedOn w:val="a0"/>
    <w:link w:val="a3"/>
    <w:rsid w:val="00265268"/>
    <w:rPr>
      <w:rFonts w:ascii="Tahoma" w:hAnsi="Tahoma" w:cs="Tahoma"/>
      <w:sz w:val="16"/>
      <w:szCs w:val="16"/>
      <w:lang w:bidi="ar-SA"/>
    </w:rPr>
  </w:style>
  <w:style w:type="character" w:customStyle="1" w:styleId="a9">
    <w:name w:val="ท้ายกระดาษ อักขระ"/>
    <w:basedOn w:val="a0"/>
    <w:link w:val="a8"/>
    <w:rsid w:val="00265268"/>
    <w:rPr>
      <w:sz w:val="24"/>
      <w:szCs w:val="24"/>
      <w:lang w:bidi="ar-SA"/>
    </w:rPr>
  </w:style>
  <w:style w:type="character" w:customStyle="1" w:styleId="ad">
    <w:name w:val="เนื้อความ อักขระ"/>
    <w:basedOn w:val="a0"/>
    <w:link w:val="ac"/>
    <w:rsid w:val="00265268"/>
    <w:rPr>
      <w:rFonts w:ascii="Angsana New" w:eastAsia="Cordia New" w:hAnsi="Angsana New"/>
      <w:spacing w:val="-10"/>
      <w:sz w:val="28"/>
      <w:szCs w:val="28"/>
    </w:rPr>
  </w:style>
  <w:style w:type="character" w:customStyle="1" w:styleId="af0">
    <w:name w:val="ผังเอกสาร อักขระ"/>
    <w:basedOn w:val="a0"/>
    <w:link w:val="af"/>
    <w:rsid w:val="00265268"/>
    <w:rPr>
      <w:rFonts w:ascii="Tahoma" w:hAnsi="Tahoma"/>
      <w:sz w:val="24"/>
      <w:szCs w:val="28"/>
      <w:shd w:val="clear" w:color="auto" w:fill="000080"/>
      <w:lang w:bidi="ar-SA"/>
    </w:rPr>
  </w:style>
  <w:style w:type="character" w:customStyle="1" w:styleId="af6">
    <w:name w:val="เยื้องย่อหน้าแรกของเนื้อความ อักขระ"/>
    <w:basedOn w:val="ad"/>
    <w:link w:val="af5"/>
    <w:rsid w:val="00265268"/>
    <w:rPr>
      <w:rFonts w:ascii="Angsana New" w:eastAsia="Cordia New" w:hAnsi="Angsana New"/>
      <w:spacing w:val="-10"/>
      <w:sz w:val="24"/>
      <w:szCs w:val="28"/>
    </w:rPr>
  </w:style>
  <w:style w:type="character" w:customStyle="1" w:styleId="af8">
    <w:name w:val="การเยื้องเนื้อความ อักขระ"/>
    <w:basedOn w:val="a0"/>
    <w:link w:val="af7"/>
    <w:rsid w:val="00265268"/>
    <w:rPr>
      <w:sz w:val="24"/>
      <w:szCs w:val="28"/>
    </w:rPr>
  </w:style>
  <w:style w:type="character" w:customStyle="1" w:styleId="24">
    <w:name w:val="เยื้องย่อหน้าแรกของเนื้อความ 2 อักขระ"/>
    <w:basedOn w:val="af8"/>
    <w:link w:val="23"/>
    <w:rsid w:val="00265268"/>
    <w:rPr>
      <w:sz w:val="24"/>
      <w:szCs w:val="28"/>
    </w:rPr>
  </w:style>
  <w:style w:type="paragraph" w:customStyle="1" w:styleId="BodyTextIndent">
    <w:name w:val="&quot;Body Text Indent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footer">
    <w:name w:val="&quot;footer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caption">
    <w:name w:val="&quot;caption&quot;"/>
    <w:qFormat/>
    <w:rsid w:val="00265268"/>
    <w:rPr>
      <w:rFonts w:hint="eastAsia"/>
      <w:b/>
      <w:szCs w:val="23"/>
    </w:rPr>
  </w:style>
  <w:style w:type="paragraph" w:customStyle="1" w:styleId="List">
    <w:name w:val="&quot;List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alloonText">
    <w:name w:val="&quot;Balloon Text&quot;"/>
    <w:rsid w:val="00265268"/>
    <w:rPr>
      <w:rFonts w:ascii="Tahoma" w:hAnsi="Tahoma" w:cs="Tahoma" w:hint="eastAsia"/>
      <w:sz w:val="16"/>
      <w:szCs w:val="16"/>
      <w:lang w:bidi="ar-SA"/>
    </w:rPr>
  </w:style>
  <w:style w:type="paragraph" w:customStyle="1" w:styleId="DocumentMap">
    <w:name w:val="&quot;Document Map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BodyTextFirstIndent">
    <w:name w:val="&quot;Body Text First Indent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NormalIndent">
    <w:name w:val="&quot;Normal Indent&quot;"/>
    <w:rsid w:val="00265268"/>
    <w:rPr>
      <w:rFonts w:hint="eastAsia"/>
      <w:sz w:val="24"/>
      <w:szCs w:val="28"/>
    </w:rPr>
  </w:style>
  <w:style w:type="paragraph" w:customStyle="1" w:styleId="List2">
    <w:name w:val="&quot;List 2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odyTextFirstIndent2">
    <w:name w:val="&quot;Body Text First Indent 2&quot;"/>
    <w:basedOn w:val="BodyTextIndent"/>
    <w:rsid w:val="00265268"/>
    <w:pPr>
      <w:ind w:firstLine="210"/>
    </w:pPr>
  </w:style>
  <w:style w:type="paragraph" w:customStyle="1" w:styleId="BodyText">
    <w:name w:val="&quot;Body Text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ListBullet2">
    <w:name w:val="&quot;List Bullet 2&quot;"/>
    <w:rsid w:val="00265268"/>
    <w:rPr>
      <w:rFonts w:hint="eastAsia"/>
      <w:sz w:val="24"/>
      <w:szCs w:val="28"/>
    </w:rPr>
  </w:style>
  <w:style w:type="paragraph" w:customStyle="1" w:styleId="Title">
    <w:name w:val="&quot;Title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ListParagraph">
    <w:name w:val="&quot;List Paragraph&quot;"/>
    <w:qFormat/>
    <w:rsid w:val="00265268"/>
    <w:rPr>
      <w:rFonts w:hint="eastAsia"/>
      <w:sz w:val="24"/>
      <w:szCs w:val="24"/>
      <w:lang w:bidi="ar-SA"/>
    </w:rPr>
  </w:style>
  <w:style w:type="paragraph" w:customStyle="1" w:styleId="List3">
    <w:name w:val="&quot;List 3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header">
    <w:name w:val="&quot;header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header0">
    <w:name w:val="&quot;&quot;header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odyTextFirstIndent20">
    <w:name w:val="&quot;&quot;Body Text First Indent 2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footer0">
    <w:name w:val="&quot;&quot;footer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odyText0">
    <w:name w:val="&quot;&quot;Body Text&quot;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BodyTextFirstIndent0">
    <w:name w:val="&quot;&quot;Body Text First Indent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BodyTextIndent0">
    <w:name w:val="&quot;&quot;Body Text Indent&quot;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BalloonText0">
    <w:name w:val="&quot;&quot;Balloon Text&quot;&quot;"/>
    <w:rsid w:val="00265268"/>
    <w:rPr>
      <w:rFonts w:ascii="Tahoma" w:hAnsi="Tahoma" w:cs="Tahoma" w:hint="eastAsia"/>
      <w:sz w:val="16"/>
      <w:szCs w:val="16"/>
      <w:lang w:bidi="ar-SA"/>
    </w:rPr>
  </w:style>
  <w:style w:type="paragraph" w:customStyle="1" w:styleId="List20">
    <w:name w:val="&quot;&quot;List 2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caption0">
    <w:name w:val="&quot;&quot;caption&quot;&quot;"/>
    <w:qFormat/>
    <w:rsid w:val="00265268"/>
    <w:rPr>
      <w:rFonts w:hint="eastAsia"/>
      <w:b/>
      <w:szCs w:val="23"/>
    </w:rPr>
  </w:style>
  <w:style w:type="paragraph" w:customStyle="1" w:styleId="List0">
    <w:name w:val="&quot;&quot;List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NormalIndent0">
    <w:name w:val="&quot;&quot;Normal Indent&quot;&quot;"/>
    <w:rsid w:val="00265268"/>
    <w:rPr>
      <w:rFonts w:hint="eastAsia"/>
      <w:sz w:val="24"/>
      <w:szCs w:val="28"/>
    </w:rPr>
  </w:style>
  <w:style w:type="paragraph" w:customStyle="1" w:styleId="List30">
    <w:name w:val="&quot;&quot;List 3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Title0">
    <w:name w:val="&quot;&quot;Title&quot;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ListBullet20">
    <w:name w:val="&quot;&quot;List Bullet 2&quot;&quot;"/>
    <w:rsid w:val="00265268"/>
    <w:rPr>
      <w:rFonts w:hint="eastAsia"/>
      <w:sz w:val="24"/>
      <w:szCs w:val="28"/>
    </w:rPr>
  </w:style>
  <w:style w:type="paragraph" w:customStyle="1" w:styleId="ListParagraph0">
    <w:name w:val="&quot;&quot;List Paragraph&quot;&quot;"/>
    <w:qFormat/>
    <w:rsid w:val="00265268"/>
    <w:rPr>
      <w:rFonts w:hint="eastAsia"/>
      <w:sz w:val="24"/>
      <w:szCs w:val="24"/>
      <w:lang w:bidi="ar-SA"/>
    </w:rPr>
  </w:style>
  <w:style w:type="paragraph" w:customStyle="1" w:styleId="DocumentMap0">
    <w:name w:val="&quot;&quot;Document Map&quot;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BodyTextFirstIndent21">
    <w:name w:val="&quot;&quot;&quot;Body Text First Indent 2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BodyText1">
    <w:name w:val="&quot;&quot;&quot;Body Text&quot;&quot;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List31">
    <w:name w:val="&quot;&quot;&quot;List 3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caption1">
    <w:name w:val="&quot;&quot;&quot;caption&quot;&quot;&quot;"/>
    <w:qFormat/>
    <w:rsid w:val="00265268"/>
    <w:rPr>
      <w:rFonts w:hint="eastAsia"/>
      <w:b/>
      <w:szCs w:val="23"/>
    </w:rPr>
  </w:style>
  <w:style w:type="paragraph" w:customStyle="1" w:styleId="BalloonText1">
    <w:name w:val="&quot;&quot;&quot;Balloon Text&quot;&quot;&quot;"/>
    <w:rsid w:val="00265268"/>
    <w:rPr>
      <w:rFonts w:ascii="Tahoma" w:hAnsi="Tahoma" w:cs="Tahoma" w:hint="eastAsia"/>
      <w:sz w:val="16"/>
      <w:szCs w:val="16"/>
      <w:lang w:bidi="ar-SA"/>
    </w:rPr>
  </w:style>
  <w:style w:type="paragraph" w:customStyle="1" w:styleId="ListBullet21">
    <w:name w:val="&quot;&quot;&quot;List Bullet 2&quot;&quot;&quot;"/>
    <w:rsid w:val="00265268"/>
    <w:rPr>
      <w:rFonts w:hint="eastAsia"/>
      <w:sz w:val="24"/>
      <w:szCs w:val="28"/>
    </w:rPr>
  </w:style>
  <w:style w:type="paragraph" w:customStyle="1" w:styleId="footer1">
    <w:name w:val="&quot;&quot;&quot;footer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Title1">
    <w:name w:val="&quot;&quot;&quot;Title&quot;&quot;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BodyTextIndent1">
    <w:name w:val="&quot;&quot;&quot;Body Text Indent&quot;&quot;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NormalIndent1">
    <w:name w:val="&quot;&quot;&quot;Normal Indent&quot;&quot;&quot;"/>
    <w:rsid w:val="00265268"/>
    <w:rPr>
      <w:rFonts w:hint="eastAsia"/>
      <w:sz w:val="24"/>
      <w:szCs w:val="28"/>
    </w:rPr>
  </w:style>
  <w:style w:type="paragraph" w:customStyle="1" w:styleId="ListParagraph1">
    <w:name w:val="&quot;&quot;&quot;List Paragraph&quot;&quot;&quot;"/>
    <w:qFormat/>
    <w:rsid w:val="00265268"/>
    <w:rPr>
      <w:rFonts w:hint="eastAsia"/>
      <w:sz w:val="24"/>
      <w:szCs w:val="24"/>
      <w:lang w:bidi="ar-SA"/>
    </w:rPr>
  </w:style>
  <w:style w:type="paragraph" w:customStyle="1" w:styleId="DocumentMap1">
    <w:name w:val="&quot;&quot;&quot;Document Map&quot;&quot;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List1">
    <w:name w:val="&quot;&quot;&quot;List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odyTextFirstIndent1">
    <w:name w:val="&quot;&quot;&quot;Body Text First Indent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List21">
    <w:name w:val="&quot;&quot;&quot;List 2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header1">
    <w:name w:val="&quot;&quot;&quot;header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alloonText2">
    <w:name w:val="&quot;&quot;&quot;&quot;Balloon Text&quot;&quot;&quot;&quot;"/>
    <w:rsid w:val="00265268"/>
    <w:rPr>
      <w:rFonts w:ascii="Tahoma" w:hAnsi="Tahoma" w:cs="Tahoma" w:hint="eastAsia"/>
      <w:sz w:val="16"/>
      <w:szCs w:val="16"/>
      <w:lang w:bidi="ar-SA"/>
    </w:rPr>
  </w:style>
  <w:style w:type="paragraph" w:customStyle="1" w:styleId="NormalIndent2">
    <w:name w:val="&quot;&quot;&quot;&quot;Normal Indent&quot;&quot;&quot;&quot;"/>
    <w:rsid w:val="00265268"/>
    <w:rPr>
      <w:rFonts w:hint="eastAsia"/>
      <w:sz w:val="24"/>
      <w:szCs w:val="28"/>
    </w:rPr>
  </w:style>
  <w:style w:type="paragraph" w:customStyle="1" w:styleId="DocumentMap2">
    <w:name w:val="&quot;&quot;&quot;&quot;Document Map&quot;&quot;&quot;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List32">
    <w:name w:val="&quot;&quot;&quot;&quot;List 3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odyTextFirstIndent22">
    <w:name w:val="&quot;&quot;&quot;&quot;Body Text First Indent 2&quot;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ListBullet22">
    <w:name w:val="&quot;&quot;&quot;&quot;List Bullet 2&quot;&quot;&quot;&quot;"/>
    <w:rsid w:val="00265268"/>
    <w:rPr>
      <w:rFonts w:hint="eastAsia"/>
      <w:sz w:val="24"/>
      <w:szCs w:val="28"/>
    </w:rPr>
  </w:style>
  <w:style w:type="paragraph" w:customStyle="1" w:styleId="BodyTextFirstIndent3">
    <w:name w:val="&quot;&quot;&quot;&quot;Body Text First Indent&quot;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ListParagraph2">
    <w:name w:val="&quot;&quot;&quot;&quot;List Paragraph&quot;&quot;&quot;&quot;"/>
    <w:qFormat/>
    <w:rsid w:val="00265268"/>
    <w:rPr>
      <w:rFonts w:hint="eastAsia"/>
      <w:sz w:val="24"/>
      <w:szCs w:val="24"/>
      <w:lang w:bidi="ar-SA"/>
    </w:rPr>
  </w:style>
  <w:style w:type="paragraph" w:customStyle="1" w:styleId="footer2">
    <w:name w:val="&quot;&quot;&quot;&quot;footer&quot;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odyText2">
    <w:name w:val="&quot;&quot;&quot;&quot;Body Text&quot;&quot;&quot;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header2">
    <w:name w:val="&quot;&quot;&quot;&quot;header&quot;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List22">
    <w:name w:val="&quot;&quot;&quot;&quot;List 2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odyTextIndent2">
    <w:name w:val="&quot;&quot;&quot;&quot;Body Text Indent&quot;&quot;&quot;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List4">
    <w:name w:val="&quot;&quot;&quot;&quot;List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caption2">
    <w:name w:val="&quot;&quot;&quot;&quot;caption&quot;&quot;&quot;&quot;"/>
    <w:qFormat/>
    <w:rsid w:val="00265268"/>
    <w:rPr>
      <w:rFonts w:hint="eastAsia"/>
      <w:b/>
      <w:szCs w:val="23"/>
    </w:rPr>
  </w:style>
  <w:style w:type="paragraph" w:customStyle="1" w:styleId="Title2">
    <w:name w:val="&quot;&quot;&quot;&quot;Title&quot;&quot;&quot;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ListParagraph3">
    <w:name w:val="&quot;&quot;&quot;&quot;&quot;List Paragraph&quot;&quot;&quot;&quot;&quot;"/>
    <w:qFormat/>
    <w:rsid w:val="00265268"/>
    <w:rPr>
      <w:rFonts w:hint="eastAsia"/>
      <w:sz w:val="24"/>
      <w:szCs w:val="24"/>
      <w:lang w:bidi="ar-SA"/>
    </w:rPr>
  </w:style>
  <w:style w:type="paragraph" w:customStyle="1" w:styleId="DocumentMap3">
    <w:name w:val="&quot;&quot;&quot;&quot;&quot;Document Map&quot;&quot;&quot;&quot;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List23">
    <w:name w:val="&quot;&quot;&quot;&quot;&quot;List 2&quot;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Title3">
    <w:name w:val="&quot;&quot;&quot;&quot;&quot;Title&quot;&quot;&quot;&quot;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caption3">
    <w:name w:val="&quot;&quot;&quot;&quot;&quot;caption&quot;&quot;&quot;&quot;&quot;"/>
    <w:qFormat/>
    <w:rsid w:val="00265268"/>
    <w:rPr>
      <w:rFonts w:hint="eastAsia"/>
      <w:b/>
      <w:szCs w:val="23"/>
    </w:rPr>
  </w:style>
  <w:style w:type="paragraph" w:customStyle="1" w:styleId="BodyText3">
    <w:name w:val="&quot;&quot;&quot;&quot;&quot;Body Text&quot;&quot;&quot;&quot;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NormalIndent3">
    <w:name w:val="&quot;&quot;&quot;&quot;&quot;Normal Indent&quot;&quot;&quot;&quot;&quot;"/>
    <w:rsid w:val="00265268"/>
    <w:rPr>
      <w:rFonts w:hint="eastAsia"/>
      <w:sz w:val="24"/>
      <w:szCs w:val="28"/>
    </w:rPr>
  </w:style>
  <w:style w:type="paragraph" w:customStyle="1" w:styleId="BodyTextIndent3">
    <w:name w:val="&quot;&quot;&quot;&quot;&quot;Body Text Indent&quot;&quot;&quot;&quot;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ListBullet23">
    <w:name w:val="&quot;&quot;&quot;&quot;&quot;List Bullet 2&quot;&quot;&quot;&quot;&quot;"/>
    <w:rsid w:val="00265268"/>
    <w:rPr>
      <w:rFonts w:hint="eastAsia"/>
      <w:sz w:val="24"/>
      <w:szCs w:val="28"/>
    </w:rPr>
  </w:style>
  <w:style w:type="paragraph" w:customStyle="1" w:styleId="BodyTextFirstIndent4">
    <w:name w:val="&quot;&quot;&quot;&quot;&quot;Body Text First Indent&quot;&quot;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BodyTextFirstIndent23">
    <w:name w:val="&quot;&quot;&quot;&quot;&quot;Body Text First Indent 2&quot;&quot;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List5">
    <w:name w:val="&quot;&quot;&quot;&quot;&quot;List&quot;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List33">
    <w:name w:val="&quot;&quot;&quot;&quot;&quot;List 3&quot;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header3">
    <w:name w:val="&quot;&quot;&quot;&quot;&quot;header&quot;&quot;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footer3">
    <w:name w:val="&quot;&quot;&quot;&quot;&quot;footer&quot;&quot;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alloonText3">
    <w:name w:val="&quot;&quot;&quot;&quot;&quot;Balloon Text&quot;&quot;&quot;&quot;&quot;"/>
    <w:rsid w:val="00265268"/>
    <w:rPr>
      <w:rFonts w:ascii="Tahoma" w:hAnsi="Tahoma" w:cs="Tahoma" w:hint="eastAsia"/>
      <w:sz w:val="16"/>
      <w:szCs w:val="16"/>
      <w:lang w:bidi="ar-SA"/>
    </w:rPr>
  </w:style>
  <w:style w:type="numbering" w:customStyle="1" w:styleId="12">
    <w:name w:val="ไม่มีรายการ1"/>
    <w:next w:val="a2"/>
    <w:uiPriority w:val="99"/>
    <w:semiHidden/>
    <w:unhideWhenUsed/>
    <w:rsid w:val="00265268"/>
  </w:style>
  <w:style w:type="table" w:customStyle="1" w:styleId="25">
    <w:name w:val="เส้นตาราง2"/>
    <w:basedOn w:val="a1"/>
    <w:next w:val="ae"/>
    <w:rsid w:val="00265268"/>
    <w:rPr>
      <w:rFonts w:ascii="Cordia New" w:eastAsia="SimSu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e"/>
    <w:rsid w:val="00265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95"/>
    <w:rPr>
      <w:sz w:val="24"/>
      <w:szCs w:val="24"/>
      <w:lang w:bidi="ar-SA"/>
    </w:rPr>
  </w:style>
  <w:style w:type="paragraph" w:styleId="1">
    <w:name w:val="heading 1"/>
    <w:basedOn w:val="a"/>
    <w:next w:val="a"/>
    <w:link w:val="10"/>
    <w:qFormat/>
    <w:rsid w:val="00280D6A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0">
    <w:name w:val="heading 2"/>
    <w:basedOn w:val="a"/>
    <w:next w:val="a"/>
    <w:link w:val="21"/>
    <w:qFormat/>
    <w:rsid w:val="00280D6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6514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  <w:lang w:bidi="th-TH"/>
    </w:rPr>
  </w:style>
  <w:style w:type="paragraph" w:styleId="4">
    <w:name w:val="heading 4"/>
    <w:basedOn w:val="a"/>
    <w:next w:val="a"/>
    <w:link w:val="40"/>
    <w:qFormat/>
    <w:rsid w:val="00563A56"/>
    <w:pPr>
      <w:keepNext/>
      <w:spacing w:before="240" w:after="60"/>
      <w:outlineLvl w:val="3"/>
    </w:pPr>
    <w:rPr>
      <w:rFonts w:eastAsia="SimSun" w:cs="Times New Roman"/>
      <w:b/>
      <w:bCs/>
      <w:sz w:val="28"/>
      <w:szCs w:val="28"/>
      <w:lang w:bidi="th-TH"/>
    </w:rPr>
  </w:style>
  <w:style w:type="paragraph" w:styleId="5">
    <w:name w:val="heading 5"/>
    <w:basedOn w:val="a"/>
    <w:next w:val="a"/>
    <w:link w:val="50"/>
    <w:qFormat/>
    <w:rsid w:val="004E4F16"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662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F662DE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link w:val="a5"/>
    <w:rsid w:val="00965145"/>
    <w:rPr>
      <w:rFonts w:cs="Angsana New"/>
      <w:sz w:val="24"/>
      <w:szCs w:val="24"/>
      <w:lang w:val="en-US" w:eastAsia="en-US" w:bidi="ar-SA"/>
    </w:rPr>
  </w:style>
  <w:style w:type="character" w:styleId="a7">
    <w:name w:val="page number"/>
    <w:basedOn w:val="a0"/>
    <w:rsid w:val="00F662DE"/>
  </w:style>
  <w:style w:type="paragraph" w:styleId="a8">
    <w:name w:val="footer"/>
    <w:basedOn w:val="a"/>
    <w:link w:val="a9"/>
    <w:rsid w:val="00F77CE8"/>
    <w:pPr>
      <w:tabs>
        <w:tab w:val="center" w:pos="4153"/>
        <w:tab w:val="right" w:pos="8306"/>
      </w:tabs>
    </w:pPr>
  </w:style>
  <w:style w:type="paragraph" w:styleId="aa">
    <w:name w:val="Title"/>
    <w:basedOn w:val="a"/>
    <w:link w:val="ab"/>
    <w:qFormat/>
    <w:rsid w:val="00646667"/>
    <w:pPr>
      <w:jc w:val="center"/>
    </w:pPr>
    <w:rPr>
      <w:rFonts w:ascii="Angsana New" w:eastAsia="Cordia New" w:hAnsi="Cordia New"/>
      <w:b/>
      <w:bCs/>
      <w:sz w:val="40"/>
      <w:szCs w:val="40"/>
      <w:lang w:bidi="th-TH"/>
    </w:rPr>
  </w:style>
  <w:style w:type="character" w:customStyle="1" w:styleId="ab">
    <w:name w:val="ชื่อเรื่อง อักขระ"/>
    <w:link w:val="aa"/>
    <w:rsid w:val="00EE569F"/>
    <w:rPr>
      <w:rFonts w:ascii="Angsana New" w:eastAsia="Cordia New" w:hAnsi="Cordia New" w:cs="Angsana New"/>
      <w:b/>
      <w:bCs/>
      <w:sz w:val="40"/>
      <w:szCs w:val="40"/>
      <w:lang w:val="en-US" w:eastAsia="en-US" w:bidi="th-TH"/>
    </w:rPr>
  </w:style>
  <w:style w:type="paragraph" w:styleId="ac">
    <w:name w:val="Body Text"/>
    <w:basedOn w:val="a"/>
    <w:link w:val="ad"/>
    <w:rsid w:val="00280D6A"/>
    <w:pPr>
      <w:jc w:val="thaiDistribute"/>
    </w:pPr>
    <w:rPr>
      <w:rFonts w:ascii="Angsana New" w:eastAsia="Cordia New" w:hAnsi="Angsana New"/>
      <w:spacing w:val="-10"/>
      <w:sz w:val="28"/>
      <w:szCs w:val="28"/>
      <w:lang w:bidi="th-TH"/>
    </w:rPr>
  </w:style>
  <w:style w:type="table" w:styleId="ae">
    <w:name w:val="Table Grid"/>
    <w:basedOn w:val="a1"/>
    <w:rsid w:val="00280D6A"/>
    <w:rPr>
      <w:rFonts w:ascii="Cordia New" w:eastAsia="SimSu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rsid w:val="00147A72"/>
    <w:pPr>
      <w:shd w:val="clear" w:color="auto" w:fill="000080"/>
    </w:pPr>
    <w:rPr>
      <w:rFonts w:ascii="Tahoma" w:hAnsi="Tahoma"/>
      <w:szCs w:val="28"/>
    </w:rPr>
  </w:style>
  <w:style w:type="character" w:styleId="af1">
    <w:name w:val="Emphasis"/>
    <w:qFormat/>
    <w:rsid w:val="00965145"/>
    <w:rPr>
      <w:i/>
      <w:iCs/>
    </w:rPr>
  </w:style>
  <w:style w:type="paragraph" w:styleId="af2">
    <w:name w:val="List"/>
    <w:basedOn w:val="a"/>
    <w:rsid w:val="00965145"/>
    <w:pPr>
      <w:ind w:left="283" w:hanging="283"/>
    </w:pPr>
    <w:rPr>
      <w:szCs w:val="28"/>
      <w:lang w:bidi="th-TH"/>
    </w:rPr>
  </w:style>
  <w:style w:type="paragraph" w:styleId="22">
    <w:name w:val="List 2"/>
    <w:basedOn w:val="a"/>
    <w:rsid w:val="00965145"/>
    <w:pPr>
      <w:ind w:left="566" w:hanging="283"/>
    </w:pPr>
    <w:rPr>
      <w:szCs w:val="28"/>
      <w:lang w:bidi="th-TH"/>
    </w:rPr>
  </w:style>
  <w:style w:type="paragraph" w:styleId="31">
    <w:name w:val="List 3"/>
    <w:basedOn w:val="a"/>
    <w:rsid w:val="00965145"/>
    <w:pPr>
      <w:ind w:left="849" w:hanging="283"/>
    </w:pPr>
    <w:rPr>
      <w:szCs w:val="28"/>
      <w:lang w:bidi="th-TH"/>
    </w:rPr>
  </w:style>
  <w:style w:type="paragraph" w:styleId="2">
    <w:name w:val="List Bullet 2"/>
    <w:basedOn w:val="a"/>
    <w:rsid w:val="00965145"/>
    <w:pPr>
      <w:numPr>
        <w:numId w:val="3"/>
      </w:numPr>
    </w:pPr>
    <w:rPr>
      <w:szCs w:val="28"/>
      <w:lang w:bidi="th-TH"/>
    </w:rPr>
  </w:style>
  <w:style w:type="paragraph" w:styleId="af3">
    <w:name w:val="caption"/>
    <w:basedOn w:val="a"/>
    <w:next w:val="a"/>
    <w:qFormat/>
    <w:rsid w:val="00965145"/>
    <w:rPr>
      <w:b/>
      <w:bCs/>
      <w:sz w:val="20"/>
      <w:szCs w:val="23"/>
      <w:lang w:bidi="th-TH"/>
    </w:rPr>
  </w:style>
  <w:style w:type="paragraph" w:styleId="af4">
    <w:name w:val="Normal Indent"/>
    <w:basedOn w:val="a"/>
    <w:rsid w:val="00965145"/>
    <w:pPr>
      <w:ind w:left="720"/>
    </w:pPr>
    <w:rPr>
      <w:szCs w:val="28"/>
      <w:lang w:bidi="th-TH"/>
    </w:rPr>
  </w:style>
  <w:style w:type="paragraph" w:styleId="af5">
    <w:name w:val="Body Text First Indent"/>
    <w:basedOn w:val="ac"/>
    <w:link w:val="af6"/>
    <w:rsid w:val="00965145"/>
    <w:pPr>
      <w:spacing w:after="120"/>
      <w:ind w:firstLine="210"/>
      <w:jc w:val="left"/>
    </w:pPr>
    <w:rPr>
      <w:rFonts w:ascii="Times New Roman" w:eastAsia="Times New Roman" w:hAnsi="Times New Roman"/>
      <w:spacing w:val="0"/>
      <w:sz w:val="24"/>
    </w:rPr>
  </w:style>
  <w:style w:type="paragraph" w:styleId="af7">
    <w:name w:val="Body Text Indent"/>
    <w:basedOn w:val="a"/>
    <w:link w:val="af8"/>
    <w:rsid w:val="00965145"/>
    <w:pPr>
      <w:spacing w:after="120"/>
      <w:ind w:left="283"/>
    </w:pPr>
    <w:rPr>
      <w:szCs w:val="28"/>
      <w:lang w:bidi="th-TH"/>
    </w:rPr>
  </w:style>
  <w:style w:type="paragraph" w:styleId="23">
    <w:name w:val="Body Text First Indent 2"/>
    <w:basedOn w:val="af7"/>
    <w:link w:val="24"/>
    <w:rsid w:val="00965145"/>
    <w:pPr>
      <w:ind w:firstLine="210"/>
    </w:pPr>
  </w:style>
  <w:style w:type="table" w:customStyle="1" w:styleId="11">
    <w:name w:val="เส้นตาราง1"/>
    <w:basedOn w:val="a1"/>
    <w:next w:val="ae"/>
    <w:rsid w:val="00965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อักขระ อักขระ"/>
    <w:locked/>
    <w:rsid w:val="00896836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paragraph" w:styleId="afa">
    <w:name w:val="List Paragraph"/>
    <w:basedOn w:val="a"/>
    <w:uiPriority w:val="34"/>
    <w:qFormat/>
    <w:rsid w:val="00976CA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65268"/>
    <w:rPr>
      <w:rFonts w:ascii="Arial" w:hAnsi="Arial" w:cs="Cordia New"/>
      <w:b/>
      <w:bCs/>
      <w:kern w:val="32"/>
      <w:sz w:val="32"/>
      <w:szCs w:val="37"/>
      <w:lang w:bidi="ar-SA"/>
    </w:rPr>
  </w:style>
  <w:style w:type="character" w:customStyle="1" w:styleId="21">
    <w:name w:val="หัวเรื่อง 2 อักขระ"/>
    <w:basedOn w:val="a0"/>
    <w:link w:val="20"/>
    <w:rsid w:val="00265268"/>
    <w:rPr>
      <w:rFonts w:ascii="Arial" w:hAnsi="Arial" w:cs="Cordia New"/>
      <w:b/>
      <w:bCs/>
      <w:i/>
      <w:iCs/>
      <w:sz w:val="28"/>
      <w:szCs w:val="32"/>
      <w:lang w:bidi="ar-SA"/>
    </w:rPr>
  </w:style>
  <w:style w:type="character" w:customStyle="1" w:styleId="30">
    <w:name w:val="หัวเรื่อง 3 อักขระ"/>
    <w:basedOn w:val="a0"/>
    <w:link w:val="3"/>
    <w:rsid w:val="00265268"/>
    <w:rPr>
      <w:rFonts w:ascii="Arial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265268"/>
    <w:rPr>
      <w:rFonts w:eastAsia="SimSun" w:cs="Times New Roman"/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rsid w:val="00265268"/>
    <w:rPr>
      <w:b/>
      <w:bCs/>
      <w:i/>
      <w:iCs/>
      <w:sz w:val="26"/>
      <w:szCs w:val="30"/>
      <w:lang w:bidi="ar-SA"/>
    </w:rPr>
  </w:style>
  <w:style w:type="character" w:customStyle="1" w:styleId="a4">
    <w:name w:val="ข้อความบอลลูน อักขระ"/>
    <w:basedOn w:val="a0"/>
    <w:link w:val="a3"/>
    <w:rsid w:val="00265268"/>
    <w:rPr>
      <w:rFonts w:ascii="Tahoma" w:hAnsi="Tahoma" w:cs="Tahoma"/>
      <w:sz w:val="16"/>
      <w:szCs w:val="16"/>
      <w:lang w:bidi="ar-SA"/>
    </w:rPr>
  </w:style>
  <w:style w:type="character" w:customStyle="1" w:styleId="a9">
    <w:name w:val="ท้ายกระดาษ อักขระ"/>
    <w:basedOn w:val="a0"/>
    <w:link w:val="a8"/>
    <w:rsid w:val="00265268"/>
    <w:rPr>
      <w:sz w:val="24"/>
      <w:szCs w:val="24"/>
      <w:lang w:bidi="ar-SA"/>
    </w:rPr>
  </w:style>
  <w:style w:type="character" w:customStyle="1" w:styleId="ad">
    <w:name w:val="เนื้อความ อักขระ"/>
    <w:basedOn w:val="a0"/>
    <w:link w:val="ac"/>
    <w:rsid w:val="00265268"/>
    <w:rPr>
      <w:rFonts w:ascii="Angsana New" w:eastAsia="Cordia New" w:hAnsi="Angsana New"/>
      <w:spacing w:val="-10"/>
      <w:sz w:val="28"/>
      <w:szCs w:val="28"/>
    </w:rPr>
  </w:style>
  <w:style w:type="character" w:customStyle="1" w:styleId="af0">
    <w:name w:val="ผังเอกสาร อักขระ"/>
    <w:basedOn w:val="a0"/>
    <w:link w:val="af"/>
    <w:rsid w:val="00265268"/>
    <w:rPr>
      <w:rFonts w:ascii="Tahoma" w:hAnsi="Tahoma"/>
      <w:sz w:val="24"/>
      <w:szCs w:val="28"/>
      <w:shd w:val="clear" w:color="auto" w:fill="000080"/>
      <w:lang w:bidi="ar-SA"/>
    </w:rPr>
  </w:style>
  <w:style w:type="character" w:customStyle="1" w:styleId="af6">
    <w:name w:val="เยื้องย่อหน้าแรกของเนื้อความ อักขระ"/>
    <w:basedOn w:val="ad"/>
    <w:link w:val="af5"/>
    <w:rsid w:val="00265268"/>
    <w:rPr>
      <w:rFonts w:ascii="Angsana New" w:eastAsia="Cordia New" w:hAnsi="Angsana New"/>
      <w:spacing w:val="-10"/>
      <w:sz w:val="24"/>
      <w:szCs w:val="28"/>
    </w:rPr>
  </w:style>
  <w:style w:type="character" w:customStyle="1" w:styleId="af8">
    <w:name w:val="การเยื้องเนื้อความ อักขระ"/>
    <w:basedOn w:val="a0"/>
    <w:link w:val="af7"/>
    <w:rsid w:val="00265268"/>
    <w:rPr>
      <w:sz w:val="24"/>
      <w:szCs w:val="28"/>
    </w:rPr>
  </w:style>
  <w:style w:type="character" w:customStyle="1" w:styleId="24">
    <w:name w:val="เยื้องย่อหน้าแรกของเนื้อความ 2 อักขระ"/>
    <w:basedOn w:val="af8"/>
    <w:link w:val="23"/>
    <w:rsid w:val="00265268"/>
    <w:rPr>
      <w:sz w:val="24"/>
      <w:szCs w:val="28"/>
    </w:rPr>
  </w:style>
  <w:style w:type="paragraph" w:customStyle="1" w:styleId="BodyTextIndent">
    <w:name w:val="&quot;Body Text Indent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footer">
    <w:name w:val="&quot;footer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caption">
    <w:name w:val="&quot;caption&quot;"/>
    <w:qFormat/>
    <w:rsid w:val="00265268"/>
    <w:rPr>
      <w:rFonts w:hint="eastAsia"/>
      <w:b/>
      <w:szCs w:val="23"/>
    </w:rPr>
  </w:style>
  <w:style w:type="paragraph" w:customStyle="1" w:styleId="List">
    <w:name w:val="&quot;List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alloonText">
    <w:name w:val="&quot;Balloon Text&quot;"/>
    <w:rsid w:val="00265268"/>
    <w:rPr>
      <w:rFonts w:ascii="Tahoma" w:hAnsi="Tahoma" w:cs="Tahoma" w:hint="eastAsia"/>
      <w:sz w:val="16"/>
      <w:szCs w:val="16"/>
      <w:lang w:bidi="ar-SA"/>
    </w:rPr>
  </w:style>
  <w:style w:type="paragraph" w:customStyle="1" w:styleId="DocumentMap">
    <w:name w:val="&quot;Document Map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BodyTextFirstIndent">
    <w:name w:val="&quot;Body Text First Indent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NormalIndent">
    <w:name w:val="&quot;Normal Indent&quot;"/>
    <w:rsid w:val="00265268"/>
    <w:rPr>
      <w:rFonts w:hint="eastAsia"/>
      <w:sz w:val="24"/>
      <w:szCs w:val="28"/>
    </w:rPr>
  </w:style>
  <w:style w:type="paragraph" w:customStyle="1" w:styleId="List2">
    <w:name w:val="&quot;List 2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odyTextFirstIndent2">
    <w:name w:val="&quot;Body Text First Indent 2&quot;"/>
    <w:basedOn w:val="BodyTextIndent"/>
    <w:rsid w:val="00265268"/>
    <w:pPr>
      <w:ind w:firstLine="210"/>
    </w:pPr>
  </w:style>
  <w:style w:type="paragraph" w:customStyle="1" w:styleId="BodyText">
    <w:name w:val="&quot;Body Text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ListBullet2">
    <w:name w:val="&quot;List Bullet 2&quot;"/>
    <w:rsid w:val="00265268"/>
    <w:rPr>
      <w:rFonts w:hint="eastAsia"/>
      <w:sz w:val="24"/>
      <w:szCs w:val="28"/>
    </w:rPr>
  </w:style>
  <w:style w:type="paragraph" w:customStyle="1" w:styleId="Title">
    <w:name w:val="&quot;Title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ListParagraph">
    <w:name w:val="&quot;List Paragraph&quot;"/>
    <w:qFormat/>
    <w:rsid w:val="00265268"/>
    <w:rPr>
      <w:rFonts w:hint="eastAsia"/>
      <w:sz w:val="24"/>
      <w:szCs w:val="24"/>
      <w:lang w:bidi="ar-SA"/>
    </w:rPr>
  </w:style>
  <w:style w:type="paragraph" w:customStyle="1" w:styleId="List3">
    <w:name w:val="&quot;List 3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header">
    <w:name w:val="&quot;header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header0">
    <w:name w:val="&quot;&quot;header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odyTextFirstIndent20">
    <w:name w:val="&quot;&quot;Body Text First Indent 2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footer0">
    <w:name w:val="&quot;&quot;footer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odyText0">
    <w:name w:val="&quot;&quot;Body Text&quot;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BodyTextFirstIndent0">
    <w:name w:val="&quot;&quot;Body Text First Indent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BodyTextIndent0">
    <w:name w:val="&quot;&quot;Body Text Indent&quot;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BalloonText0">
    <w:name w:val="&quot;&quot;Balloon Text&quot;&quot;"/>
    <w:rsid w:val="00265268"/>
    <w:rPr>
      <w:rFonts w:ascii="Tahoma" w:hAnsi="Tahoma" w:cs="Tahoma" w:hint="eastAsia"/>
      <w:sz w:val="16"/>
      <w:szCs w:val="16"/>
      <w:lang w:bidi="ar-SA"/>
    </w:rPr>
  </w:style>
  <w:style w:type="paragraph" w:customStyle="1" w:styleId="List20">
    <w:name w:val="&quot;&quot;List 2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caption0">
    <w:name w:val="&quot;&quot;caption&quot;&quot;"/>
    <w:qFormat/>
    <w:rsid w:val="00265268"/>
    <w:rPr>
      <w:rFonts w:hint="eastAsia"/>
      <w:b/>
      <w:szCs w:val="23"/>
    </w:rPr>
  </w:style>
  <w:style w:type="paragraph" w:customStyle="1" w:styleId="List0">
    <w:name w:val="&quot;&quot;List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NormalIndent0">
    <w:name w:val="&quot;&quot;Normal Indent&quot;&quot;"/>
    <w:rsid w:val="00265268"/>
    <w:rPr>
      <w:rFonts w:hint="eastAsia"/>
      <w:sz w:val="24"/>
      <w:szCs w:val="28"/>
    </w:rPr>
  </w:style>
  <w:style w:type="paragraph" w:customStyle="1" w:styleId="List30">
    <w:name w:val="&quot;&quot;List 3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Title0">
    <w:name w:val="&quot;&quot;Title&quot;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ListBullet20">
    <w:name w:val="&quot;&quot;List Bullet 2&quot;&quot;"/>
    <w:rsid w:val="00265268"/>
    <w:rPr>
      <w:rFonts w:hint="eastAsia"/>
      <w:sz w:val="24"/>
      <w:szCs w:val="28"/>
    </w:rPr>
  </w:style>
  <w:style w:type="paragraph" w:customStyle="1" w:styleId="ListParagraph0">
    <w:name w:val="&quot;&quot;List Paragraph&quot;&quot;"/>
    <w:qFormat/>
    <w:rsid w:val="00265268"/>
    <w:rPr>
      <w:rFonts w:hint="eastAsia"/>
      <w:sz w:val="24"/>
      <w:szCs w:val="24"/>
      <w:lang w:bidi="ar-SA"/>
    </w:rPr>
  </w:style>
  <w:style w:type="paragraph" w:customStyle="1" w:styleId="DocumentMap0">
    <w:name w:val="&quot;&quot;Document Map&quot;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BodyTextFirstIndent21">
    <w:name w:val="&quot;&quot;&quot;Body Text First Indent 2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BodyText1">
    <w:name w:val="&quot;&quot;&quot;Body Text&quot;&quot;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List31">
    <w:name w:val="&quot;&quot;&quot;List 3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caption1">
    <w:name w:val="&quot;&quot;&quot;caption&quot;&quot;&quot;"/>
    <w:qFormat/>
    <w:rsid w:val="00265268"/>
    <w:rPr>
      <w:rFonts w:hint="eastAsia"/>
      <w:b/>
      <w:szCs w:val="23"/>
    </w:rPr>
  </w:style>
  <w:style w:type="paragraph" w:customStyle="1" w:styleId="BalloonText1">
    <w:name w:val="&quot;&quot;&quot;Balloon Text&quot;&quot;&quot;"/>
    <w:rsid w:val="00265268"/>
    <w:rPr>
      <w:rFonts w:ascii="Tahoma" w:hAnsi="Tahoma" w:cs="Tahoma" w:hint="eastAsia"/>
      <w:sz w:val="16"/>
      <w:szCs w:val="16"/>
      <w:lang w:bidi="ar-SA"/>
    </w:rPr>
  </w:style>
  <w:style w:type="paragraph" w:customStyle="1" w:styleId="ListBullet21">
    <w:name w:val="&quot;&quot;&quot;List Bullet 2&quot;&quot;&quot;"/>
    <w:rsid w:val="00265268"/>
    <w:rPr>
      <w:rFonts w:hint="eastAsia"/>
      <w:sz w:val="24"/>
      <w:szCs w:val="28"/>
    </w:rPr>
  </w:style>
  <w:style w:type="paragraph" w:customStyle="1" w:styleId="footer1">
    <w:name w:val="&quot;&quot;&quot;footer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Title1">
    <w:name w:val="&quot;&quot;&quot;Title&quot;&quot;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BodyTextIndent1">
    <w:name w:val="&quot;&quot;&quot;Body Text Indent&quot;&quot;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NormalIndent1">
    <w:name w:val="&quot;&quot;&quot;Normal Indent&quot;&quot;&quot;"/>
    <w:rsid w:val="00265268"/>
    <w:rPr>
      <w:rFonts w:hint="eastAsia"/>
      <w:sz w:val="24"/>
      <w:szCs w:val="28"/>
    </w:rPr>
  </w:style>
  <w:style w:type="paragraph" w:customStyle="1" w:styleId="ListParagraph1">
    <w:name w:val="&quot;&quot;&quot;List Paragraph&quot;&quot;&quot;"/>
    <w:qFormat/>
    <w:rsid w:val="00265268"/>
    <w:rPr>
      <w:rFonts w:hint="eastAsia"/>
      <w:sz w:val="24"/>
      <w:szCs w:val="24"/>
      <w:lang w:bidi="ar-SA"/>
    </w:rPr>
  </w:style>
  <w:style w:type="paragraph" w:customStyle="1" w:styleId="DocumentMap1">
    <w:name w:val="&quot;&quot;&quot;Document Map&quot;&quot;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List1">
    <w:name w:val="&quot;&quot;&quot;List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odyTextFirstIndent1">
    <w:name w:val="&quot;&quot;&quot;Body Text First Indent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List21">
    <w:name w:val="&quot;&quot;&quot;List 2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header1">
    <w:name w:val="&quot;&quot;&quot;header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alloonText2">
    <w:name w:val="&quot;&quot;&quot;&quot;Balloon Text&quot;&quot;&quot;&quot;"/>
    <w:rsid w:val="00265268"/>
    <w:rPr>
      <w:rFonts w:ascii="Tahoma" w:hAnsi="Tahoma" w:cs="Tahoma" w:hint="eastAsia"/>
      <w:sz w:val="16"/>
      <w:szCs w:val="16"/>
      <w:lang w:bidi="ar-SA"/>
    </w:rPr>
  </w:style>
  <w:style w:type="paragraph" w:customStyle="1" w:styleId="NormalIndent2">
    <w:name w:val="&quot;&quot;&quot;&quot;Normal Indent&quot;&quot;&quot;&quot;"/>
    <w:rsid w:val="00265268"/>
    <w:rPr>
      <w:rFonts w:hint="eastAsia"/>
      <w:sz w:val="24"/>
      <w:szCs w:val="28"/>
    </w:rPr>
  </w:style>
  <w:style w:type="paragraph" w:customStyle="1" w:styleId="DocumentMap2">
    <w:name w:val="&quot;&quot;&quot;&quot;Document Map&quot;&quot;&quot;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List32">
    <w:name w:val="&quot;&quot;&quot;&quot;List 3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odyTextFirstIndent22">
    <w:name w:val="&quot;&quot;&quot;&quot;Body Text First Indent 2&quot;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ListBullet22">
    <w:name w:val="&quot;&quot;&quot;&quot;List Bullet 2&quot;&quot;&quot;&quot;"/>
    <w:rsid w:val="00265268"/>
    <w:rPr>
      <w:rFonts w:hint="eastAsia"/>
      <w:sz w:val="24"/>
      <w:szCs w:val="28"/>
    </w:rPr>
  </w:style>
  <w:style w:type="paragraph" w:customStyle="1" w:styleId="BodyTextFirstIndent3">
    <w:name w:val="&quot;&quot;&quot;&quot;Body Text First Indent&quot;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ListParagraph2">
    <w:name w:val="&quot;&quot;&quot;&quot;List Paragraph&quot;&quot;&quot;&quot;"/>
    <w:qFormat/>
    <w:rsid w:val="00265268"/>
    <w:rPr>
      <w:rFonts w:hint="eastAsia"/>
      <w:sz w:val="24"/>
      <w:szCs w:val="24"/>
      <w:lang w:bidi="ar-SA"/>
    </w:rPr>
  </w:style>
  <w:style w:type="paragraph" w:customStyle="1" w:styleId="footer2">
    <w:name w:val="&quot;&quot;&quot;&quot;footer&quot;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odyText2">
    <w:name w:val="&quot;&quot;&quot;&quot;Body Text&quot;&quot;&quot;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header2">
    <w:name w:val="&quot;&quot;&quot;&quot;header&quot;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List22">
    <w:name w:val="&quot;&quot;&quot;&quot;List 2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BodyTextIndent2">
    <w:name w:val="&quot;&quot;&quot;&quot;Body Text Indent&quot;&quot;&quot;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List4">
    <w:name w:val="&quot;&quot;&quot;&quot;List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caption2">
    <w:name w:val="&quot;&quot;&quot;&quot;caption&quot;&quot;&quot;&quot;"/>
    <w:qFormat/>
    <w:rsid w:val="00265268"/>
    <w:rPr>
      <w:rFonts w:hint="eastAsia"/>
      <w:b/>
      <w:szCs w:val="23"/>
    </w:rPr>
  </w:style>
  <w:style w:type="paragraph" w:customStyle="1" w:styleId="Title2">
    <w:name w:val="&quot;&quot;&quot;&quot;Title&quot;&quot;&quot;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ListParagraph3">
    <w:name w:val="&quot;&quot;&quot;&quot;&quot;List Paragraph&quot;&quot;&quot;&quot;&quot;"/>
    <w:qFormat/>
    <w:rsid w:val="00265268"/>
    <w:rPr>
      <w:rFonts w:hint="eastAsia"/>
      <w:sz w:val="24"/>
      <w:szCs w:val="24"/>
      <w:lang w:bidi="ar-SA"/>
    </w:rPr>
  </w:style>
  <w:style w:type="paragraph" w:customStyle="1" w:styleId="DocumentMap3">
    <w:name w:val="&quot;&quot;&quot;&quot;&quot;Document Map&quot;&quot;&quot;&quot;&quot;"/>
    <w:rsid w:val="00265268"/>
    <w:pPr>
      <w:shd w:val="clear" w:color="FFFFFF" w:fill="000080"/>
    </w:pPr>
    <w:rPr>
      <w:rFonts w:ascii="Tahoma" w:hAnsi="Tahoma" w:hint="eastAsia"/>
      <w:sz w:val="24"/>
      <w:szCs w:val="28"/>
      <w:lang w:bidi="ar-SA"/>
    </w:rPr>
  </w:style>
  <w:style w:type="paragraph" w:customStyle="1" w:styleId="List23">
    <w:name w:val="&quot;&quot;&quot;&quot;&quot;List 2&quot;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Title3">
    <w:name w:val="&quot;&quot;&quot;&quot;&quot;Title&quot;&quot;&quot;&quot;&quot;"/>
    <w:qFormat/>
    <w:rsid w:val="00265268"/>
    <w:pPr>
      <w:jc w:val="center"/>
    </w:pPr>
    <w:rPr>
      <w:rFonts w:ascii="Angsana New" w:eastAsia="Cordia New" w:hAnsi="Cordia New" w:hint="eastAsia"/>
      <w:b/>
      <w:sz w:val="40"/>
      <w:szCs w:val="40"/>
    </w:rPr>
  </w:style>
  <w:style w:type="paragraph" w:customStyle="1" w:styleId="caption3">
    <w:name w:val="&quot;&quot;&quot;&quot;&quot;caption&quot;&quot;&quot;&quot;&quot;"/>
    <w:qFormat/>
    <w:rsid w:val="00265268"/>
    <w:rPr>
      <w:rFonts w:hint="eastAsia"/>
      <w:b/>
      <w:szCs w:val="23"/>
    </w:rPr>
  </w:style>
  <w:style w:type="paragraph" w:customStyle="1" w:styleId="BodyText3">
    <w:name w:val="&quot;&quot;&quot;&quot;&quot;Body Text&quot;&quot;&quot;&quot;&quot;"/>
    <w:rsid w:val="00265268"/>
    <w:pPr>
      <w:jc w:val="both"/>
    </w:pPr>
    <w:rPr>
      <w:rFonts w:ascii="Angsana New" w:eastAsia="Cordia New" w:hAnsi="Angsana New" w:hint="eastAsia"/>
      <w:spacing w:val="-10"/>
      <w:sz w:val="28"/>
      <w:szCs w:val="28"/>
    </w:rPr>
  </w:style>
  <w:style w:type="paragraph" w:customStyle="1" w:styleId="NormalIndent3">
    <w:name w:val="&quot;&quot;&quot;&quot;&quot;Normal Indent&quot;&quot;&quot;&quot;&quot;"/>
    <w:rsid w:val="00265268"/>
    <w:rPr>
      <w:rFonts w:hint="eastAsia"/>
      <w:sz w:val="24"/>
      <w:szCs w:val="28"/>
    </w:rPr>
  </w:style>
  <w:style w:type="paragraph" w:customStyle="1" w:styleId="BodyTextIndent3">
    <w:name w:val="&quot;&quot;&quot;&quot;&quot;Body Text Indent&quot;&quot;&quot;&quot;&quot;"/>
    <w:rsid w:val="00265268"/>
    <w:pPr>
      <w:spacing w:after="120"/>
    </w:pPr>
    <w:rPr>
      <w:rFonts w:hint="eastAsia"/>
      <w:sz w:val="24"/>
      <w:szCs w:val="28"/>
    </w:rPr>
  </w:style>
  <w:style w:type="paragraph" w:customStyle="1" w:styleId="ListBullet23">
    <w:name w:val="&quot;&quot;&quot;&quot;&quot;List Bullet 2&quot;&quot;&quot;&quot;&quot;"/>
    <w:rsid w:val="00265268"/>
    <w:rPr>
      <w:rFonts w:hint="eastAsia"/>
      <w:sz w:val="24"/>
      <w:szCs w:val="28"/>
    </w:rPr>
  </w:style>
  <w:style w:type="paragraph" w:customStyle="1" w:styleId="BodyTextFirstIndent4">
    <w:name w:val="&quot;&quot;&quot;&quot;&quot;Body Text First Indent&quot;&quot;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BodyTextFirstIndent23">
    <w:name w:val="&quot;&quot;&quot;&quot;&quot;Body Text First Indent 2&quot;&quot;&quot;&quot;&quot;"/>
    <w:rsid w:val="00265268"/>
    <w:pPr>
      <w:spacing w:after="120"/>
      <w:ind w:firstLine="210"/>
    </w:pPr>
    <w:rPr>
      <w:rFonts w:hint="eastAsia"/>
      <w:sz w:val="24"/>
      <w:szCs w:val="28"/>
    </w:rPr>
  </w:style>
  <w:style w:type="paragraph" w:customStyle="1" w:styleId="List5">
    <w:name w:val="&quot;&quot;&quot;&quot;&quot;List&quot;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List33">
    <w:name w:val="&quot;&quot;&quot;&quot;&quot;List 3&quot;&quot;&quot;&quot;&quot;"/>
    <w:rsid w:val="00265268"/>
    <w:pPr>
      <w:ind w:hanging="283"/>
    </w:pPr>
    <w:rPr>
      <w:rFonts w:hint="eastAsia"/>
      <w:sz w:val="24"/>
      <w:szCs w:val="28"/>
    </w:rPr>
  </w:style>
  <w:style w:type="paragraph" w:customStyle="1" w:styleId="header3">
    <w:name w:val="&quot;&quot;&quot;&quot;&quot;header&quot;&quot;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footer3">
    <w:name w:val="&quot;&quot;&quot;&quot;&quot;footer&quot;&quot;&quot;&quot;&quot;"/>
    <w:rsid w:val="00265268"/>
    <w:pPr>
      <w:tabs>
        <w:tab w:val="center" w:pos="4140"/>
        <w:tab w:val="right" w:pos="8300"/>
      </w:tabs>
    </w:pPr>
    <w:rPr>
      <w:rFonts w:hint="eastAsia"/>
      <w:sz w:val="24"/>
      <w:szCs w:val="24"/>
      <w:lang w:bidi="ar-SA"/>
    </w:rPr>
  </w:style>
  <w:style w:type="paragraph" w:customStyle="1" w:styleId="BalloonText3">
    <w:name w:val="&quot;&quot;&quot;&quot;&quot;Balloon Text&quot;&quot;&quot;&quot;&quot;"/>
    <w:rsid w:val="00265268"/>
    <w:rPr>
      <w:rFonts w:ascii="Tahoma" w:hAnsi="Tahoma" w:cs="Tahoma" w:hint="eastAsia"/>
      <w:sz w:val="16"/>
      <w:szCs w:val="16"/>
      <w:lang w:bidi="ar-SA"/>
    </w:rPr>
  </w:style>
  <w:style w:type="numbering" w:customStyle="1" w:styleId="12">
    <w:name w:val="ไม่มีรายการ1"/>
    <w:next w:val="a2"/>
    <w:uiPriority w:val="99"/>
    <w:semiHidden/>
    <w:unhideWhenUsed/>
    <w:rsid w:val="00265268"/>
  </w:style>
  <w:style w:type="table" w:customStyle="1" w:styleId="25">
    <w:name w:val="เส้นตาราง2"/>
    <w:basedOn w:val="a1"/>
    <w:next w:val="ae"/>
    <w:rsid w:val="00265268"/>
    <w:rPr>
      <w:rFonts w:ascii="Cordia New" w:eastAsia="SimSu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e"/>
    <w:rsid w:val="00265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2A7A-E580-4922-9EA6-E9EB176B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27221</Words>
  <Characters>155163</Characters>
  <Application>Microsoft Office Word</Application>
  <DocSecurity>0</DocSecurity>
  <Lines>1293</Lines>
  <Paragraphs>364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๘</vt:lpstr>
    </vt:vector>
  </TitlesOfParts>
  <Company/>
  <LinksUpToDate>false</LinksUpToDate>
  <CharactersWithSpaces>182020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๘</dc:title>
  <dc:creator>lu-pang</dc:creator>
  <cp:lastModifiedBy>Administrator</cp:lastModifiedBy>
  <cp:revision>8</cp:revision>
  <cp:lastPrinted>2018-06-14T10:01:00Z</cp:lastPrinted>
  <dcterms:created xsi:type="dcterms:W3CDTF">2018-06-11T04:32:00Z</dcterms:created>
  <dcterms:modified xsi:type="dcterms:W3CDTF">2018-06-14T10:02:00Z</dcterms:modified>
</cp:coreProperties>
</file>